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CC5C8" w14:textId="77777777" w:rsidR="00075F55" w:rsidRPr="00075F55" w:rsidRDefault="00075F55" w:rsidP="00075F5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86"/>
          <w:szCs w:val="86"/>
          <w:lang w:val="pt-BR" w:eastAsia="pt-BR"/>
          <w14:ligatures w14:val="none"/>
        </w:rPr>
      </w:pPr>
      <w:r w:rsidRPr="00075F55">
        <w:rPr>
          <w:rFonts w:ascii="Arial Black" w:eastAsia="Times New Roman" w:hAnsi="Arial Black" w:cs="Times New Roman"/>
          <w:kern w:val="0"/>
          <w:sz w:val="86"/>
          <w:szCs w:val="86"/>
          <w:lang w:val="pt-BR" w:eastAsia="pt-BR"/>
          <w14:ligatures w14:val="none"/>
        </w:rPr>
        <w:t>A Preparação para Seu Ministério</w:t>
      </w:r>
    </w:p>
    <w:p w14:paraId="051C62E6" w14:textId="77777777" w:rsidR="00075F55" w:rsidRPr="00075F55" w:rsidRDefault="00075F55" w:rsidP="00075F55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val="pt-BR"/>
          <w14:ligatures w14:val="none"/>
        </w:rPr>
      </w:pPr>
    </w:p>
    <w:p w14:paraId="2D0AD1D8" w14:textId="48ED5E46" w:rsidR="00075F55" w:rsidRPr="00075F55" w:rsidRDefault="00075F55" w:rsidP="00075F55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val="pt-BR"/>
          <w14:ligatures w14:val="none"/>
        </w:rPr>
      </w:pPr>
      <w:r w:rsidRPr="00075F55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anchor distT="0" distB="0" distL="114300" distR="114300" simplePos="0" relativeHeight="251654144" behindDoc="0" locked="0" layoutInCell="1" allowOverlap="1" wp14:anchorId="52DB82E1" wp14:editId="42C3DB07">
            <wp:simplePos x="0" y="0"/>
            <wp:positionH relativeFrom="column">
              <wp:posOffset>115570</wp:posOffset>
            </wp:positionH>
            <wp:positionV relativeFrom="paragraph">
              <wp:posOffset>182245</wp:posOffset>
            </wp:positionV>
            <wp:extent cx="5523230" cy="3541395"/>
            <wp:effectExtent l="0" t="0" r="1270" b="1905"/>
            <wp:wrapSquare wrapText="bothSides"/>
            <wp:docPr id="1191237835" name="Picture 1" descr="Three lessons from the birth of Jesus – Gregory Cro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lessons from the birth of Jesus – Gregory Croffo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11F77" w14:textId="7511DA37" w:rsidR="00075F55" w:rsidRPr="00075F55" w:rsidRDefault="00075F55" w:rsidP="00075F55">
      <w:pPr>
        <w:spacing w:after="200" w:line="276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val="pt-BR"/>
          <w14:ligatures w14:val="none"/>
        </w:rPr>
      </w:pPr>
    </w:p>
    <w:p w14:paraId="19CE2190" w14:textId="0786BCE2" w:rsidR="00075F55" w:rsidRPr="00075F55" w:rsidRDefault="00075F55" w:rsidP="00075F55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56"/>
          <w:szCs w:val="56"/>
          <w:lang w:val="pt-BR"/>
          <w14:ligatures w14:val="none"/>
        </w:rPr>
      </w:pPr>
      <w:r>
        <w:rPr>
          <w:rFonts w:ascii="Calibri" w:eastAsia="Calibri" w:hAnsi="Calibri" w:cs="Times New Roman"/>
          <w:b/>
          <w:kern w:val="0"/>
          <w:sz w:val="56"/>
          <w:szCs w:val="56"/>
          <w:lang w:val="pt-BR"/>
          <w14:ligatures w14:val="none"/>
        </w:rPr>
        <w:t>O</w:t>
      </w:r>
      <w:r w:rsidRPr="00075F55">
        <w:rPr>
          <w:rFonts w:ascii="Calibri" w:eastAsia="Calibri" w:hAnsi="Calibri" w:cs="Times New Roman"/>
          <w:b/>
          <w:kern w:val="0"/>
          <w:sz w:val="56"/>
          <w:szCs w:val="56"/>
          <w:lang w:val="pt-BR"/>
          <w14:ligatures w14:val="none"/>
        </w:rPr>
        <w:t>s Primeiros Anos de Preparação</w:t>
      </w:r>
    </w:p>
    <w:p w14:paraId="13EA55BA" w14:textId="7C8753F3" w:rsidR="00075F55" w:rsidRPr="00075F55" w:rsidRDefault="00075F55" w:rsidP="00075F55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56"/>
          <w:szCs w:val="56"/>
          <w:lang w:val="pt-BR"/>
          <w14:ligatures w14:val="none"/>
        </w:rPr>
      </w:pPr>
    </w:p>
    <w:p w14:paraId="1FE76DD4" w14:textId="77777777" w:rsidR="00075F55" w:rsidRPr="00075F55" w:rsidRDefault="00075F55" w:rsidP="00075F55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40"/>
          <w:szCs w:val="40"/>
          <w:lang w:val="pt-BR"/>
          <w14:ligatures w14:val="none"/>
        </w:rPr>
      </w:pPr>
      <w:r w:rsidRPr="00075F55">
        <w:rPr>
          <w:rFonts w:ascii="Calibri" w:eastAsia="Calibri" w:hAnsi="Calibri" w:cs="Times New Roman"/>
          <w:b/>
          <w:kern w:val="0"/>
          <w:sz w:val="40"/>
          <w:szCs w:val="40"/>
          <w:lang w:val="pt-BR"/>
          <w14:ligatures w14:val="none"/>
        </w:rPr>
        <w:t>Parte 1</w:t>
      </w:r>
    </w:p>
    <w:p w14:paraId="0C6D2CC5" w14:textId="77777777" w:rsidR="00075F55" w:rsidRPr="00075F55" w:rsidRDefault="00075F55" w:rsidP="00075F55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32"/>
          <w:szCs w:val="32"/>
          <w:lang w:val="pt-BR"/>
          <w14:ligatures w14:val="none"/>
        </w:rPr>
      </w:pPr>
    </w:p>
    <w:p w14:paraId="535B315F" w14:textId="77777777" w:rsidR="00075F55" w:rsidRPr="00075F55" w:rsidRDefault="00075F55" w:rsidP="00075F55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32"/>
          <w:szCs w:val="32"/>
          <w:lang w:val="pt-BR"/>
          <w14:ligatures w14:val="none"/>
        </w:rPr>
      </w:pPr>
    </w:p>
    <w:p w14:paraId="6C81DF01" w14:textId="77777777" w:rsidR="00075F55" w:rsidRPr="00075F55" w:rsidRDefault="00075F55" w:rsidP="00075F55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40"/>
          <w:szCs w:val="40"/>
          <w:lang w:val="pt-BR"/>
          <w14:ligatures w14:val="none"/>
        </w:rPr>
      </w:pPr>
      <w:r w:rsidRPr="00075F55">
        <w:rPr>
          <w:rFonts w:ascii="Calibri" w:eastAsia="Calibri" w:hAnsi="Calibri" w:cs="Times New Roman"/>
          <w:b/>
          <w:kern w:val="0"/>
          <w:sz w:val="40"/>
          <w:szCs w:val="40"/>
          <w:lang w:val="pt-BR"/>
          <w14:ligatures w14:val="none"/>
        </w:rPr>
        <w:t>Dan Johnson</w:t>
      </w:r>
    </w:p>
    <w:p w14:paraId="4D550CDE" w14:textId="77777777" w:rsidR="00075F55" w:rsidRDefault="00075F55" w:rsidP="00075F55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40"/>
          <w:szCs w:val="40"/>
          <w:lang w:val="pt-BR"/>
          <w14:ligatures w14:val="none"/>
        </w:rPr>
      </w:pPr>
      <w:r w:rsidRPr="00075F55">
        <w:rPr>
          <w:rFonts w:ascii="Calibri" w:eastAsia="Calibri" w:hAnsi="Calibri" w:cs="Times New Roman"/>
          <w:b/>
          <w:kern w:val="0"/>
          <w:sz w:val="40"/>
          <w:szCs w:val="40"/>
          <w:lang w:val="pt-BR"/>
          <w14:ligatures w14:val="none"/>
        </w:rPr>
        <w:t>(Versão 1.0)</w:t>
      </w:r>
    </w:p>
    <w:p w14:paraId="25E671A4" w14:textId="77777777" w:rsidR="00075F55" w:rsidRPr="00075F55" w:rsidRDefault="00075F55" w:rsidP="00075F55">
      <w:pPr>
        <w:spacing w:after="0" w:line="276" w:lineRule="auto"/>
        <w:jc w:val="center"/>
        <w:rPr>
          <w:rFonts w:ascii="Arial" w:eastAsia="Calibri" w:hAnsi="Arial" w:cs="Arial"/>
          <w:color w:val="984806"/>
          <w:kern w:val="0"/>
          <w:sz w:val="40"/>
          <w:szCs w:val="40"/>
          <w:lang w:val="pt-BR"/>
          <w14:ligatures w14:val="none"/>
        </w:rPr>
      </w:pPr>
    </w:p>
    <w:p w14:paraId="76995A56" w14:textId="5708DDE0" w:rsidR="009161E2" w:rsidRPr="007666B2" w:rsidRDefault="009161E2">
      <w:pPr>
        <w:rPr>
          <w:lang w:val="pt-BR"/>
        </w:rPr>
      </w:pPr>
    </w:p>
    <w:p w14:paraId="58718214" w14:textId="5ED2387A" w:rsidR="00512DBC" w:rsidRPr="007666B2" w:rsidRDefault="00512DBC">
      <w:pPr>
        <w:rPr>
          <w:lang w:val="pt-BR"/>
        </w:rPr>
      </w:pPr>
      <w:r w:rsidRPr="007666B2">
        <w:rPr>
          <w:lang w:val="pt-BR"/>
        </w:rPr>
        <w:br w:type="page"/>
      </w:r>
    </w:p>
    <w:p w14:paraId="2A1BD5EF" w14:textId="4EC79596" w:rsidR="000B2CFD" w:rsidRPr="007666B2" w:rsidRDefault="000B2CFD" w:rsidP="000B2CFD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</w:p>
    <w:p w14:paraId="08EAF5F0" w14:textId="77777777" w:rsidR="000B2CFD" w:rsidRDefault="000B2CFD" w:rsidP="000B2CFD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  <w:r w:rsidRPr="000B2CFD">
        <w:rPr>
          <w:rFonts w:ascii="Arial" w:hAnsi="Arial" w:cs="Arial"/>
          <w:b/>
          <w:bCs/>
          <w:lang w:val="pt-BR"/>
        </w:rPr>
        <w:t>I. PREPARAÇÃO</w:t>
      </w:r>
    </w:p>
    <w:p w14:paraId="391A1E4F" w14:textId="77777777" w:rsidR="000B2CFD" w:rsidRPr="000B2CFD" w:rsidRDefault="000B2CFD" w:rsidP="000B2CFD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</w:p>
    <w:p w14:paraId="38E9AFEF" w14:textId="7777777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>Informação Geral - Apresentação</w:t>
      </w:r>
    </w:p>
    <w:p w14:paraId="780F430E" w14:textId="13C0CFC7" w:rsidR="000B2CFD" w:rsidRPr="007666B2" w:rsidRDefault="007666B2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  <w:color w:val="00B050"/>
          <w:lang w:val="pt-BR"/>
        </w:rPr>
      </w:pPr>
      <w:r w:rsidRPr="007666B2">
        <w:rPr>
          <w:rFonts w:ascii="Arial" w:hAnsi="Arial" w:cs="Arial"/>
          <w:b/>
          <w:color w:val="00B050"/>
          <w:lang w:val="pt-BR"/>
        </w:rPr>
        <w:t>Mateus</w:t>
      </w:r>
      <w:r w:rsidR="000B2CFD" w:rsidRPr="007666B2">
        <w:rPr>
          <w:rFonts w:ascii="Arial" w:hAnsi="Arial" w:cs="Arial"/>
          <w:b/>
          <w:color w:val="00B050"/>
          <w:lang w:val="pt-BR"/>
        </w:rPr>
        <w:t xml:space="preserve"> 1:1-17</w:t>
      </w:r>
      <w:r w:rsidR="000B2CFD" w:rsidRPr="007666B2">
        <w:rPr>
          <w:rFonts w:ascii="Arial" w:hAnsi="Arial" w:cs="Arial"/>
          <w:b/>
          <w:lang w:val="pt-BR"/>
        </w:rPr>
        <w:t xml:space="preserve">, </w:t>
      </w:r>
      <w:r w:rsidRPr="007666B2">
        <w:rPr>
          <w:rFonts w:ascii="Arial" w:hAnsi="Arial" w:cs="Arial"/>
          <w:b/>
          <w:color w:val="FF0000"/>
          <w:lang w:val="pt-BR"/>
        </w:rPr>
        <w:t>Marcos</w:t>
      </w:r>
      <w:r w:rsidR="000B2CFD" w:rsidRPr="007666B2">
        <w:rPr>
          <w:rFonts w:ascii="Arial" w:hAnsi="Arial" w:cs="Arial"/>
          <w:b/>
          <w:color w:val="FF0000"/>
          <w:lang w:val="pt-BR"/>
        </w:rPr>
        <w:t>1:1</w:t>
      </w:r>
      <w:r w:rsidR="000B2CFD" w:rsidRPr="007666B2">
        <w:rPr>
          <w:rFonts w:ascii="Arial" w:hAnsi="Arial" w:cs="Arial"/>
          <w:b/>
          <w:color w:val="000000" w:themeColor="text1"/>
          <w:lang w:val="pt-BR"/>
        </w:rPr>
        <w:t>,</w:t>
      </w:r>
      <w:r w:rsidR="000B2CFD" w:rsidRPr="007666B2">
        <w:rPr>
          <w:rFonts w:ascii="Arial" w:hAnsi="Arial" w:cs="Arial"/>
          <w:b/>
          <w:color w:val="FF0000"/>
          <w:lang w:val="pt-BR"/>
        </w:rPr>
        <w:t xml:space="preserve"> </w:t>
      </w:r>
      <w:r>
        <w:rPr>
          <w:rFonts w:ascii="Arial" w:hAnsi="Arial" w:cs="Arial"/>
          <w:b/>
          <w:color w:val="0070C0"/>
          <w:lang w:val="pt-BR"/>
        </w:rPr>
        <w:t>Lucas</w:t>
      </w:r>
      <w:r w:rsidR="000B2CFD" w:rsidRPr="007666B2">
        <w:rPr>
          <w:rFonts w:ascii="Arial" w:hAnsi="Arial" w:cs="Arial"/>
          <w:b/>
          <w:color w:val="0070C0"/>
          <w:lang w:val="pt-BR"/>
        </w:rPr>
        <w:t xml:space="preserve"> 1:1-4, </w:t>
      </w:r>
      <w:r>
        <w:rPr>
          <w:rFonts w:ascii="Arial" w:hAnsi="Arial" w:cs="Arial"/>
          <w:b/>
          <w:color w:val="0070C0"/>
          <w:lang w:val="pt-BR"/>
        </w:rPr>
        <w:t>Lucas</w:t>
      </w:r>
      <w:r w:rsidR="000B2CFD" w:rsidRPr="007666B2">
        <w:rPr>
          <w:rFonts w:ascii="Arial" w:hAnsi="Arial" w:cs="Arial"/>
          <w:b/>
          <w:color w:val="0070C0"/>
          <w:lang w:val="pt-BR"/>
        </w:rPr>
        <w:t xml:space="preserve"> 3:24-38</w:t>
      </w:r>
      <w:r w:rsidR="000B2CFD" w:rsidRPr="007666B2">
        <w:rPr>
          <w:rFonts w:ascii="Arial" w:hAnsi="Arial" w:cs="Arial"/>
          <w:b/>
          <w:lang w:val="pt-BR"/>
        </w:rPr>
        <w:t xml:space="preserve">, </w:t>
      </w:r>
      <w:proofErr w:type="spellStart"/>
      <w:r w:rsidR="000B2CFD" w:rsidRPr="007666B2">
        <w:rPr>
          <w:rFonts w:ascii="Arial" w:hAnsi="Arial" w:cs="Arial"/>
          <w:b/>
          <w:lang w:val="pt-BR"/>
        </w:rPr>
        <w:t>Jo</w:t>
      </w:r>
      <w:proofErr w:type="spellEnd"/>
      <w:r w:rsidR="000B2CFD" w:rsidRPr="007666B2">
        <w:rPr>
          <w:rFonts w:ascii="Arial" w:hAnsi="Arial" w:cs="Arial"/>
          <w:b/>
          <w:lang w:val="pt-BR"/>
        </w:rPr>
        <w:t xml:space="preserve">. 1:1-18 </w:t>
      </w:r>
    </w:p>
    <w:p w14:paraId="7C8C6B1D" w14:textId="77777777" w:rsidR="000B2CFD" w:rsidRPr="007666B2" w:rsidRDefault="000B2CFD" w:rsidP="000B2CFD">
      <w:pPr>
        <w:tabs>
          <w:tab w:val="left" w:pos="2978"/>
          <w:tab w:val="center" w:pos="5233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31F641A1" w14:textId="37F127CE" w:rsidR="000B2CFD" w:rsidRPr="000B2CFD" w:rsidRDefault="000B2CFD" w:rsidP="000B2CFD">
      <w:pPr>
        <w:tabs>
          <w:tab w:val="left" w:pos="2978"/>
          <w:tab w:val="center" w:pos="5233"/>
        </w:tabs>
        <w:spacing w:after="0" w:line="240" w:lineRule="auto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Título - </w:t>
      </w:r>
      <w:r w:rsidR="007666B2">
        <w:rPr>
          <w:rFonts w:ascii="Arial" w:hAnsi="Arial" w:cs="Arial"/>
          <w:b/>
          <w:color w:val="FF0000"/>
          <w:lang w:val="pt-BR"/>
        </w:rPr>
        <w:t>Marcos</w:t>
      </w:r>
      <w:r w:rsidRPr="000B2CFD">
        <w:rPr>
          <w:rFonts w:ascii="Arial" w:hAnsi="Arial" w:cs="Arial"/>
          <w:b/>
          <w:color w:val="FF0000"/>
          <w:lang w:val="pt-BR"/>
        </w:rPr>
        <w:t>1:1</w:t>
      </w:r>
    </w:p>
    <w:p w14:paraId="4F408E56" w14:textId="15C9ACA8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A Autenticidade dos Fatos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0B2CFD">
        <w:rPr>
          <w:rFonts w:ascii="Arial" w:hAnsi="Arial" w:cs="Arial"/>
          <w:b/>
          <w:color w:val="0070C0"/>
          <w:lang w:val="pt-BR"/>
        </w:rPr>
        <w:t xml:space="preserve"> 1:1-4</w:t>
      </w:r>
    </w:p>
    <w:p w14:paraId="7AA152B4" w14:textId="7777777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O Filho se fez carne - </w:t>
      </w:r>
      <w:proofErr w:type="spellStart"/>
      <w:r w:rsidRPr="000B2CFD">
        <w:rPr>
          <w:rFonts w:ascii="Arial" w:hAnsi="Arial" w:cs="Arial"/>
          <w:b/>
          <w:lang w:val="pt-BR"/>
        </w:rPr>
        <w:t>Jo</w:t>
      </w:r>
      <w:proofErr w:type="spellEnd"/>
      <w:r w:rsidRPr="000B2CFD">
        <w:rPr>
          <w:rFonts w:ascii="Arial" w:hAnsi="Arial" w:cs="Arial"/>
          <w:b/>
          <w:lang w:val="pt-BR"/>
        </w:rPr>
        <w:t>. 1:1-18</w:t>
      </w:r>
    </w:p>
    <w:p w14:paraId="19EEBEF3" w14:textId="7777777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  <w:color w:val="000000" w:themeColor="text1"/>
          <w:lang w:val="pt-BR"/>
        </w:rPr>
      </w:pPr>
      <w:r w:rsidRPr="000B2CFD">
        <w:rPr>
          <w:rFonts w:ascii="Arial" w:hAnsi="Arial" w:cs="Arial"/>
          <w:b/>
          <w:color w:val="000000" w:themeColor="text1"/>
          <w:lang w:val="pt-BR"/>
        </w:rPr>
        <w:t>Genealogias: José e Maria</w:t>
      </w:r>
    </w:p>
    <w:p w14:paraId="772037FB" w14:textId="2555D8E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i/>
          <w:color w:val="00B050"/>
          <w:lang w:val="pt-BR"/>
        </w:rPr>
      </w:pPr>
      <w:r w:rsidRPr="000B2CFD">
        <w:rPr>
          <w:rFonts w:ascii="Arial" w:hAnsi="Arial" w:cs="Arial"/>
          <w:b/>
          <w:i/>
          <w:color w:val="000000" w:themeColor="text1"/>
          <w:lang w:val="pt-BR"/>
        </w:rPr>
        <w:t xml:space="preserve">Linhagem Real (José) - </w:t>
      </w:r>
      <w:r w:rsidR="007666B2">
        <w:rPr>
          <w:rFonts w:ascii="Arial" w:hAnsi="Arial" w:cs="Arial"/>
          <w:b/>
          <w:i/>
          <w:color w:val="00B050"/>
          <w:lang w:val="pt-BR"/>
        </w:rPr>
        <w:t>Mateus</w:t>
      </w:r>
      <w:r w:rsidRPr="000B2CFD">
        <w:rPr>
          <w:rFonts w:ascii="Arial" w:hAnsi="Arial" w:cs="Arial"/>
          <w:b/>
          <w:i/>
          <w:color w:val="00B050"/>
          <w:lang w:val="pt-BR"/>
        </w:rPr>
        <w:t xml:space="preserve"> 1:1-17</w:t>
      </w:r>
    </w:p>
    <w:p w14:paraId="2A1091DE" w14:textId="1C8258E0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i/>
          <w:color w:val="0070C0"/>
          <w:lang w:val="pt-BR"/>
        </w:rPr>
      </w:pPr>
      <w:r w:rsidRPr="000B2CFD">
        <w:rPr>
          <w:rFonts w:ascii="Arial" w:hAnsi="Arial" w:cs="Arial"/>
          <w:b/>
          <w:i/>
          <w:color w:val="000000" w:themeColor="text1"/>
          <w:lang w:val="pt-BR"/>
        </w:rPr>
        <w:t>Linhagem Humano (Maria) -</w:t>
      </w:r>
      <w:r w:rsidRPr="000B2CFD">
        <w:rPr>
          <w:rFonts w:ascii="Arial" w:hAnsi="Arial" w:cs="Arial"/>
          <w:b/>
          <w:i/>
          <w:color w:val="00B050"/>
          <w:lang w:val="pt-BR"/>
        </w:rPr>
        <w:t xml:space="preserve"> </w:t>
      </w:r>
      <w:r w:rsidR="007666B2" w:rsidRPr="000B2CFD">
        <w:rPr>
          <w:rFonts w:ascii="Arial" w:hAnsi="Arial" w:cs="Arial"/>
          <w:b/>
          <w:i/>
          <w:color w:val="0070C0"/>
          <w:lang w:val="pt-BR"/>
        </w:rPr>
        <w:t>Lucas</w:t>
      </w:r>
      <w:r w:rsidRPr="000B2CFD">
        <w:rPr>
          <w:rFonts w:ascii="Arial" w:hAnsi="Arial" w:cs="Arial"/>
          <w:b/>
          <w:i/>
          <w:color w:val="0070C0"/>
          <w:lang w:val="pt-BR"/>
        </w:rPr>
        <w:t xml:space="preserve"> 3:24-38</w:t>
      </w:r>
    </w:p>
    <w:p w14:paraId="58B8CAE3" w14:textId="77777777" w:rsidR="000B2CFD" w:rsidRDefault="000B2CFD" w:rsidP="000B2CFD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045D8D37" w14:textId="77777777" w:rsidR="000B2CFD" w:rsidRPr="000B2CFD" w:rsidRDefault="000B2CFD" w:rsidP="000B2CFD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444C4D1E" w14:textId="77777777" w:rsidR="000B2CFD" w:rsidRPr="000B2CFD" w:rsidRDefault="000B2CFD" w:rsidP="000B2CFD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  <w:r w:rsidRPr="000B2CFD">
        <w:rPr>
          <w:rFonts w:ascii="Arial" w:hAnsi="Arial" w:cs="Arial"/>
          <w:b/>
          <w:bCs/>
          <w:lang w:val="pt-BR"/>
        </w:rPr>
        <w:t>A.  Os Primeiros 30 Anos</w:t>
      </w:r>
    </w:p>
    <w:p w14:paraId="3E374BE5" w14:textId="77777777" w:rsidR="000B2CFD" w:rsidRPr="000B2CFD" w:rsidRDefault="000B2CFD" w:rsidP="000B2CFD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  <w:r w:rsidRPr="000B2CFD">
        <w:rPr>
          <w:rFonts w:ascii="Arial" w:hAnsi="Arial" w:cs="Arial"/>
          <w:b/>
          <w:bCs/>
          <w:lang w:val="pt-BR"/>
        </w:rPr>
        <w:t>(Nascimento até Juventude)</w:t>
      </w:r>
    </w:p>
    <w:p w14:paraId="6A675B6B" w14:textId="7777777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  <w:i/>
          <w:color w:val="275317" w:themeColor="accent6" w:themeShade="80"/>
          <w:lang w:val="pt-BR"/>
        </w:rPr>
      </w:pPr>
    </w:p>
    <w:p w14:paraId="1A2AFFCD" w14:textId="4F984E88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  <w:color w:val="275317" w:themeColor="accent6" w:themeShade="80"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1. Preparação Para Jesus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0B2CFD">
        <w:rPr>
          <w:rFonts w:ascii="Arial" w:hAnsi="Arial" w:cs="Arial"/>
          <w:b/>
          <w:color w:val="0070C0"/>
          <w:lang w:val="pt-BR"/>
        </w:rPr>
        <w:t xml:space="preserve"> 1:5-80</w:t>
      </w:r>
    </w:p>
    <w:p w14:paraId="7EA40C79" w14:textId="5D19F89F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a. </w:t>
      </w:r>
      <w:r w:rsidR="000623FB" w:rsidRPr="000B2CFD">
        <w:rPr>
          <w:rFonts w:ascii="Arial" w:hAnsi="Arial" w:cs="Arial"/>
          <w:b/>
          <w:lang w:val="pt-BR"/>
        </w:rPr>
        <w:t>Anúncio</w:t>
      </w:r>
      <w:r w:rsidRPr="000B2CFD">
        <w:rPr>
          <w:rFonts w:ascii="Arial" w:hAnsi="Arial" w:cs="Arial"/>
          <w:b/>
          <w:lang w:val="pt-BR"/>
        </w:rPr>
        <w:t xml:space="preserve"> do Nascimento de João Batista e Jesus Cristo</w:t>
      </w:r>
    </w:p>
    <w:p w14:paraId="767F7637" w14:textId="77DDE982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1) Oração de Zacarias Atendida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0B2CFD">
        <w:rPr>
          <w:rFonts w:ascii="Arial" w:hAnsi="Arial" w:cs="Arial"/>
          <w:b/>
          <w:color w:val="0070C0"/>
          <w:lang w:val="pt-BR"/>
        </w:rPr>
        <w:t xml:space="preserve"> 1:5-25 </w:t>
      </w:r>
      <w:r w:rsidRPr="000B2CFD">
        <w:rPr>
          <w:rFonts w:ascii="Arial" w:hAnsi="Arial" w:cs="Arial"/>
          <w:b/>
          <w:lang w:val="pt-BR"/>
        </w:rPr>
        <w:t>– outubro de 7 a.C.</w:t>
      </w:r>
    </w:p>
    <w:p w14:paraId="12E70A5A" w14:textId="1258A31B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/>
        <w:rPr>
          <w:rFonts w:ascii="Arial" w:hAnsi="Arial" w:cs="Arial"/>
          <w:b/>
          <w:color w:val="275317" w:themeColor="accent6" w:themeShade="80"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2) Revelação de Gabriel a Maria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0B2CFD">
        <w:rPr>
          <w:rFonts w:ascii="Arial" w:hAnsi="Arial" w:cs="Arial"/>
          <w:b/>
          <w:color w:val="0070C0"/>
          <w:lang w:val="pt-BR"/>
        </w:rPr>
        <w:t xml:space="preserve"> 1:26-38 </w:t>
      </w:r>
      <w:r w:rsidRPr="000B2CFD">
        <w:rPr>
          <w:rFonts w:ascii="Arial" w:hAnsi="Arial" w:cs="Arial"/>
          <w:b/>
          <w:lang w:val="pt-BR"/>
        </w:rPr>
        <w:t>– junho de 6 a.C.</w:t>
      </w:r>
    </w:p>
    <w:p w14:paraId="4484E79A" w14:textId="6389E844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3) Felicidade de Isabel e Maria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0B2CFD">
        <w:rPr>
          <w:rFonts w:ascii="Arial" w:hAnsi="Arial" w:cs="Arial"/>
          <w:b/>
          <w:color w:val="0070C0"/>
          <w:lang w:val="pt-BR"/>
        </w:rPr>
        <w:t xml:space="preserve"> 1:39-56 </w:t>
      </w:r>
      <w:r w:rsidRPr="000B2CFD">
        <w:rPr>
          <w:rFonts w:ascii="Arial" w:hAnsi="Arial" w:cs="Arial"/>
          <w:b/>
          <w:lang w:val="pt-BR"/>
        </w:rPr>
        <w:t>– setembro de 6 a.C.</w:t>
      </w:r>
    </w:p>
    <w:p w14:paraId="39B5CEAB" w14:textId="6E37E868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 xml:space="preserve">b. Nascimento de João Batista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0B2CFD">
        <w:rPr>
          <w:rFonts w:ascii="Arial" w:hAnsi="Arial" w:cs="Arial"/>
          <w:b/>
          <w:color w:val="0070C0"/>
          <w:lang w:val="pt-BR"/>
        </w:rPr>
        <w:t xml:space="preserve"> 1:57-80 </w:t>
      </w:r>
      <w:r w:rsidRPr="000B2CFD">
        <w:rPr>
          <w:rFonts w:ascii="Arial" w:hAnsi="Arial" w:cs="Arial"/>
          <w:b/>
          <w:lang w:val="pt-BR"/>
        </w:rPr>
        <w:t>– julho a setembro de 6 a.C.</w:t>
      </w:r>
    </w:p>
    <w:p w14:paraId="0EC65A27" w14:textId="183F3C8F" w:rsidR="000B2CFD" w:rsidRPr="000B2CFD" w:rsidRDefault="00C6675A" w:rsidP="00C6675A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  <w:bCs/>
          <w:color w:val="275317" w:themeColor="accent6" w:themeShade="80"/>
          <w:lang w:val="pt-BR"/>
        </w:rPr>
      </w:pPr>
      <w:r>
        <w:rPr>
          <w:rFonts w:ascii="Arial" w:hAnsi="Arial" w:cs="Arial"/>
          <w:b/>
          <w:bCs/>
          <w:lang w:val="pt-BR"/>
        </w:rPr>
        <w:t>2</w:t>
      </w:r>
      <w:r w:rsidR="000B2CFD" w:rsidRPr="000B2CFD">
        <w:rPr>
          <w:rFonts w:ascii="Arial" w:hAnsi="Arial" w:cs="Arial"/>
          <w:b/>
          <w:bCs/>
          <w:lang w:val="pt-BR"/>
        </w:rPr>
        <w:t xml:space="preserve">. Nascimento e Formação de Jesus Cristo - </w:t>
      </w:r>
      <w:r w:rsidR="007666B2">
        <w:rPr>
          <w:rFonts w:ascii="Arial" w:hAnsi="Arial" w:cs="Arial"/>
          <w:b/>
          <w:bCs/>
          <w:color w:val="00B050"/>
          <w:lang w:val="pt-BR"/>
        </w:rPr>
        <w:t>Mateus</w:t>
      </w:r>
      <w:r w:rsidR="000B2CFD" w:rsidRPr="000B2CFD">
        <w:rPr>
          <w:rFonts w:ascii="Arial" w:hAnsi="Arial" w:cs="Arial"/>
          <w:b/>
          <w:bCs/>
          <w:color w:val="00B050"/>
          <w:lang w:val="pt-BR"/>
        </w:rPr>
        <w:t xml:space="preserve"> 1:18 - 2:23</w:t>
      </w:r>
      <w:r w:rsidR="000B2CFD" w:rsidRPr="000B2CFD">
        <w:rPr>
          <w:rFonts w:ascii="Arial" w:hAnsi="Arial" w:cs="Arial"/>
          <w:b/>
          <w:bCs/>
          <w:lang w:val="pt-BR"/>
        </w:rPr>
        <w:t xml:space="preserve">, </w:t>
      </w:r>
      <w:r w:rsidR="007666B2">
        <w:rPr>
          <w:rFonts w:ascii="Arial" w:hAnsi="Arial" w:cs="Arial"/>
          <w:b/>
          <w:bCs/>
          <w:color w:val="0070C0"/>
          <w:lang w:val="pt-BR"/>
        </w:rPr>
        <w:t>Lucas</w:t>
      </w:r>
      <w:r w:rsidR="000B2CFD" w:rsidRPr="000B2CFD">
        <w:rPr>
          <w:rFonts w:ascii="Arial" w:hAnsi="Arial" w:cs="Arial"/>
          <w:b/>
          <w:bCs/>
          <w:color w:val="0070C0"/>
          <w:lang w:val="pt-BR"/>
        </w:rPr>
        <w:t xml:space="preserve"> 2:1-52 </w:t>
      </w:r>
    </w:p>
    <w:p w14:paraId="6A7D5073" w14:textId="5A605049" w:rsidR="000B2CFD" w:rsidRPr="000B2CFD" w:rsidRDefault="00C6675A" w:rsidP="00C6675A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a.</w:t>
      </w:r>
      <w:r w:rsidR="000B2CFD" w:rsidRPr="000B2CFD">
        <w:rPr>
          <w:rFonts w:ascii="Arial" w:hAnsi="Arial" w:cs="Arial"/>
          <w:b/>
          <w:lang w:val="pt-BR"/>
        </w:rPr>
        <w:t xml:space="preserve"> José Recebe Explicação e Instruções - </w:t>
      </w:r>
      <w:r w:rsidR="007666B2">
        <w:rPr>
          <w:rFonts w:ascii="Arial" w:hAnsi="Arial" w:cs="Arial"/>
          <w:b/>
          <w:color w:val="00B050"/>
          <w:lang w:val="pt-BR"/>
        </w:rPr>
        <w:t>Mateus</w:t>
      </w:r>
      <w:r w:rsidR="000B2CFD" w:rsidRPr="000B2CFD">
        <w:rPr>
          <w:rFonts w:ascii="Arial" w:hAnsi="Arial" w:cs="Arial"/>
          <w:b/>
          <w:color w:val="00B050"/>
          <w:lang w:val="pt-BR"/>
        </w:rPr>
        <w:t xml:space="preserve"> 1:18-25 </w:t>
      </w:r>
      <w:r w:rsidR="000B2CFD" w:rsidRPr="000B2CFD">
        <w:rPr>
          <w:rFonts w:ascii="Arial" w:hAnsi="Arial" w:cs="Arial"/>
          <w:b/>
          <w:lang w:val="pt-BR"/>
        </w:rPr>
        <w:t>– setembro de 6 a.C.</w:t>
      </w:r>
    </w:p>
    <w:p w14:paraId="64843427" w14:textId="06216BD7" w:rsidR="000B2CFD" w:rsidRPr="000B2CFD" w:rsidRDefault="00C6675A" w:rsidP="00C6675A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color w:val="275317" w:themeColor="accent6" w:themeShade="80"/>
          <w:lang w:val="pt-BR"/>
        </w:rPr>
      </w:pPr>
      <w:r>
        <w:rPr>
          <w:rFonts w:ascii="Arial" w:hAnsi="Arial" w:cs="Arial"/>
          <w:b/>
          <w:lang w:val="pt-BR"/>
        </w:rPr>
        <w:t>b.</w:t>
      </w:r>
      <w:r w:rsidR="000B2CFD" w:rsidRPr="000B2CFD">
        <w:rPr>
          <w:rFonts w:ascii="Arial" w:hAnsi="Arial" w:cs="Arial"/>
          <w:b/>
          <w:lang w:val="pt-BR"/>
        </w:rPr>
        <w:t xml:space="preserve"> Nascimento de Jesus </w:t>
      </w:r>
      <w:r w:rsidR="000B2CFD" w:rsidRPr="000B2CFD">
        <w:rPr>
          <w:rFonts w:ascii="Arial" w:hAnsi="Arial" w:cs="Arial"/>
          <w:b/>
          <w:color w:val="275317" w:themeColor="accent6" w:themeShade="80"/>
          <w:lang w:val="pt-BR"/>
        </w:rPr>
        <w:t xml:space="preserve">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="000B2CFD" w:rsidRPr="000B2CFD">
        <w:rPr>
          <w:rFonts w:ascii="Arial" w:hAnsi="Arial" w:cs="Arial"/>
          <w:b/>
          <w:color w:val="0070C0"/>
          <w:lang w:val="pt-BR"/>
        </w:rPr>
        <w:t xml:space="preserve"> 2:1-21 </w:t>
      </w:r>
      <w:r w:rsidR="000B2CFD" w:rsidRPr="000B2CFD">
        <w:rPr>
          <w:rFonts w:ascii="Arial" w:hAnsi="Arial" w:cs="Arial"/>
          <w:b/>
          <w:lang w:val="pt-BR"/>
        </w:rPr>
        <w:t>– abril de 5 a.C.</w:t>
      </w:r>
    </w:p>
    <w:p w14:paraId="3ED196FB" w14:textId="76A986C3" w:rsidR="000B2CFD" w:rsidRPr="000B2CFD" w:rsidRDefault="00C6675A" w:rsidP="00C6675A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color w:val="275317" w:themeColor="accent6" w:themeShade="80"/>
          <w:lang w:val="pt-BR"/>
        </w:rPr>
      </w:pPr>
      <w:r>
        <w:rPr>
          <w:rFonts w:ascii="Arial" w:hAnsi="Arial" w:cs="Arial"/>
          <w:b/>
          <w:lang w:val="pt-BR"/>
        </w:rPr>
        <w:t>c.</w:t>
      </w:r>
      <w:r w:rsidR="000B2CFD" w:rsidRPr="000B2CFD">
        <w:rPr>
          <w:rFonts w:ascii="Arial" w:hAnsi="Arial" w:cs="Arial"/>
          <w:b/>
          <w:lang w:val="pt-BR"/>
        </w:rPr>
        <w:t xml:space="preserve"> Testemunho de Simeão e Anna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="000B2CFD" w:rsidRPr="000B2CFD">
        <w:rPr>
          <w:rFonts w:ascii="Arial" w:hAnsi="Arial" w:cs="Arial"/>
          <w:b/>
          <w:color w:val="0070C0"/>
          <w:lang w:val="pt-BR"/>
        </w:rPr>
        <w:t xml:space="preserve"> 2:22-39 </w:t>
      </w:r>
      <w:r w:rsidR="000B2CFD" w:rsidRPr="000B2CFD">
        <w:rPr>
          <w:rFonts w:ascii="Arial" w:hAnsi="Arial" w:cs="Arial"/>
          <w:b/>
          <w:lang w:val="pt-BR"/>
        </w:rPr>
        <w:t>– abril ou maio de 5 a.C.</w:t>
      </w:r>
    </w:p>
    <w:p w14:paraId="0999FAB9" w14:textId="3BF0E704" w:rsidR="000B2CFD" w:rsidRPr="000B2CFD" w:rsidRDefault="00C6675A" w:rsidP="00C6675A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d.</w:t>
      </w:r>
      <w:r w:rsidR="000B2CFD" w:rsidRPr="000B2CFD">
        <w:rPr>
          <w:rFonts w:ascii="Arial" w:hAnsi="Arial" w:cs="Arial"/>
          <w:b/>
          <w:lang w:val="pt-BR"/>
        </w:rPr>
        <w:t xml:space="preserve"> Visita dos Magos - </w:t>
      </w:r>
      <w:r w:rsidR="007666B2">
        <w:rPr>
          <w:rFonts w:ascii="Arial" w:hAnsi="Arial" w:cs="Arial"/>
          <w:b/>
          <w:color w:val="00B050"/>
          <w:lang w:val="pt-BR"/>
        </w:rPr>
        <w:t>Mateus</w:t>
      </w:r>
      <w:r w:rsidR="000B2CFD" w:rsidRPr="000B2CFD">
        <w:rPr>
          <w:rFonts w:ascii="Arial" w:hAnsi="Arial" w:cs="Arial"/>
          <w:b/>
          <w:color w:val="00B050"/>
          <w:lang w:val="pt-BR"/>
        </w:rPr>
        <w:t xml:space="preserve"> 2:1-12 </w:t>
      </w:r>
      <w:r w:rsidR="000B2CFD" w:rsidRPr="000B2CFD">
        <w:rPr>
          <w:rFonts w:ascii="Arial" w:hAnsi="Arial" w:cs="Arial"/>
          <w:b/>
          <w:lang w:val="pt-BR"/>
        </w:rPr>
        <w:t>– fim de 5 a.C.</w:t>
      </w:r>
    </w:p>
    <w:p w14:paraId="73342F05" w14:textId="0BA11A36" w:rsidR="000B2CFD" w:rsidRPr="000B2CFD" w:rsidRDefault="00C6675A" w:rsidP="00C6675A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e.</w:t>
      </w:r>
      <w:r w:rsidR="000B2CFD" w:rsidRPr="000B2CFD">
        <w:rPr>
          <w:rFonts w:ascii="Arial" w:hAnsi="Arial" w:cs="Arial"/>
          <w:b/>
          <w:lang w:val="pt-BR"/>
        </w:rPr>
        <w:t xml:space="preserve"> Ida para Egito e Volta para Nazaré - </w:t>
      </w:r>
      <w:r w:rsidR="007666B2">
        <w:rPr>
          <w:rFonts w:ascii="Arial" w:hAnsi="Arial" w:cs="Arial"/>
          <w:b/>
          <w:color w:val="00B050"/>
          <w:lang w:val="pt-BR"/>
        </w:rPr>
        <w:t>Mateus</w:t>
      </w:r>
      <w:r w:rsidR="000B2CFD" w:rsidRPr="000B2CFD">
        <w:rPr>
          <w:rFonts w:ascii="Arial" w:hAnsi="Arial" w:cs="Arial"/>
          <w:b/>
          <w:color w:val="00B050"/>
          <w:lang w:val="pt-BR"/>
        </w:rPr>
        <w:t xml:space="preserve"> 2:13-23,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="000B2CFD" w:rsidRPr="000B2CFD">
        <w:rPr>
          <w:rFonts w:ascii="Arial" w:hAnsi="Arial" w:cs="Arial"/>
          <w:b/>
          <w:color w:val="0070C0"/>
          <w:lang w:val="pt-BR"/>
        </w:rPr>
        <w:t xml:space="preserve"> 2:40 </w:t>
      </w:r>
      <w:r w:rsidR="000B2CFD" w:rsidRPr="000B2CFD">
        <w:rPr>
          <w:rFonts w:ascii="Arial" w:hAnsi="Arial" w:cs="Arial"/>
          <w:b/>
          <w:lang w:val="pt-BR"/>
        </w:rPr>
        <w:t>– fim de 5 a.C.</w:t>
      </w:r>
    </w:p>
    <w:p w14:paraId="33FCCC47" w14:textId="7FE56E16" w:rsidR="000B2CFD" w:rsidRPr="000B2CFD" w:rsidRDefault="00C6675A" w:rsidP="00C6675A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  <w:color w:val="275317" w:themeColor="accent6" w:themeShade="80"/>
          <w:lang w:val="pt-BR"/>
        </w:rPr>
      </w:pPr>
      <w:r>
        <w:rPr>
          <w:rFonts w:ascii="Arial" w:hAnsi="Arial" w:cs="Arial"/>
          <w:b/>
          <w:lang w:val="pt-BR"/>
        </w:rPr>
        <w:t>f.</w:t>
      </w:r>
      <w:r w:rsidR="000B2CFD" w:rsidRPr="000B2CFD">
        <w:rPr>
          <w:rFonts w:ascii="Arial" w:hAnsi="Arial" w:cs="Arial"/>
          <w:b/>
          <w:lang w:val="pt-BR"/>
        </w:rPr>
        <w:t xml:space="preserve"> Jesus no Meio dos Doutores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="000B2CFD" w:rsidRPr="000B2CFD">
        <w:rPr>
          <w:rFonts w:ascii="Arial" w:hAnsi="Arial" w:cs="Arial"/>
          <w:b/>
          <w:color w:val="0070C0"/>
          <w:lang w:val="pt-BR"/>
        </w:rPr>
        <w:t xml:space="preserve"> 2:41-52 </w:t>
      </w:r>
      <w:r w:rsidR="000B2CFD" w:rsidRPr="000B2CFD">
        <w:rPr>
          <w:rFonts w:ascii="Arial" w:hAnsi="Arial" w:cs="Arial"/>
          <w:b/>
          <w:lang w:val="pt-BR"/>
        </w:rPr>
        <w:t>– abril de 8 d.C.</w:t>
      </w:r>
    </w:p>
    <w:p w14:paraId="04358435" w14:textId="77777777" w:rsid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/>
        <w:rPr>
          <w:rFonts w:ascii="Arial" w:hAnsi="Arial" w:cs="Arial"/>
          <w:lang w:val="pt-BR"/>
        </w:rPr>
      </w:pPr>
    </w:p>
    <w:p w14:paraId="3DE1A9A0" w14:textId="7777777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/>
        <w:rPr>
          <w:rFonts w:ascii="Arial" w:hAnsi="Arial" w:cs="Arial"/>
          <w:lang w:val="pt-BR"/>
        </w:rPr>
      </w:pPr>
    </w:p>
    <w:p w14:paraId="141D9283" w14:textId="7777777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>B.  Os Acontecimentos Iniciais</w:t>
      </w:r>
    </w:p>
    <w:p w14:paraId="4D8A7A57" w14:textId="7777777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  <w:lang w:val="pt-BR"/>
        </w:rPr>
      </w:pPr>
      <w:r w:rsidRPr="000B2CFD">
        <w:rPr>
          <w:rFonts w:ascii="Arial" w:hAnsi="Arial" w:cs="Arial"/>
          <w:b/>
          <w:lang w:val="pt-BR"/>
        </w:rPr>
        <w:t>(João Batista, Tentação, Primeiro Milagre)</w:t>
      </w:r>
    </w:p>
    <w:p w14:paraId="548431C6" w14:textId="77777777" w:rsidR="000B2CFD" w:rsidRPr="000B2CFD" w:rsidRDefault="000B2CFD" w:rsidP="000B2CF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  <w:lang w:val="pt-BR"/>
        </w:rPr>
      </w:pPr>
    </w:p>
    <w:p w14:paraId="6E764E6C" w14:textId="383D0588" w:rsidR="000B2CFD" w:rsidRPr="000B2CFD" w:rsidRDefault="000B2CFD" w:rsidP="000B2CFD">
      <w:pPr>
        <w:pStyle w:val="ListParagraph"/>
        <w:numPr>
          <w:ilvl w:val="0"/>
          <w:numId w:val="1"/>
        </w:numPr>
        <w:tabs>
          <w:tab w:val="left" w:pos="360"/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360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Ministério de João Batista - </w:t>
      </w:r>
      <w:r w:rsidR="007666B2">
        <w:rPr>
          <w:rFonts w:ascii="Arial" w:eastAsia="+mn-ea" w:hAnsi="Arial" w:cs="Arial"/>
          <w:b/>
          <w:color w:val="00B050"/>
          <w:kern w:val="24"/>
          <w:lang w:val="pt-BR"/>
        </w:rPr>
        <w:t>Mateus</w:t>
      </w:r>
      <w:r w:rsidRPr="000B2CFD">
        <w:rPr>
          <w:rFonts w:ascii="Arial" w:eastAsia="+mn-ea" w:hAnsi="Arial" w:cs="Arial"/>
          <w:b/>
          <w:color w:val="00B050"/>
          <w:kern w:val="24"/>
          <w:lang w:val="pt-BR"/>
        </w:rPr>
        <w:t xml:space="preserve"> 3.1-12</w:t>
      </w: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, </w:t>
      </w:r>
      <w:r w:rsidR="007666B2">
        <w:rPr>
          <w:rFonts w:ascii="Arial" w:eastAsia="+mn-ea" w:hAnsi="Arial" w:cs="Arial"/>
          <w:b/>
          <w:color w:val="FF0000"/>
          <w:kern w:val="24"/>
          <w:lang w:val="pt-BR"/>
        </w:rPr>
        <w:t>Marcos</w:t>
      </w:r>
      <w:r w:rsidRPr="000B2CFD">
        <w:rPr>
          <w:rFonts w:ascii="Arial" w:eastAsia="+mn-ea" w:hAnsi="Arial" w:cs="Arial"/>
          <w:b/>
          <w:color w:val="FF0000"/>
          <w:kern w:val="24"/>
          <w:lang w:val="pt-BR"/>
        </w:rPr>
        <w:t>1.2-8</w:t>
      </w: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, </w:t>
      </w:r>
      <w:r w:rsidR="007666B2">
        <w:rPr>
          <w:rFonts w:ascii="Arial" w:eastAsia="+mn-ea" w:hAnsi="Arial" w:cs="Arial"/>
          <w:b/>
          <w:color w:val="0070C0"/>
          <w:kern w:val="24"/>
          <w:lang w:val="pt-BR"/>
        </w:rPr>
        <w:t>Lucas</w:t>
      </w:r>
      <w:r w:rsidRPr="000B2CFD">
        <w:rPr>
          <w:rFonts w:ascii="Arial" w:eastAsia="+mn-ea" w:hAnsi="Arial" w:cs="Arial"/>
          <w:b/>
          <w:color w:val="0070C0"/>
          <w:kern w:val="24"/>
          <w:lang w:val="pt-BR"/>
        </w:rPr>
        <w:t xml:space="preserve"> 3.1-18</w:t>
      </w: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, </w:t>
      </w:r>
      <w:proofErr w:type="spellStart"/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Jo</w:t>
      </w:r>
      <w:proofErr w:type="spellEnd"/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. 1:15-18 - julho de 26 d.C.</w:t>
      </w:r>
    </w:p>
    <w:p w14:paraId="4BAB68BD" w14:textId="55DAAF2B" w:rsidR="000B2CFD" w:rsidRPr="000B2CFD" w:rsidRDefault="000B2CFD" w:rsidP="000B2CFD">
      <w:pPr>
        <w:pStyle w:val="ListParagraph"/>
        <w:numPr>
          <w:ilvl w:val="0"/>
          <w:numId w:val="1"/>
        </w:numPr>
        <w:tabs>
          <w:tab w:val="left" w:pos="360"/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360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Batismo de Jesus – </w:t>
      </w:r>
      <w:r w:rsidR="007666B2">
        <w:rPr>
          <w:rFonts w:ascii="Arial" w:eastAsia="+mn-ea" w:hAnsi="Arial" w:cs="Arial"/>
          <w:b/>
          <w:color w:val="00B050"/>
          <w:kern w:val="24"/>
          <w:lang w:val="pt-BR"/>
        </w:rPr>
        <w:t>Mateus</w:t>
      </w:r>
      <w:r w:rsidRPr="000B2CFD">
        <w:rPr>
          <w:rFonts w:ascii="Arial" w:eastAsia="+mn-ea" w:hAnsi="Arial" w:cs="Arial"/>
          <w:b/>
          <w:color w:val="00B050"/>
          <w:kern w:val="24"/>
          <w:lang w:val="pt-BR"/>
        </w:rPr>
        <w:t xml:space="preserve"> 3.13-17, </w:t>
      </w:r>
      <w:r w:rsidR="007666B2">
        <w:rPr>
          <w:rFonts w:ascii="Arial" w:eastAsia="+mn-ea" w:hAnsi="Arial" w:cs="Arial"/>
          <w:b/>
          <w:color w:val="FF0000"/>
          <w:kern w:val="24"/>
          <w:lang w:val="pt-BR"/>
        </w:rPr>
        <w:t>Marcos</w:t>
      </w:r>
      <w:r w:rsidRPr="000B2CFD">
        <w:rPr>
          <w:rFonts w:ascii="Arial" w:eastAsia="+mn-ea" w:hAnsi="Arial" w:cs="Arial"/>
          <w:b/>
          <w:color w:val="FF0000"/>
          <w:kern w:val="24"/>
          <w:lang w:val="pt-BR"/>
        </w:rPr>
        <w:t>1.9-11</w:t>
      </w: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, </w:t>
      </w:r>
      <w:r w:rsidR="007666B2">
        <w:rPr>
          <w:rFonts w:ascii="Arial" w:eastAsia="+mn-ea" w:hAnsi="Arial" w:cs="Arial"/>
          <w:b/>
          <w:color w:val="0070C0"/>
          <w:kern w:val="24"/>
          <w:lang w:val="pt-BR"/>
        </w:rPr>
        <w:t>Lucas</w:t>
      </w:r>
      <w:r w:rsidRPr="000B2CFD">
        <w:rPr>
          <w:rFonts w:ascii="Arial" w:eastAsia="+mn-ea" w:hAnsi="Arial" w:cs="Arial"/>
          <w:b/>
          <w:color w:val="0070C0"/>
          <w:kern w:val="24"/>
          <w:lang w:val="pt-BR"/>
        </w:rPr>
        <w:t xml:space="preserve"> 3.21-23 </w:t>
      </w: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- janeiro de 27 d.C.</w:t>
      </w:r>
    </w:p>
    <w:p w14:paraId="09DDFCE5" w14:textId="3C56F8F6" w:rsidR="000B2CFD" w:rsidRPr="000B2CFD" w:rsidRDefault="000B2CFD" w:rsidP="000B2CFD">
      <w:pPr>
        <w:pStyle w:val="ListParagraph"/>
        <w:numPr>
          <w:ilvl w:val="0"/>
          <w:numId w:val="1"/>
        </w:numPr>
        <w:tabs>
          <w:tab w:val="left" w:pos="360"/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lang w:val="pt-BR"/>
        </w:rPr>
      </w:pP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Tentação de Jesus - </w:t>
      </w:r>
      <w:r w:rsidR="007666B2">
        <w:rPr>
          <w:rFonts w:ascii="Arial" w:eastAsia="+mn-ea" w:hAnsi="Arial" w:cs="Arial"/>
          <w:b/>
          <w:color w:val="00B050"/>
          <w:kern w:val="24"/>
          <w:lang w:val="pt-BR"/>
        </w:rPr>
        <w:t>Mateus</w:t>
      </w:r>
      <w:r w:rsidRPr="000B2CFD">
        <w:rPr>
          <w:rFonts w:ascii="Arial" w:eastAsia="+mn-ea" w:hAnsi="Arial" w:cs="Arial"/>
          <w:b/>
          <w:color w:val="00B050"/>
          <w:kern w:val="24"/>
          <w:lang w:val="pt-BR"/>
        </w:rPr>
        <w:t xml:space="preserve"> 4.1-11</w:t>
      </w: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, </w:t>
      </w:r>
      <w:r w:rsidR="007666B2">
        <w:rPr>
          <w:rFonts w:ascii="Arial" w:eastAsia="+mn-ea" w:hAnsi="Arial" w:cs="Arial"/>
          <w:b/>
          <w:color w:val="FF0000"/>
          <w:kern w:val="24"/>
          <w:lang w:val="pt-BR"/>
        </w:rPr>
        <w:t>Marcos</w:t>
      </w:r>
      <w:r w:rsidRPr="000B2CFD">
        <w:rPr>
          <w:rFonts w:ascii="Arial" w:eastAsia="+mn-ea" w:hAnsi="Arial" w:cs="Arial"/>
          <w:b/>
          <w:color w:val="FF0000"/>
          <w:kern w:val="24"/>
          <w:lang w:val="pt-BR"/>
        </w:rPr>
        <w:t>1.12-13</w:t>
      </w:r>
      <w:r w:rsidRPr="000B2CFD">
        <w:rPr>
          <w:rFonts w:ascii="Arial" w:eastAsia="+mn-ea" w:hAnsi="Arial" w:cs="Arial"/>
          <w:b/>
          <w:kern w:val="24"/>
          <w:lang w:val="pt-BR"/>
        </w:rPr>
        <w:t>,</w:t>
      </w:r>
      <w:r w:rsidRPr="000B2CFD">
        <w:rPr>
          <w:rFonts w:ascii="Arial" w:eastAsia="+mn-ea" w:hAnsi="Arial" w:cs="Arial"/>
          <w:b/>
          <w:color w:val="FF0000"/>
          <w:kern w:val="24"/>
          <w:lang w:val="pt-BR"/>
        </w:rPr>
        <w:t xml:space="preserve"> </w:t>
      </w:r>
      <w:r w:rsidR="007666B2">
        <w:rPr>
          <w:rFonts w:ascii="Arial" w:eastAsia="+mn-ea" w:hAnsi="Arial" w:cs="Arial"/>
          <w:b/>
          <w:color w:val="0070C0"/>
          <w:kern w:val="24"/>
          <w:lang w:val="pt-BR"/>
        </w:rPr>
        <w:t>Lucas</w:t>
      </w:r>
      <w:r w:rsidRPr="000B2CFD">
        <w:rPr>
          <w:rFonts w:ascii="Arial" w:eastAsia="+mn-ea" w:hAnsi="Arial" w:cs="Arial"/>
          <w:b/>
          <w:color w:val="0070C0"/>
          <w:kern w:val="24"/>
          <w:lang w:val="pt-BR"/>
        </w:rPr>
        <w:t xml:space="preserve"> 4.1-13 </w:t>
      </w: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- janeiro a fevereiro de 27 d.C.</w:t>
      </w:r>
    </w:p>
    <w:p w14:paraId="243B95B0" w14:textId="77777777" w:rsidR="000B2CFD" w:rsidRPr="000B2CFD" w:rsidRDefault="000B2CFD" w:rsidP="000B2CFD">
      <w:pPr>
        <w:pStyle w:val="ListParagraph"/>
        <w:numPr>
          <w:ilvl w:val="0"/>
          <w:numId w:val="1"/>
        </w:numPr>
        <w:tabs>
          <w:tab w:val="left" w:pos="360"/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lang w:val="pt-BR"/>
        </w:rPr>
      </w:pP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Testemunho de João Batista – </w:t>
      </w:r>
      <w:proofErr w:type="spellStart"/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Jo</w:t>
      </w:r>
      <w:proofErr w:type="spellEnd"/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. 1.19-34 - março de 27</w:t>
      </w:r>
    </w:p>
    <w:p w14:paraId="1CEA5921" w14:textId="77777777" w:rsidR="000B2CFD" w:rsidRPr="000B2CFD" w:rsidRDefault="000B2CFD" w:rsidP="000B2CFD">
      <w:pPr>
        <w:pStyle w:val="ListParagraph"/>
        <w:numPr>
          <w:ilvl w:val="0"/>
          <w:numId w:val="1"/>
        </w:numPr>
        <w:tabs>
          <w:tab w:val="left" w:pos="360"/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lang w:val="pt-BR"/>
        </w:rPr>
      </w:pP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Primeiros Discípulos – </w:t>
      </w:r>
      <w:proofErr w:type="spellStart"/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Jo</w:t>
      </w:r>
      <w:proofErr w:type="spellEnd"/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. 1.35-51 - março de 27 </w:t>
      </w:r>
    </w:p>
    <w:p w14:paraId="656A18CF" w14:textId="77777777" w:rsidR="000B2CFD" w:rsidRPr="000B2CFD" w:rsidRDefault="000B2CFD" w:rsidP="000B2CFD">
      <w:pPr>
        <w:pStyle w:val="ListParagraph"/>
        <w:numPr>
          <w:ilvl w:val="0"/>
          <w:numId w:val="1"/>
        </w:numPr>
        <w:tabs>
          <w:tab w:val="left" w:pos="360"/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lang w:val="pt-BR"/>
        </w:rPr>
      </w:pPr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 xml:space="preserve">Primeiro Milagre de Jesus – </w:t>
      </w:r>
      <w:proofErr w:type="spellStart"/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Jo</w:t>
      </w:r>
      <w:proofErr w:type="spellEnd"/>
      <w:r w:rsidRPr="000B2CFD">
        <w:rPr>
          <w:rFonts w:ascii="Arial" w:eastAsia="+mn-ea" w:hAnsi="Arial" w:cs="Arial"/>
          <w:b/>
          <w:color w:val="000000"/>
          <w:kern w:val="24"/>
          <w:lang w:val="pt-BR"/>
        </w:rPr>
        <w:t>. 2.1-12 - março de 27</w:t>
      </w:r>
    </w:p>
    <w:p w14:paraId="41CD86BF" w14:textId="3246A487" w:rsidR="00512DBC" w:rsidRPr="000B2CFD" w:rsidRDefault="00512DBC">
      <w:pPr>
        <w:rPr>
          <w:lang w:val="pt-BR"/>
        </w:rPr>
      </w:pPr>
    </w:p>
    <w:p w14:paraId="032639B3" w14:textId="6C804877" w:rsidR="00512DBC" w:rsidRDefault="00512DBC">
      <w:pPr>
        <w:rPr>
          <w:lang w:val="pt-BR"/>
        </w:rPr>
      </w:pPr>
      <w:r w:rsidRPr="000B2CFD">
        <w:rPr>
          <w:lang w:val="pt-BR"/>
        </w:rPr>
        <w:br w:type="page"/>
      </w:r>
    </w:p>
    <w:p w14:paraId="11C7A314" w14:textId="77777777" w:rsidR="000B2CFD" w:rsidRPr="000B2CFD" w:rsidRDefault="000B2CFD">
      <w:pPr>
        <w:rPr>
          <w:lang w:val="pt-BR"/>
        </w:rPr>
      </w:pPr>
    </w:p>
    <w:p w14:paraId="1068DF2B" w14:textId="77777777" w:rsidR="00431B8B" w:rsidRPr="000B2CFD" w:rsidRDefault="00431B8B">
      <w:pPr>
        <w:rPr>
          <w:lang w:val="pt-BR"/>
        </w:rPr>
        <w:sectPr w:rsidR="00431B8B" w:rsidRPr="000B2CFD" w:rsidSect="00854FD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ABF9AC1" w14:textId="77777777" w:rsidR="00075F55" w:rsidRPr="000B2CFD" w:rsidRDefault="00075F55">
      <w:pPr>
        <w:rPr>
          <w:rFonts w:ascii="Arial" w:hAnsi="Arial" w:cs="Arial"/>
          <w:lang w:val="pt-BR"/>
        </w:rPr>
      </w:pPr>
    </w:p>
    <w:p w14:paraId="46CED254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>I. PREPARAÇÃO</w:t>
      </w:r>
    </w:p>
    <w:p w14:paraId="409CDCA3" w14:textId="77777777" w:rsidR="00AC3AC9" w:rsidRDefault="00075F55" w:rsidP="00075F55">
      <w:pPr>
        <w:tabs>
          <w:tab w:val="left" w:pos="2978"/>
          <w:tab w:val="center" w:pos="5233"/>
        </w:tabs>
        <w:spacing w:after="0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ab/>
      </w:r>
      <w:r w:rsidRPr="00075F55">
        <w:rPr>
          <w:rFonts w:ascii="Arial" w:hAnsi="Arial" w:cs="Arial"/>
          <w:b/>
          <w:lang w:val="pt-BR"/>
        </w:rPr>
        <w:tab/>
      </w:r>
    </w:p>
    <w:p w14:paraId="0767A8AD" w14:textId="698F7C35" w:rsidR="00075F55" w:rsidRPr="00075F55" w:rsidRDefault="00075F55" w:rsidP="00AC3AC9">
      <w:pPr>
        <w:tabs>
          <w:tab w:val="left" w:pos="2978"/>
          <w:tab w:val="center" w:pos="5233"/>
        </w:tabs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>Informação Geral - Apresentação</w:t>
      </w:r>
    </w:p>
    <w:p w14:paraId="2EBEA541" w14:textId="7902A931" w:rsidR="00075F55" w:rsidRPr="00075F55" w:rsidRDefault="007666B2" w:rsidP="00075F55">
      <w:pPr>
        <w:spacing w:after="0"/>
        <w:jc w:val="center"/>
        <w:rPr>
          <w:rFonts w:ascii="Arial" w:hAnsi="Arial" w:cs="Arial"/>
          <w:b/>
          <w:color w:val="275317" w:themeColor="accent6" w:themeShade="80"/>
          <w:lang w:val="pt-BR"/>
        </w:rPr>
      </w:pPr>
      <w:r>
        <w:rPr>
          <w:rFonts w:ascii="Arial" w:hAnsi="Arial" w:cs="Arial"/>
          <w:b/>
          <w:color w:val="00B050"/>
          <w:lang w:val="pt-BR"/>
        </w:rPr>
        <w:t>Mateus</w:t>
      </w:r>
      <w:r w:rsidR="00AC3AC9" w:rsidRPr="00075F55">
        <w:rPr>
          <w:rFonts w:ascii="Arial" w:hAnsi="Arial" w:cs="Arial"/>
          <w:b/>
          <w:color w:val="00B050"/>
          <w:lang w:val="pt-BR"/>
        </w:rPr>
        <w:t xml:space="preserve"> 1:1-17</w:t>
      </w:r>
      <w:r w:rsidR="00AC3AC9">
        <w:rPr>
          <w:rFonts w:ascii="Arial" w:hAnsi="Arial" w:cs="Arial"/>
          <w:b/>
          <w:color w:val="00B050"/>
          <w:lang w:val="pt-BR"/>
        </w:rPr>
        <w:t>,</w:t>
      </w:r>
      <w:r w:rsidR="00AC3AC9" w:rsidRPr="00075F55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color w:val="FF0000"/>
          <w:lang w:val="pt-BR"/>
        </w:rPr>
        <w:t>Marcos</w:t>
      </w:r>
      <w:r w:rsidR="00075F55" w:rsidRPr="00075F55">
        <w:rPr>
          <w:rFonts w:ascii="Arial" w:hAnsi="Arial" w:cs="Arial"/>
          <w:b/>
          <w:color w:val="FF0000"/>
          <w:lang w:val="pt-BR"/>
        </w:rPr>
        <w:t>1:1</w:t>
      </w:r>
      <w:r w:rsidR="00075F55" w:rsidRPr="00075F55">
        <w:rPr>
          <w:rFonts w:ascii="Arial" w:hAnsi="Arial" w:cs="Arial"/>
          <w:b/>
          <w:lang w:val="pt-BR"/>
        </w:rPr>
        <w:t xml:space="preserve">, </w:t>
      </w:r>
      <w:r>
        <w:rPr>
          <w:rFonts w:ascii="Arial" w:hAnsi="Arial" w:cs="Arial"/>
          <w:b/>
          <w:color w:val="0070C0"/>
          <w:lang w:val="pt-BR"/>
        </w:rPr>
        <w:t>Lucas</w:t>
      </w:r>
      <w:r w:rsidR="00075F55" w:rsidRPr="00AC3AC9">
        <w:rPr>
          <w:rFonts w:ascii="Arial" w:hAnsi="Arial" w:cs="Arial"/>
          <w:b/>
          <w:color w:val="0070C0"/>
          <w:lang w:val="pt-BR"/>
        </w:rPr>
        <w:t xml:space="preserve"> 1:1-4</w:t>
      </w:r>
      <w:r w:rsidR="00AC3AC9" w:rsidRPr="00AC3AC9">
        <w:rPr>
          <w:rFonts w:ascii="Arial" w:hAnsi="Arial" w:cs="Arial"/>
          <w:b/>
          <w:color w:val="0070C0"/>
          <w:lang w:val="pt-BR"/>
        </w:rPr>
        <w:t xml:space="preserve">, </w:t>
      </w:r>
      <w:r w:rsidR="00075F55" w:rsidRPr="00AC3AC9">
        <w:rPr>
          <w:rFonts w:ascii="Arial" w:hAnsi="Arial" w:cs="Arial"/>
          <w:b/>
          <w:color w:val="0070C0"/>
          <w:lang w:val="pt-BR"/>
        </w:rPr>
        <w:t>3:24-38</w:t>
      </w:r>
      <w:r w:rsidR="00075F55" w:rsidRPr="00075F55">
        <w:rPr>
          <w:rFonts w:ascii="Arial" w:hAnsi="Arial" w:cs="Arial"/>
          <w:b/>
          <w:lang w:val="pt-BR"/>
        </w:rPr>
        <w:t xml:space="preserve">, </w:t>
      </w:r>
      <w:proofErr w:type="spellStart"/>
      <w:r w:rsidR="00075F55" w:rsidRPr="00075F55">
        <w:rPr>
          <w:rFonts w:ascii="Arial" w:hAnsi="Arial" w:cs="Arial"/>
          <w:b/>
          <w:lang w:val="pt-BR"/>
        </w:rPr>
        <w:t>Jo</w:t>
      </w:r>
      <w:proofErr w:type="spellEnd"/>
      <w:r w:rsidR="00075F55" w:rsidRPr="00075F55">
        <w:rPr>
          <w:rFonts w:ascii="Arial" w:hAnsi="Arial" w:cs="Arial"/>
          <w:b/>
          <w:lang w:val="pt-BR"/>
        </w:rPr>
        <w:t xml:space="preserve">. 1:1-18, </w:t>
      </w:r>
    </w:p>
    <w:p w14:paraId="62D66F20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57720786" w14:textId="7CAC7C9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color w:val="000000" w:themeColor="text1"/>
          <w:lang w:val="pt-BR"/>
        </w:rPr>
      </w:pPr>
      <w:r w:rsidRPr="00075F55">
        <w:rPr>
          <w:rFonts w:ascii="Arial" w:hAnsi="Arial" w:cs="Arial"/>
          <w:b/>
          <w:color w:val="000000" w:themeColor="text1"/>
          <w:lang w:val="pt-BR"/>
        </w:rPr>
        <w:t xml:space="preserve">Título - </w:t>
      </w:r>
      <w:r w:rsidR="007666B2">
        <w:rPr>
          <w:rFonts w:ascii="Arial" w:hAnsi="Arial" w:cs="Arial"/>
          <w:b/>
          <w:color w:val="FF0000"/>
          <w:lang w:val="pt-BR"/>
        </w:rPr>
        <w:t>Marcos</w:t>
      </w:r>
      <w:r w:rsidRPr="00075F55">
        <w:rPr>
          <w:rFonts w:ascii="Arial" w:hAnsi="Arial" w:cs="Arial"/>
          <w:b/>
          <w:color w:val="FF0000"/>
          <w:lang w:val="pt-BR"/>
        </w:rPr>
        <w:t>1:1</w:t>
      </w:r>
    </w:p>
    <w:p w14:paraId="4C9784E8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color w:val="000000" w:themeColor="text1"/>
          <w:lang w:val="pt-BR"/>
        </w:rPr>
      </w:pPr>
    </w:p>
    <w:p w14:paraId="6BD2A154" w14:textId="541E1DE8" w:rsidR="00075F55" w:rsidRPr="00075F55" w:rsidRDefault="00BE23F6" w:rsidP="00075F55">
      <w:pPr>
        <w:spacing w:after="0"/>
        <w:jc w:val="center"/>
        <w:rPr>
          <w:rFonts w:ascii="Arial" w:hAnsi="Arial" w:cs="Arial"/>
          <w:b/>
          <w:color w:val="FF0000"/>
          <w:lang w:val="pt-BR"/>
        </w:rPr>
      </w:pPr>
      <w:r>
        <w:rPr>
          <w:rFonts w:ascii="Arial" w:hAnsi="Arial" w:cs="Arial"/>
          <w:b/>
          <w:color w:val="FF0000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b/>
          <w:color w:val="FF0000"/>
          <w:vertAlign w:val="superscript"/>
          <w:lang w:val="pt-BR"/>
        </w:rPr>
        <w:t>1</w:t>
      </w:r>
      <w:r w:rsidR="00075F55" w:rsidRPr="00075F55">
        <w:rPr>
          <w:rFonts w:ascii="Arial" w:hAnsi="Arial" w:cs="Arial"/>
          <w:b/>
          <w:color w:val="FF0000"/>
          <w:lang w:val="pt-BR"/>
        </w:rPr>
        <w:t>PRINCÍPIO DO EVANGELHO DE JESUS CRISTO, FILHO DE DEUS.</w:t>
      </w:r>
    </w:p>
    <w:p w14:paraId="0A8406AF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06012219" w14:textId="0756E15F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 xml:space="preserve">A Autenticidade dos Fatos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AC3AC9">
        <w:rPr>
          <w:rFonts w:ascii="Arial" w:hAnsi="Arial" w:cs="Arial"/>
          <w:b/>
          <w:color w:val="0070C0"/>
          <w:lang w:val="pt-BR"/>
        </w:rPr>
        <w:t xml:space="preserve"> 1:1-4</w:t>
      </w:r>
    </w:p>
    <w:p w14:paraId="7485C73C" w14:textId="77777777" w:rsidR="00075F55" w:rsidRPr="00075F55" w:rsidRDefault="00075F55" w:rsidP="00075F55">
      <w:pPr>
        <w:spacing w:after="0"/>
        <w:rPr>
          <w:rFonts w:ascii="Arial" w:hAnsi="Arial" w:cs="Arial"/>
          <w:b/>
          <w:color w:val="275317" w:themeColor="accent6" w:themeShade="80"/>
          <w:lang w:val="pt-BR"/>
        </w:rPr>
      </w:pPr>
    </w:p>
    <w:p w14:paraId="4B3944CE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color w:val="275317" w:themeColor="accent6" w:themeShade="80"/>
          <w:lang w:val="pt-BR"/>
        </w:rPr>
      </w:pPr>
      <w:r w:rsidRPr="00075F55">
        <w:rPr>
          <w:rFonts w:ascii="Arial" w:hAnsi="Arial" w:cs="Arial"/>
          <w:color w:val="275317" w:themeColor="accent6" w:themeShade="80"/>
          <w:vertAlign w:val="superscript"/>
          <w:lang w:val="pt-BR"/>
        </w:rPr>
        <w:t>1</w:t>
      </w:r>
      <w:r w:rsidRPr="00AC3AC9">
        <w:rPr>
          <w:rFonts w:ascii="Arial" w:hAnsi="Arial" w:cs="Arial"/>
          <w:color w:val="0070C0"/>
          <w:vertAlign w:val="superscript"/>
          <w:lang w:val="pt-BR"/>
        </w:rPr>
        <w:t>:1</w:t>
      </w:r>
      <w:r w:rsidRPr="00AC3AC9">
        <w:rPr>
          <w:rFonts w:ascii="Arial" w:hAnsi="Arial" w:cs="Arial"/>
          <w:color w:val="0070C0"/>
          <w:lang w:val="pt-BR"/>
        </w:rPr>
        <w:t xml:space="preserve">Tendo, pois, muitos empreendido pôr em ordem a narração dos fatos que entre nós se cumpriram, </w:t>
      </w:r>
      <w:r w:rsidRPr="00AC3AC9">
        <w:rPr>
          <w:rFonts w:ascii="Arial" w:hAnsi="Arial" w:cs="Arial"/>
          <w:color w:val="0070C0"/>
          <w:vertAlign w:val="superscript"/>
          <w:lang w:val="pt-BR"/>
        </w:rPr>
        <w:t>2</w:t>
      </w:r>
      <w:r w:rsidRPr="00AC3AC9">
        <w:rPr>
          <w:rFonts w:ascii="Arial" w:hAnsi="Arial" w:cs="Arial"/>
          <w:color w:val="0070C0"/>
          <w:lang w:val="pt-BR"/>
        </w:rPr>
        <w:t xml:space="preserve">Segundo nos transmitiram os mesmos que os presenciaram desde o princípio, e foram ministros da palavra, </w:t>
      </w:r>
      <w:r w:rsidRPr="00AC3AC9">
        <w:rPr>
          <w:rFonts w:ascii="Arial" w:hAnsi="Arial" w:cs="Arial"/>
          <w:color w:val="0070C0"/>
          <w:vertAlign w:val="superscript"/>
          <w:lang w:val="pt-BR"/>
        </w:rPr>
        <w:t>3</w:t>
      </w:r>
      <w:r w:rsidRPr="00AC3AC9">
        <w:rPr>
          <w:rFonts w:ascii="Arial" w:hAnsi="Arial" w:cs="Arial"/>
          <w:color w:val="0070C0"/>
          <w:lang w:val="pt-BR"/>
        </w:rPr>
        <w:t xml:space="preserve">Pareceu-me também a mim conveniente descrevê-los a ti, ó excelente Teófilo, por sua ordem, havendo-me já informado minuciosamente de tudo desde o princípio; </w:t>
      </w:r>
      <w:r w:rsidRPr="00AC3AC9">
        <w:rPr>
          <w:rFonts w:ascii="Arial" w:hAnsi="Arial" w:cs="Arial"/>
          <w:color w:val="0070C0"/>
          <w:vertAlign w:val="superscript"/>
          <w:lang w:val="pt-BR"/>
        </w:rPr>
        <w:t>4</w:t>
      </w:r>
      <w:r w:rsidRPr="00AC3AC9">
        <w:rPr>
          <w:rFonts w:ascii="Arial" w:hAnsi="Arial" w:cs="Arial"/>
          <w:color w:val="0070C0"/>
          <w:lang w:val="pt-BR"/>
        </w:rPr>
        <w:t>Para que conheças a certeza das coisas de que já estás informado.</w:t>
      </w:r>
    </w:p>
    <w:p w14:paraId="6F115DFD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084F93DF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 xml:space="preserve">O Filho se fez carne - </w:t>
      </w:r>
      <w:proofErr w:type="spellStart"/>
      <w:r w:rsidRPr="00075F55">
        <w:rPr>
          <w:rFonts w:ascii="Arial" w:hAnsi="Arial" w:cs="Arial"/>
          <w:b/>
          <w:lang w:val="pt-BR"/>
        </w:rPr>
        <w:t>Jo</w:t>
      </w:r>
      <w:proofErr w:type="spellEnd"/>
      <w:r w:rsidRPr="00075F55">
        <w:rPr>
          <w:rFonts w:ascii="Arial" w:hAnsi="Arial" w:cs="Arial"/>
          <w:b/>
          <w:lang w:val="pt-BR"/>
        </w:rPr>
        <w:t>. 1:1-18</w:t>
      </w:r>
    </w:p>
    <w:p w14:paraId="6FE88748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469ADAFA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lang w:val="pt-BR"/>
        </w:rPr>
      </w:pPr>
      <w:r w:rsidRPr="00075F55">
        <w:rPr>
          <w:rFonts w:ascii="Arial" w:hAnsi="Arial" w:cs="Arial"/>
          <w:vertAlign w:val="superscript"/>
          <w:lang w:val="pt-BR"/>
        </w:rPr>
        <w:t>1:1</w:t>
      </w:r>
      <w:r w:rsidRPr="00075F55">
        <w:rPr>
          <w:rFonts w:ascii="Arial" w:hAnsi="Arial" w:cs="Arial"/>
          <w:lang w:val="pt-BR"/>
        </w:rPr>
        <w:t xml:space="preserve">No princípio era o Verbo, e o Verbo estava com Deus, e o Verbo era Deus. </w:t>
      </w:r>
      <w:r w:rsidRPr="00075F55">
        <w:rPr>
          <w:rFonts w:ascii="Arial" w:hAnsi="Arial" w:cs="Arial"/>
          <w:vertAlign w:val="superscript"/>
          <w:lang w:val="pt-BR"/>
        </w:rPr>
        <w:t>2</w:t>
      </w:r>
      <w:r w:rsidRPr="00075F55">
        <w:rPr>
          <w:rFonts w:ascii="Arial" w:hAnsi="Arial" w:cs="Arial"/>
          <w:lang w:val="pt-BR"/>
        </w:rPr>
        <w:t xml:space="preserve">Ele estava no princípio com Deus. </w:t>
      </w:r>
      <w:r w:rsidRPr="00075F55">
        <w:rPr>
          <w:rFonts w:ascii="Arial" w:hAnsi="Arial" w:cs="Arial"/>
          <w:vertAlign w:val="superscript"/>
          <w:lang w:val="pt-BR"/>
        </w:rPr>
        <w:t>3</w:t>
      </w:r>
      <w:r w:rsidRPr="00075F55">
        <w:rPr>
          <w:rFonts w:ascii="Arial" w:hAnsi="Arial" w:cs="Arial"/>
          <w:lang w:val="pt-BR"/>
        </w:rPr>
        <w:t xml:space="preserve">Todas as coisas foram feitas por ele, e sem ele nada do que foi feito se fez. </w:t>
      </w:r>
    </w:p>
    <w:p w14:paraId="3DCF928B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lang w:val="pt-BR"/>
        </w:rPr>
      </w:pPr>
    </w:p>
    <w:p w14:paraId="5F35C3A6" w14:textId="34059FAB" w:rsidR="00075F55" w:rsidRPr="00075F55" w:rsidRDefault="00AC3AC9" w:rsidP="00075F55">
      <w:pPr>
        <w:spacing w:after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vertAlign w:val="superscript"/>
          <w:lang w:val="pt-BR"/>
        </w:rPr>
        <w:t>4</w:t>
      </w:r>
      <w:r w:rsidR="00075F55" w:rsidRPr="00075F55">
        <w:rPr>
          <w:rFonts w:ascii="Arial" w:hAnsi="Arial" w:cs="Arial"/>
          <w:lang w:val="pt-BR"/>
        </w:rPr>
        <w:t xml:space="preserve">Nele estava a vida, e a vida era a luz dos homens. </w:t>
      </w:r>
      <w:r w:rsidR="00075F55" w:rsidRPr="00075F55">
        <w:rPr>
          <w:rFonts w:ascii="Arial" w:hAnsi="Arial" w:cs="Arial"/>
          <w:vertAlign w:val="superscript"/>
          <w:lang w:val="pt-BR"/>
        </w:rPr>
        <w:t>5</w:t>
      </w:r>
      <w:r w:rsidR="00075F55" w:rsidRPr="00075F55">
        <w:rPr>
          <w:rFonts w:ascii="Arial" w:hAnsi="Arial" w:cs="Arial"/>
          <w:lang w:val="pt-BR"/>
        </w:rPr>
        <w:t xml:space="preserve">E a luz resplandece nas trevas, e as trevas não a compreenderam. </w:t>
      </w:r>
    </w:p>
    <w:p w14:paraId="2C9F9963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lang w:val="pt-BR"/>
        </w:rPr>
      </w:pPr>
    </w:p>
    <w:p w14:paraId="01CC3BE4" w14:textId="4F27CCF1" w:rsidR="00075F55" w:rsidRPr="00075F55" w:rsidRDefault="00AC3AC9" w:rsidP="00075F55">
      <w:pPr>
        <w:spacing w:after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vertAlign w:val="superscript"/>
          <w:lang w:val="pt-BR"/>
        </w:rPr>
        <w:t>6</w:t>
      </w:r>
      <w:r w:rsidR="00075F55" w:rsidRPr="00075F55">
        <w:rPr>
          <w:rFonts w:ascii="Arial" w:hAnsi="Arial" w:cs="Arial"/>
          <w:lang w:val="pt-BR"/>
        </w:rPr>
        <w:t xml:space="preserve">Houve um homem enviado de Deus, cujo nome era João. </w:t>
      </w:r>
      <w:r w:rsidR="00075F55" w:rsidRPr="00075F55">
        <w:rPr>
          <w:rFonts w:ascii="Arial" w:hAnsi="Arial" w:cs="Arial"/>
          <w:vertAlign w:val="superscript"/>
          <w:lang w:val="pt-BR"/>
        </w:rPr>
        <w:t>7</w:t>
      </w:r>
      <w:r w:rsidR="00075F55" w:rsidRPr="00075F55">
        <w:rPr>
          <w:rFonts w:ascii="Arial" w:hAnsi="Arial" w:cs="Arial"/>
          <w:lang w:val="pt-BR"/>
        </w:rPr>
        <w:t xml:space="preserve">Este veio para testemunho, para que testificasse da luz, para que todos cressem por ele. </w:t>
      </w:r>
      <w:r w:rsidR="00075F55" w:rsidRPr="00075F55">
        <w:rPr>
          <w:rFonts w:ascii="Arial" w:hAnsi="Arial" w:cs="Arial"/>
          <w:vertAlign w:val="superscript"/>
          <w:lang w:val="pt-BR"/>
        </w:rPr>
        <w:t>8</w:t>
      </w:r>
      <w:r w:rsidR="00075F55" w:rsidRPr="00075F55">
        <w:rPr>
          <w:rFonts w:ascii="Arial" w:hAnsi="Arial" w:cs="Arial"/>
          <w:lang w:val="pt-BR"/>
        </w:rPr>
        <w:t xml:space="preserve">Não era ele a luz, mas para que testificasse da luz. </w:t>
      </w:r>
      <w:r w:rsidR="00075F55" w:rsidRPr="00075F55">
        <w:rPr>
          <w:rFonts w:ascii="Arial" w:hAnsi="Arial" w:cs="Arial"/>
          <w:vertAlign w:val="superscript"/>
          <w:lang w:val="pt-BR"/>
        </w:rPr>
        <w:t>9</w:t>
      </w:r>
      <w:r w:rsidR="00075F55" w:rsidRPr="00075F55">
        <w:rPr>
          <w:rFonts w:ascii="Arial" w:hAnsi="Arial" w:cs="Arial"/>
          <w:lang w:val="pt-BR"/>
        </w:rPr>
        <w:t xml:space="preserve">Ali estava a luz verdadeira, que ilumina a todo o homem que vem ao mundo. </w:t>
      </w:r>
      <w:r w:rsidR="00075F55" w:rsidRPr="00075F55">
        <w:rPr>
          <w:rFonts w:ascii="Arial" w:hAnsi="Arial" w:cs="Arial"/>
          <w:vertAlign w:val="superscript"/>
          <w:lang w:val="pt-BR"/>
        </w:rPr>
        <w:t>10</w:t>
      </w:r>
      <w:r w:rsidR="00075F55" w:rsidRPr="00075F55">
        <w:rPr>
          <w:rFonts w:ascii="Arial" w:hAnsi="Arial" w:cs="Arial"/>
          <w:lang w:val="pt-BR"/>
        </w:rPr>
        <w:t xml:space="preserve">Estava no mundo, e o mundo foi feito por ele, e o mundo não o conheceu. </w:t>
      </w:r>
      <w:r w:rsidR="00075F55" w:rsidRPr="00075F55">
        <w:rPr>
          <w:rFonts w:ascii="Arial" w:hAnsi="Arial" w:cs="Arial"/>
          <w:vertAlign w:val="superscript"/>
          <w:lang w:val="pt-BR"/>
        </w:rPr>
        <w:t>11</w:t>
      </w:r>
      <w:r w:rsidR="00075F55" w:rsidRPr="00075F55">
        <w:rPr>
          <w:rFonts w:ascii="Arial" w:hAnsi="Arial" w:cs="Arial"/>
          <w:lang w:val="pt-BR"/>
        </w:rPr>
        <w:t xml:space="preserve">Veio para o que era seu, e os seus não o receberam. </w:t>
      </w:r>
      <w:r w:rsidR="00075F55" w:rsidRPr="00075F55">
        <w:rPr>
          <w:rFonts w:ascii="Arial" w:hAnsi="Arial" w:cs="Arial"/>
          <w:vertAlign w:val="superscript"/>
          <w:lang w:val="pt-BR"/>
        </w:rPr>
        <w:t>12</w:t>
      </w:r>
      <w:r w:rsidR="00075F55" w:rsidRPr="00075F55">
        <w:rPr>
          <w:rFonts w:ascii="Arial" w:hAnsi="Arial" w:cs="Arial"/>
          <w:lang w:val="pt-BR"/>
        </w:rPr>
        <w:t xml:space="preserve">Mas, a todos quantos o receberam, deu-lhes o poder de serem feitos filhos de Deus, aos que </w:t>
      </w:r>
      <w:proofErr w:type="spellStart"/>
      <w:r w:rsidR="00075F55" w:rsidRPr="00075F55">
        <w:rPr>
          <w:rFonts w:ascii="Arial" w:hAnsi="Arial" w:cs="Arial"/>
          <w:lang w:val="pt-BR"/>
        </w:rPr>
        <w:t>crêem</w:t>
      </w:r>
      <w:proofErr w:type="spellEnd"/>
      <w:r w:rsidR="00075F55" w:rsidRPr="00075F55">
        <w:rPr>
          <w:rFonts w:ascii="Arial" w:hAnsi="Arial" w:cs="Arial"/>
          <w:lang w:val="pt-BR"/>
        </w:rPr>
        <w:t xml:space="preserve"> no seu nome; </w:t>
      </w:r>
      <w:r w:rsidR="00075F55" w:rsidRPr="00075F55">
        <w:rPr>
          <w:rFonts w:ascii="Arial" w:hAnsi="Arial" w:cs="Arial"/>
          <w:vertAlign w:val="superscript"/>
          <w:lang w:val="pt-BR"/>
        </w:rPr>
        <w:t>13</w:t>
      </w:r>
      <w:r w:rsidR="00075F55" w:rsidRPr="00075F55">
        <w:rPr>
          <w:rFonts w:ascii="Arial" w:hAnsi="Arial" w:cs="Arial"/>
          <w:lang w:val="pt-BR"/>
        </w:rPr>
        <w:t xml:space="preserve">Os quais não nasceram do sangue, nem da vontade da carne, nem da vontade do homem, mas de Deus. </w:t>
      </w:r>
    </w:p>
    <w:p w14:paraId="132253E7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lang w:val="pt-BR"/>
        </w:rPr>
      </w:pPr>
    </w:p>
    <w:p w14:paraId="26F96FA2" w14:textId="44EE1E1B" w:rsidR="00075F55" w:rsidRPr="00075F55" w:rsidRDefault="00AC3AC9" w:rsidP="00075F55">
      <w:pPr>
        <w:spacing w:after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vertAlign w:val="superscript"/>
          <w:lang w:val="pt-BR"/>
        </w:rPr>
        <w:t>14</w:t>
      </w:r>
      <w:r w:rsidR="00075F55" w:rsidRPr="00075F55">
        <w:rPr>
          <w:rFonts w:ascii="Arial" w:hAnsi="Arial" w:cs="Arial"/>
          <w:lang w:val="pt-BR"/>
        </w:rPr>
        <w:t xml:space="preserve">E o Verbo se fez carne, e habitou entre nós, e vimos a sua glória, como a glória do unigênito do Pai, cheio de graça e de verdade. </w:t>
      </w:r>
      <w:r w:rsidR="00075F55" w:rsidRPr="00075F55">
        <w:rPr>
          <w:rFonts w:ascii="Arial" w:hAnsi="Arial" w:cs="Arial"/>
          <w:vertAlign w:val="superscript"/>
          <w:lang w:val="pt-BR"/>
        </w:rPr>
        <w:t>15</w:t>
      </w:r>
      <w:r w:rsidR="00075F55" w:rsidRPr="00075F55">
        <w:rPr>
          <w:rFonts w:ascii="Arial" w:hAnsi="Arial" w:cs="Arial"/>
          <w:lang w:val="pt-BR"/>
        </w:rPr>
        <w:t>João testificou dele, e clamou, dizendo:</w:t>
      </w:r>
      <w:r w:rsidR="00075F55" w:rsidRPr="00075F55">
        <w:rPr>
          <w:rFonts w:ascii="Arial" w:hAnsi="Arial" w:cs="Arial"/>
          <w:b/>
          <w:lang w:val="pt-BR"/>
        </w:rPr>
        <w:t xml:space="preserve"> </w:t>
      </w:r>
      <w:r w:rsidR="00075F55" w:rsidRPr="00075F55">
        <w:rPr>
          <w:rFonts w:ascii="Arial" w:hAnsi="Arial" w:cs="Arial"/>
          <w:b/>
          <w:i/>
          <w:lang w:val="pt-BR"/>
        </w:rPr>
        <w:t>Este era aquele de quem eu dizia: O que vem após mim é antes de mim, porque foi primeiro do que eu</w:t>
      </w:r>
      <w:r w:rsidR="00075F55" w:rsidRPr="00075F55">
        <w:rPr>
          <w:rFonts w:ascii="Arial" w:hAnsi="Arial" w:cs="Arial"/>
          <w:b/>
          <w:lang w:val="pt-BR"/>
        </w:rPr>
        <w:t xml:space="preserve">. </w:t>
      </w:r>
      <w:r w:rsidR="00075F55" w:rsidRPr="00075F55">
        <w:rPr>
          <w:rFonts w:ascii="Arial" w:hAnsi="Arial" w:cs="Arial"/>
          <w:vertAlign w:val="superscript"/>
          <w:lang w:val="pt-BR"/>
        </w:rPr>
        <w:t>16</w:t>
      </w:r>
      <w:r w:rsidR="00075F55" w:rsidRPr="00075F55">
        <w:rPr>
          <w:rFonts w:ascii="Arial" w:hAnsi="Arial" w:cs="Arial"/>
          <w:lang w:val="pt-BR"/>
        </w:rPr>
        <w:t xml:space="preserve">E todos nós recebemos também da sua plenitude, e graça por graça. </w:t>
      </w:r>
      <w:r w:rsidR="00075F55" w:rsidRPr="00075F55">
        <w:rPr>
          <w:rFonts w:ascii="Arial" w:hAnsi="Arial" w:cs="Arial"/>
          <w:vertAlign w:val="superscript"/>
          <w:lang w:val="pt-BR"/>
        </w:rPr>
        <w:t>17</w:t>
      </w:r>
      <w:r w:rsidR="00075F55" w:rsidRPr="00075F55">
        <w:rPr>
          <w:rFonts w:ascii="Arial" w:hAnsi="Arial" w:cs="Arial"/>
          <w:lang w:val="pt-BR"/>
        </w:rPr>
        <w:t xml:space="preserve">Porque a lei foi dada por Moisés; a graça e a verdade vieram por Jesus Cristo. </w:t>
      </w:r>
    </w:p>
    <w:p w14:paraId="4A3C527F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b/>
          <w:lang w:val="pt-BR"/>
        </w:rPr>
      </w:pPr>
    </w:p>
    <w:p w14:paraId="0735B845" w14:textId="7E05C281" w:rsidR="00075F55" w:rsidRPr="00075F55" w:rsidRDefault="00AC3AC9" w:rsidP="00075F55">
      <w:pPr>
        <w:spacing w:after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vertAlign w:val="superscript"/>
          <w:lang w:val="pt-BR"/>
        </w:rPr>
        <w:t>18</w:t>
      </w:r>
      <w:r w:rsidR="00075F55" w:rsidRPr="00075F55">
        <w:rPr>
          <w:rFonts w:ascii="Arial" w:hAnsi="Arial" w:cs="Arial"/>
          <w:lang w:val="pt-BR"/>
        </w:rPr>
        <w:t>Deus nunca foi visto por alguém. O Filho unigênito, que está no seio do Pai, esse o revelou.</w:t>
      </w:r>
    </w:p>
    <w:p w14:paraId="32EAD249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b/>
          <w:lang w:val="pt-BR"/>
        </w:rPr>
      </w:pPr>
    </w:p>
    <w:p w14:paraId="7591FC3B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color w:val="000000" w:themeColor="text1"/>
          <w:lang w:val="pt-BR"/>
        </w:rPr>
      </w:pPr>
      <w:r w:rsidRPr="00075F55">
        <w:rPr>
          <w:rFonts w:ascii="Arial" w:hAnsi="Arial" w:cs="Arial"/>
          <w:b/>
          <w:color w:val="000000" w:themeColor="text1"/>
          <w:lang w:val="pt-BR"/>
        </w:rPr>
        <w:t>Genealogias: José e Maria</w:t>
      </w:r>
    </w:p>
    <w:p w14:paraId="7C8648BC" w14:textId="739E9C39" w:rsidR="00075F55" w:rsidRPr="00075F55" w:rsidRDefault="00075F55" w:rsidP="00075F55">
      <w:pPr>
        <w:spacing w:after="0"/>
        <w:jc w:val="center"/>
        <w:rPr>
          <w:rFonts w:ascii="Arial" w:hAnsi="Arial" w:cs="Arial"/>
          <w:b/>
          <w:i/>
          <w:color w:val="00B050"/>
          <w:lang w:val="pt-BR"/>
        </w:rPr>
      </w:pPr>
      <w:r w:rsidRPr="00075F55">
        <w:rPr>
          <w:rFonts w:ascii="Arial" w:hAnsi="Arial" w:cs="Arial"/>
          <w:b/>
          <w:i/>
          <w:color w:val="000000" w:themeColor="text1"/>
          <w:lang w:val="pt-BR"/>
        </w:rPr>
        <w:t xml:space="preserve">Linhagem Real (José) - </w:t>
      </w:r>
      <w:r w:rsidR="007666B2">
        <w:rPr>
          <w:rFonts w:ascii="Arial" w:hAnsi="Arial" w:cs="Arial"/>
          <w:b/>
          <w:i/>
          <w:color w:val="00B050"/>
          <w:lang w:val="pt-BR"/>
        </w:rPr>
        <w:t>Mateus</w:t>
      </w:r>
      <w:r w:rsidRPr="00075F55">
        <w:rPr>
          <w:rFonts w:ascii="Arial" w:hAnsi="Arial" w:cs="Arial"/>
          <w:b/>
          <w:i/>
          <w:color w:val="00B050"/>
          <w:lang w:val="pt-BR"/>
        </w:rPr>
        <w:t xml:space="preserve"> 1:1-17</w:t>
      </w:r>
    </w:p>
    <w:p w14:paraId="46A14451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i/>
          <w:color w:val="275317" w:themeColor="accent6" w:themeShade="80"/>
          <w:lang w:val="pt-BR"/>
        </w:rPr>
      </w:pPr>
      <w:r w:rsidRPr="00075F55">
        <w:rPr>
          <w:rFonts w:ascii="Arial" w:hAnsi="Arial" w:cs="Arial"/>
          <w:b/>
          <w:i/>
          <w:color w:val="000000" w:themeColor="text1"/>
          <w:lang w:val="pt-BR"/>
        </w:rPr>
        <w:t>Linhagem Humano (Maria) -</w:t>
      </w:r>
      <w:r w:rsidRPr="00075F55">
        <w:rPr>
          <w:rFonts w:ascii="Arial" w:hAnsi="Arial" w:cs="Arial"/>
          <w:b/>
          <w:i/>
          <w:color w:val="00B050"/>
          <w:lang w:val="pt-BR"/>
        </w:rPr>
        <w:t xml:space="preserve"> </w:t>
      </w:r>
      <w:r w:rsidRPr="00AC3AC9">
        <w:rPr>
          <w:rFonts w:ascii="Arial" w:hAnsi="Arial" w:cs="Arial"/>
          <w:b/>
          <w:i/>
          <w:color w:val="0070C0"/>
          <w:lang w:val="pt-BR"/>
        </w:rPr>
        <w:t>Lucas 3:24-38</w:t>
      </w:r>
    </w:p>
    <w:p w14:paraId="33C6A02F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i/>
          <w:color w:val="275317" w:themeColor="accent6" w:themeShade="80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4"/>
        <w:gridCol w:w="4522"/>
      </w:tblGrid>
      <w:tr w:rsidR="00075F55" w:rsidRPr="00075F55" w14:paraId="769FB69A" w14:textId="77777777" w:rsidTr="00D50714">
        <w:tc>
          <w:tcPr>
            <w:tcW w:w="5227" w:type="dxa"/>
          </w:tcPr>
          <w:p w14:paraId="65FBECDC" w14:textId="77777777" w:rsidR="00075F55" w:rsidRPr="00075F55" w:rsidRDefault="00075F55" w:rsidP="00D50714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b/>
                <w:color w:val="00B050"/>
                <w:sz w:val="24"/>
                <w:szCs w:val="24"/>
                <w:lang w:val="pt-BR"/>
              </w:rPr>
              <w:t>Mateus 1:1-17</w:t>
            </w:r>
          </w:p>
          <w:p w14:paraId="0CBAA032" w14:textId="77777777" w:rsidR="00075F55" w:rsidRPr="00075F55" w:rsidRDefault="00075F55" w:rsidP="00D50714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1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Livro da geração de Jesus Cristo, filho de Davi, filho de Abraão. </w:t>
            </w:r>
          </w:p>
          <w:p w14:paraId="6EA063B2" w14:textId="77777777" w:rsidR="00075F55" w:rsidRPr="00075F55" w:rsidRDefault="00075F55" w:rsidP="00D50714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</w:p>
          <w:p w14:paraId="1A1D9316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2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Abraão gerou a Isaque; </w:t>
            </w:r>
          </w:p>
          <w:p w14:paraId="7BA06A5C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Isaque gerou a Jacó; </w:t>
            </w:r>
          </w:p>
          <w:p w14:paraId="541D548A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Jacó gerou a Judá e a seus irmãos; </w:t>
            </w:r>
          </w:p>
          <w:p w14:paraId="04411B90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3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Judá gerou, de Tamar, a Perez e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Zerá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50CB063A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Perez gerou a Esrom; </w:t>
            </w:r>
          </w:p>
          <w:p w14:paraId="17BAD1A3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Esrom gerou a Arão; </w:t>
            </w:r>
          </w:p>
          <w:p w14:paraId="750929A3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4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Arão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Aminadabe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7B8F40BB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Aminadabe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Naassom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41B34324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Naassom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Salmom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152383A3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5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Salmom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gerou, de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Raabe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,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Boaz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0E7DC99A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Boaz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de Rute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Obede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0AABD411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Obede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Jessé; </w:t>
            </w:r>
          </w:p>
          <w:p w14:paraId="7CF34FB6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6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Jessé gerou ao rei Davi; </w:t>
            </w:r>
          </w:p>
          <w:p w14:paraId="1D45FA85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o rei Davi gerou a Salomão da que foi mulher de Urias. </w:t>
            </w:r>
          </w:p>
          <w:p w14:paraId="20A88E78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---------------------------------------------------------------------</w:t>
            </w:r>
          </w:p>
          <w:p w14:paraId="7D6E5660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7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Salomão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Roboão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0CF49757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Roboão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Abias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1E5E9ED4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Abias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Asa; </w:t>
            </w:r>
          </w:p>
          <w:p w14:paraId="2EFFE3AA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8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Asa gerou a Josafá; </w:t>
            </w:r>
          </w:p>
          <w:p w14:paraId="29CDB086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Josafá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Jorão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52F9CE42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Jorão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Uzias; </w:t>
            </w:r>
          </w:p>
          <w:p w14:paraId="546AA20D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9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Uzias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Jotão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19D7B207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Jotão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Acaz; </w:t>
            </w:r>
          </w:p>
          <w:p w14:paraId="02D58034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Acaz gerou a Ezequias; </w:t>
            </w:r>
          </w:p>
          <w:p w14:paraId="53A3ED35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10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Ezequias gerou a Manassés; </w:t>
            </w:r>
          </w:p>
          <w:p w14:paraId="52CFEB70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Manassés gerou a Amom; </w:t>
            </w:r>
          </w:p>
          <w:p w14:paraId="0D8808B9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Amom gerou a Josias; </w:t>
            </w:r>
          </w:p>
          <w:p w14:paraId="36C35D4D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11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Josias gerou a Jeconias e a seus irmãos na deportação para Babilônia. </w:t>
            </w:r>
          </w:p>
          <w:p w14:paraId="7FDF205F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----------------------------------------------------------------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2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E, depois da deportação para a Babilônia, Jeconias gerou a Salatiel; </w:t>
            </w:r>
          </w:p>
          <w:p w14:paraId="2DE9CEB4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Salatiel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Zorobabel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7DABA255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lastRenderedPageBreak/>
              <w:t>13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Zorobabel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Abiúde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3C7F9A01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Abiúde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Eliaquim; </w:t>
            </w:r>
          </w:p>
          <w:p w14:paraId="0643ED69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Eliaquim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Azor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76F78ED6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14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Azor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Sadoque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122FA2B4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Sadoque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Aquim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488189B7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Aquim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Eliúde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2C8CFF68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15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Eliúde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Eleazar; </w:t>
            </w:r>
          </w:p>
          <w:p w14:paraId="382F0F06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Eleazar gerou a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Matã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; </w:t>
            </w:r>
          </w:p>
          <w:p w14:paraId="006035A5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>Matã</w:t>
            </w:r>
            <w:proofErr w:type="spellEnd"/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 gerou a Jacó; </w:t>
            </w:r>
          </w:p>
          <w:p w14:paraId="05F6B3F7" w14:textId="77777777" w:rsidR="00075F55" w:rsidRPr="00075F55" w:rsidRDefault="00075F55" w:rsidP="00D50714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vertAlign w:val="superscript"/>
                <w:lang w:val="pt-BR"/>
              </w:rPr>
              <w:t>16</w:t>
            </w: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E Jacó gerou a José, marido de Maria, </w:t>
            </w:r>
          </w:p>
          <w:p w14:paraId="6462C6F9" w14:textId="77777777" w:rsidR="00075F55" w:rsidRPr="00075F55" w:rsidRDefault="00075F55" w:rsidP="00D50714">
            <w:pPr>
              <w:ind w:left="334"/>
              <w:jc w:val="both"/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</w:pPr>
            <w:r w:rsidRPr="00075F55">
              <w:rPr>
                <w:rFonts w:ascii="Arial" w:hAnsi="Arial" w:cs="Arial"/>
                <w:color w:val="00B050"/>
                <w:sz w:val="24"/>
                <w:szCs w:val="24"/>
                <w:lang w:val="pt-BR"/>
              </w:rPr>
              <w:t xml:space="preserve">da qual nasceu JESUS, que se chama o Cristo. </w:t>
            </w:r>
          </w:p>
          <w:p w14:paraId="3C78282B" w14:textId="77777777" w:rsidR="00075F55" w:rsidRPr="00075F55" w:rsidRDefault="00075F55" w:rsidP="00D50714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5230" w:type="dxa"/>
          </w:tcPr>
          <w:p w14:paraId="68A9C7EB" w14:textId="77777777" w:rsidR="00075F55" w:rsidRPr="00AC3AC9" w:rsidRDefault="00075F55" w:rsidP="00D50714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b/>
                <w:color w:val="0070C0"/>
                <w:sz w:val="24"/>
                <w:szCs w:val="24"/>
                <w:lang w:val="pt-BR"/>
              </w:rPr>
              <w:lastRenderedPageBreak/>
              <w:t>Lucas 3:23-38</w:t>
            </w:r>
          </w:p>
          <w:p w14:paraId="54677B74" w14:textId="77777777" w:rsidR="00075F55" w:rsidRPr="00AC3AC9" w:rsidRDefault="00075F55" w:rsidP="00D50714">
            <w:pPr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23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o mesmo Jesus começava a ser de quase trinta anos, sendo (como se cuidava) filho de José, </w:t>
            </w:r>
          </w:p>
          <w:p w14:paraId="20F7FF5D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José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Heli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,</w:t>
            </w:r>
          </w:p>
          <w:p w14:paraId="650C4DAD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24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Heli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Matã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240CDD36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Matã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Levi, </w:t>
            </w:r>
          </w:p>
          <w:p w14:paraId="1C8F21A8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Levi de Melqui, </w:t>
            </w:r>
          </w:p>
          <w:p w14:paraId="3A0AF6FC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Melqui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Janai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51B1E9ED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Janai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José, </w:t>
            </w:r>
          </w:p>
          <w:p w14:paraId="316814C5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25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José de Matatias, </w:t>
            </w:r>
          </w:p>
          <w:p w14:paraId="00F1A415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Matatias de Amós, </w:t>
            </w:r>
          </w:p>
          <w:p w14:paraId="51307D4A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Amós de Naum, </w:t>
            </w:r>
          </w:p>
          <w:p w14:paraId="4C435A8C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Naum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Esli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4EF589EB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Esli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Nagaí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3CB8ED24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26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Nagaí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Máate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1D6E3FB8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Máate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Matatias, </w:t>
            </w:r>
          </w:p>
          <w:p w14:paraId="298F2DD1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Matatias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Semei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74DD78B3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Semei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José, </w:t>
            </w:r>
          </w:p>
          <w:p w14:paraId="6F6C59B2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José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Jodá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2AB9E672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27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Jodá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Joanã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38CA62BB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Joanã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Resá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473A6611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Resá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Zorobabel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266A749E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Zorobabel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Salatiel, </w:t>
            </w:r>
          </w:p>
          <w:p w14:paraId="5D088E17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Salatiel de Neri, </w:t>
            </w:r>
          </w:p>
          <w:p w14:paraId="2C3FE724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28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Neri de Melqui, </w:t>
            </w:r>
          </w:p>
          <w:p w14:paraId="2A93214D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Melqui de Adi, </w:t>
            </w:r>
          </w:p>
          <w:p w14:paraId="69715CEA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Adi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Cosã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3D0663F6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Cosã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Elmadã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39359DDF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Elmadã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Er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58F6551E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29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Er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Josué, </w:t>
            </w:r>
          </w:p>
          <w:p w14:paraId="7D2C4952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Josué de Eliézer, </w:t>
            </w:r>
          </w:p>
          <w:p w14:paraId="2705BE6F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Eliézer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Jorim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226774AE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Jorim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Matã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75F3EE35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Matã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Levi, </w:t>
            </w:r>
          </w:p>
          <w:p w14:paraId="2A064D88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30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Levi de Simeão, </w:t>
            </w:r>
          </w:p>
          <w:p w14:paraId="4ED931FF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Simeão de Judá, </w:t>
            </w:r>
          </w:p>
          <w:p w14:paraId="7D5FEA6F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Judá de José, </w:t>
            </w:r>
          </w:p>
          <w:p w14:paraId="63B1AC9E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José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Jonã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323812D3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Jonã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Eliaquim, </w:t>
            </w:r>
          </w:p>
          <w:p w14:paraId="2C36F1EF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31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Eliaquim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Meleá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52EC2A07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lastRenderedPageBreak/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Meleá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Mená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49151DF7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Mená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Matatá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4A2B7B40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Matatá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Natã, </w:t>
            </w:r>
          </w:p>
          <w:p w14:paraId="01241D05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Natã de Davi, </w:t>
            </w:r>
          </w:p>
          <w:p w14:paraId="617A0954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32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Davi de Jessé, </w:t>
            </w:r>
          </w:p>
          <w:p w14:paraId="21C4C46B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Jessé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Obede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14B00734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Obede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Boaz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4011108F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Boaz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Salá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69B52067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Salá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Naassom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64A9032E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33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Naassom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Aminadabe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42EBEDE7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Aminadabe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Arão, </w:t>
            </w:r>
          </w:p>
          <w:p w14:paraId="701289DC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Arão de Esrom, </w:t>
            </w:r>
          </w:p>
          <w:p w14:paraId="123FC00D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Esrom Perez, </w:t>
            </w:r>
          </w:p>
          <w:p w14:paraId="32B76167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Perez de Judá, </w:t>
            </w:r>
          </w:p>
          <w:p w14:paraId="40208C7A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34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Judá de Jacó, </w:t>
            </w:r>
          </w:p>
          <w:p w14:paraId="3BB9F8EA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Jacó de Isaque, </w:t>
            </w:r>
          </w:p>
          <w:p w14:paraId="688F059E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Isaque de Abraão, </w:t>
            </w:r>
          </w:p>
          <w:p w14:paraId="51D76BB8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Abraão de Terá, </w:t>
            </w:r>
          </w:p>
          <w:p w14:paraId="504C4C35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Terá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Nacor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1A146958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35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Nacor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Seruque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1C1A1183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Seruque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Ragaú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2F1E9F70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Ragaú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Fáleque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44D76527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Fáleque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Éber, </w:t>
            </w:r>
          </w:p>
          <w:p w14:paraId="16505E5D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Éber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Salá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2440DD6B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36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Salá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Cainã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677B1E39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Cainã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Arfaxade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79434E11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Arfaxade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Sem, </w:t>
            </w:r>
          </w:p>
          <w:p w14:paraId="2616C874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Sem de Noé, </w:t>
            </w:r>
          </w:p>
          <w:p w14:paraId="5314E1BB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Noé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Lameque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6324A9BC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37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Lameque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Matusalém, </w:t>
            </w:r>
          </w:p>
          <w:p w14:paraId="1090733B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Matusalém de Enoque, </w:t>
            </w:r>
          </w:p>
          <w:p w14:paraId="10A1616C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Enoque de Jarete, </w:t>
            </w:r>
          </w:p>
          <w:p w14:paraId="1A232E8C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Jarete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Maleleel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52BD812F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Maleleel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Cainã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4B11B720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vertAlign w:val="superscript"/>
                <w:lang w:val="pt-BR"/>
              </w:rPr>
              <w:t>38</w:t>
            </w: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Cainã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Enos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, </w:t>
            </w:r>
          </w:p>
          <w:p w14:paraId="01AB124F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</w:t>
            </w:r>
            <w:proofErr w:type="spellStart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>Enos</w:t>
            </w:r>
            <w:proofErr w:type="spellEnd"/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 de Sete, </w:t>
            </w:r>
          </w:p>
          <w:p w14:paraId="1AE9FF59" w14:textId="77777777" w:rsidR="00075F55" w:rsidRPr="00AC3AC9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  <w:lang w:val="pt-BR"/>
              </w:rPr>
              <w:t xml:space="preserve">e Sete de Adão, </w:t>
            </w:r>
          </w:p>
          <w:p w14:paraId="1DF5B7FA" w14:textId="77777777" w:rsidR="00075F55" w:rsidRPr="00075F55" w:rsidRDefault="00075F55" w:rsidP="00D50714">
            <w:pPr>
              <w:tabs>
                <w:tab w:val="left" w:pos="457"/>
                <w:tab w:val="left" w:pos="727"/>
              </w:tabs>
              <w:ind w:left="457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C3AC9">
              <w:rPr>
                <w:rFonts w:ascii="Arial" w:hAnsi="Arial" w:cs="Arial"/>
                <w:color w:val="0070C0"/>
                <w:sz w:val="24"/>
                <w:szCs w:val="24"/>
              </w:rPr>
              <w:t>e Adão de Deus.</w:t>
            </w:r>
          </w:p>
        </w:tc>
      </w:tr>
    </w:tbl>
    <w:p w14:paraId="682D2868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color w:val="000000" w:themeColor="text1"/>
          <w:lang w:val="pt-BR"/>
        </w:rPr>
      </w:pPr>
    </w:p>
    <w:p w14:paraId="2773FE5E" w14:textId="3E03C0C1" w:rsidR="00075F55" w:rsidRPr="00075F55" w:rsidRDefault="00AC3AC9" w:rsidP="00075F55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AC3AC9">
        <w:rPr>
          <w:rFonts w:ascii="Arial" w:hAnsi="Arial" w:cs="Arial"/>
          <w:color w:val="00B050"/>
          <w:vertAlign w:val="superscript"/>
          <w:lang w:val="pt-BR"/>
        </w:rPr>
        <w:t>1:</w:t>
      </w:r>
      <w:r w:rsidR="00075F55" w:rsidRPr="00AC3AC9">
        <w:rPr>
          <w:rFonts w:ascii="Arial" w:hAnsi="Arial" w:cs="Arial"/>
          <w:color w:val="00B050"/>
          <w:vertAlign w:val="superscript"/>
          <w:lang w:val="pt-BR"/>
        </w:rPr>
        <w:t>17</w:t>
      </w:r>
      <w:r w:rsidR="00075F55" w:rsidRPr="00AC3AC9">
        <w:rPr>
          <w:rFonts w:ascii="Arial" w:hAnsi="Arial" w:cs="Arial"/>
          <w:color w:val="00B050"/>
          <w:lang w:val="pt-BR"/>
        </w:rPr>
        <w:t xml:space="preserve">De </w:t>
      </w:r>
      <w:r w:rsidR="00075F55" w:rsidRPr="00075F55">
        <w:rPr>
          <w:rFonts w:ascii="Arial" w:hAnsi="Arial" w:cs="Arial"/>
          <w:color w:val="00B050"/>
          <w:lang w:val="pt-BR"/>
        </w:rPr>
        <w:t>sorte que todas as gerações, desde Abraão até Davi, são catorze gerações; e desde Davi até a deportação para a Babilônia, catorze gerações; e desde a deportação para a Babilônia até Cristo, catorze gerações.</w:t>
      </w:r>
    </w:p>
    <w:p w14:paraId="27F214CC" w14:textId="77777777" w:rsidR="00075F55" w:rsidRDefault="00075F55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6CC995E6" w14:textId="77777777" w:rsidR="00AC3AC9" w:rsidRDefault="00AC3AC9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6F141F53" w14:textId="77777777" w:rsidR="00AC3AC9" w:rsidRDefault="00AC3AC9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6B34AC90" w14:textId="77777777" w:rsidR="00AC3AC9" w:rsidRDefault="00AC3AC9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77761DF2" w14:textId="77777777" w:rsidR="00AC3AC9" w:rsidRDefault="00AC3AC9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6BB9864C" w14:textId="77777777" w:rsidR="00AC3AC9" w:rsidRPr="00075F55" w:rsidRDefault="00AC3AC9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0D1495E0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lastRenderedPageBreak/>
        <w:t>A. Os Primeiros 30 Anos</w:t>
      </w:r>
    </w:p>
    <w:p w14:paraId="69C67BF4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>(Nascimento até Juventude)</w:t>
      </w:r>
    </w:p>
    <w:p w14:paraId="7E8E27B6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2E967CC9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>1.  Preparação Para Jesus</w:t>
      </w:r>
    </w:p>
    <w:p w14:paraId="5E3DF4AC" w14:textId="0050FF10" w:rsidR="00075F55" w:rsidRPr="00C17499" w:rsidRDefault="007666B2" w:rsidP="00075F55">
      <w:pPr>
        <w:spacing w:after="0"/>
        <w:jc w:val="center"/>
        <w:rPr>
          <w:rFonts w:ascii="Arial" w:hAnsi="Arial" w:cs="Arial"/>
          <w:b/>
          <w:bCs/>
          <w:color w:val="275317" w:themeColor="accent6" w:themeShade="80"/>
          <w:lang w:val="pt-BR"/>
        </w:rPr>
      </w:pPr>
      <w:r>
        <w:rPr>
          <w:rFonts w:ascii="Arial" w:hAnsi="Arial" w:cs="Arial"/>
          <w:b/>
          <w:bCs/>
          <w:color w:val="0070C0"/>
          <w:lang w:val="pt-BR"/>
        </w:rPr>
        <w:t>Lucas</w:t>
      </w:r>
      <w:r w:rsidR="00075F55" w:rsidRPr="00C17499">
        <w:rPr>
          <w:rFonts w:ascii="Arial" w:hAnsi="Arial" w:cs="Arial"/>
          <w:b/>
          <w:bCs/>
          <w:color w:val="0070C0"/>
          <w:lang w:val="pt-BR"/>
        </w:rPr>
        <w:t xml:space="preserve"> 1:5-80</w:t>
      </w:r>
    </w:p>
    <w:p w14:paraId="09E05988" w14:textId="387221AB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 xml:space="preserve">a. </w:t>
      </w:r>
      <w:r w:rsidR="000623FB" w:rsidRPr="00075F55">
        <w:rPr>
          <w:rFonts w:ascii="Arial" w:hAnsi="Arial" w:cs="Arial"/>
          <w:b/>
          <w:lang w:val="pt-BR"/>
        </w:rPr>
        <w:t>Anúncio</w:t>
      </w:r>
      <w:r w:rsidRPr="00075F55">
        <w:rPr>
          <w:rFonts w:ascii="Arial" w:hAnsi="Arial" w:cs="Arial"/>
          <w:b/>
          <w:lang w:val="pt-BR"/>
        </w:rPr>
        <w:t xml:space="preserve"> do Nascimento de João Batista e Jesus Cristo</w:t>
      </w:r>
    </w:p>
    <w:p w14:paraId="7ED77139" w14:textId="32334CB1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 xml:space="preserve">1) Oração de Zacarias Atendida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D915D5">
        <w:rPr>
          <w:rFonts w:ascii="Arial" w:hAnsi="Arial" w:cs="Arial"/>
          <w:b/>
          <w:color w:val="0070C0"/>
          <w:lang w:val="pt-BR"/>
        </w:rPr>
        <w:t xml:space="preserve"> 1:5-25</w:t>
      </w:r>
    </w:p>
    <w:p w14:paraId="2A1F881A" w14:textId="159F612F" w:rsidR="00075F55" w:rsidRPr="00075F55" w:rsidRDefault="00F05A74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666008" wp14:editId="24241728">
                <wp:simplePos x="0" y="0"/>
                <wp:positionH relativeFrom="column">
                  <wp:posOffset>3090545</wp:posOffset>
                </wp:positionH>
                <wp:positionV relativeFrom="paragraph">
                  <wp:posOffset>2441705</wp:posOffset>
                </wp:positionV>
                <wp:extent cx="2578100" cy="186055"/>
                <wp:effectExtent l="0" t="0" r="0" b="4445"/>
                <wp:wrapSquare wrapText="bothSides"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53015" w14:textId="77777777" w:rsidR="00075F55" w:rsidRPr="00312C92" w:rsidRDefault="00075F55" w:rsidP="00075F55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color w:val="auto"/>
                                <w:lang w:val="pt-BR"/>
                              </w:rPr>
                              <w:t>Esboço</w:t>
                            </w:r>
                            <w:r w:rsidRPr="00312C92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66600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43.35pt;margin-top:192.25pt;width:203pt;height:1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" stroked="f">
                <v:textbox inset="0,0,0,0">
                  <w:txbxContent>
                    <w:p w14:paraId="49753015" w14:textId="77777777" w:rsidR="00075F55" w:rsidRPr="00312C92" w:rsidRDefault="00075F55" w:rsidP="00075F55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312C92">
                        <w:rPr>
                          <w:rFonts w:ascii="Arial" w:hAnsi="Arial" w:cs="Arial"/>
                          <w:color w:val="auto"/>
                          <w:lang w:val="pt-BR"/>
                        </w:rPr>
                        <w:t>Esboço</w:t>
                      </w:r>
                      <w:r w:rsidRPr="00312C92">
                        <w:rPr>
                          <w:rFonts w:ascii="Arial" w:hAnsi="Arial" w:cs="Arial"/>
                          <w:color w:val="auto"/>
                        </w:rP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5F55">
        <w:rPr>
          <w:rFonts w:ascii="Arial" w:hAnsi="Arial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DC0C5" wp14:editId="10A40F7F">
                <wp:simplePos x="0" y="0"/>
                <wp:positionH relativeFrom="margin">
                  <wp:align>right</wp:align>
                </wp:positionH>
                <wp:positionV relativeFrom="paragraph">
                  <wp:posOffset>227330</wp:posOffset>
                </wp:positionV>
                <wp:extent cx="2665730" cy="2183130"/>
                <wp:effectExtent l="0" t="0" r="20320" b="26670"/>
                <wp:wrapSquare wrapText="bothSides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30" cy="2183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BB54E" w14:textId="00F07CDB" w:rsidR="00075F55" w:rsidRPr="00312C92" w:rsidRDefault="00075F55" w:rsidP="00075F55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O ESBOÇO DA VIDA DE CRISTO </w:t>
                            </w:r>
                            <w:r w:rsidR="00312C92" w:rsidRPr="00312C92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UNIFICADA</w:t>
                            </w:r>
                          </w:p>
                          <w:p w14:paraId="0354EB04" w14:textId="77777777" w:rsidR="00075F55" w:rsidRPr="00312C92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I.  Preparação para Cristo</w:t>
                            </w:r>
                          </w:p>
                          <w:p w14:paraId="6BC89ED0" w14:textId="77777777" w:rsidR="00075F55" w:rsidRPr="00312C92" w:rsidRDefault="00075F55" w:rsidP="000206F2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270" w:hanging="27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A.  Os Primeiros Anos (Nascimento até Juventude)</w:t>
                            </w:r>
                          </w:p>
                          <w:p w14:paraId="0A8191C5" w14:textId="23DA1B8C" w:rsidR="00075F55" w:rsidRPr="00312C92" w:rsidRDefault="00075F55" w:rsidP="000206F2">
                            <w:pPr>
                              <w:tabs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540" w:hanging="27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1. 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>A Preparação Para Jesus –</w:t>
                            </w:r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. 1:18-2:23,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. 1:5-80</w:t>
                            </w:r>
                          </w:p>
                          <w:p w14:paraId="27C1F4E1" w14:textId="14BDBEA4" w:rsidR="00075F55" w:rsidRPr="00312C92" w:rsidRDefault="00075F55" w:rsidP="000206F2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810" w:hanging="27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a. 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0623FB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Anúncio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Do Nascimento de João e Jesus </w:t>
                            </w:r>
                          </w:p>
                          <w:p w14:paraId="579330DC" w14:textId="3476371F" w:rsidR="00075F55" w:rsidRPr="00312C92" w:rsidRDefault="00075F55" w:rsidP="000206F2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 w:hanging="27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1) 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Oração de Zacarias Atendida </w:t>
                            </w:r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1.5-25 - </w:t>
                            </w:r>
                            <w:r w:rsidR="00F05A74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O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utubro de 7 a.C. </w:t>
                            </w:r>
                          </w:p>
                          <w:p w14:paraId="44C659F6" w14:textId="3644FFFE" w:rsidR="00075F55" w:rsidRPr="00312C92" w:rsidRDefault="00075F55" w:rsidP="00312C92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44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1 Jerusalém </w:t>
                            </w:r>
                          </w:p>
                          <w:p w14:paraId="08761DBE" w14:textId="77777777" w:rsidR="00075F55" w:rsidRPr="00312C92" w:rsidRDefault="00075F55" w:rsidP="00312C92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44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(a) Zacarias volta para casa.</w:t>
                            </w:r>
                          </w:p>
                          <w:p w14:paraId="365FC0AA" w14:textId="3730AEE4" w:rsidR="00075F55" w:rsidRPr="00312C92" w:rsidRDefault="00075F55" w:rsidP="00312C92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440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2 Perto Hebrom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C0C5" id="Text Box 5" o:spid="_x0000_s1027" type="#_x0000_t202" style="position:absolute;left:0;text-align:left;margin-left:158.7pt;margin-top:17.9pt;width:209.9pt;height:171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">
                <v:textbox>
                  <w:txbxContent>
                    <w:p w14:paraId="353BB54E" w14:textId="00F07CDB" w:rsidR="00075F55" w:rsidRPr="00312C92" w:rsidRDefault="00075F55" w:rsidP="00075F55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</w:pPr>
                      <w:r w:rsidRPr="00312C92">
                        <w:rPr>
                          <w:rFonts w:ascii="Arial" w:eastAsia="+mn-ea" w:hAnsi="Arial" w:cs="Arial"/>
                          <w:b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 xml:space="preserve">O ESBOÇO DA VIDA DE CRISTO </w:t>
                      </w:r>
                      <w:r w:rsidR="00312C92" w:rsidRPr="00312C92">
                        <w:rPr>
                          <w:rFonts w:ascii="Arial" w:eastAsia="+mn-ea" w:hAnsi="Arial" w:cs="Arial"/>
                          <w:b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>UNIFICADA</w:t>
                      </w:r>
                    </w:p>
                    <w:p w14:paraId="0354EB04" w14:textId="77777777" w:rsidR="00075F55" w:rsidRPr="00312C92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I.  Preparação para Cristo</w:t>
                      </w:r>
                    </w:p>
                    <w:p w14:paraId="6BC89ED0" w14:textId="77777777" w:rsidR="00075F55" w:rsidRPr="00312C92" w:rsidRDefault="00075F55" w:rsidP="000206F2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270" w:hanging="27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A.  Os Primeiros Anos (Nascimento até Juventude)</w:t>
                      </w:r>
                    </w:p>
                    <w:p w14:paraId="0A8191C5" w14:textId="23DA1B8C" w:rsidR="00075F55" w:rsidRPr="00312C92" w:rsidRDefault="00075F55" w:rsidP="000206F2">
                      <w:pPr>
                        <w:tabs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540" w:hanging="27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1. 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>A Preparação Para Jesus –</w:t>
                      </w:r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. 1:18-2:23,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. 1:5-80</w:t>
                      </w:r>
                    </w:p>
                    <w:p w14:paraId="27C1F4E1" w14:textId="14BDBEA4" w:rsidR="00075F55" w:rsidRPr="00312C92" w:rsidRDefault="00075F55" w:rsidP="000206F2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810" w:hanging="27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a. 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="000623FB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Anúncio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Do Nascimento de João e Jesus </w:t>
                      </w:r>
                    </w:p>
                    <w:p w14:paraId="579330DC" w14:textId="3476371F" w:rsidR="00075F55" w:rsidRPr="00312C92" w:rsidRDefault="00075F55" w:rsidP="000206F2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 w:hanging="27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1) 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Oração de Zacarias Atendida </w:t>
                      </w:r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1.5-25 - </w:t>
                      </w:r>
                      <w:r w:rsidR="00F05A74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O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utubro de 7 a.C. </w:t>
                      </w:r>
                    </w:p>
                    <w:p w14:paraId="44C659F6" w14:textId="3644FFFE" w:rsidR="00075F55" w:rsidRPr="00312C92" w:rsidRDefault="00075F55" w:rsidP="00312C92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44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1 Jerusalém </w:t>
                      </w:r>
                    </w:p>
                    <w:p w14:paraId="08761DBE" w14:textId="77777777" w:rsidR="00075F55" w:rsidRPr="00312C92" w:rsidRDefault="00075F55" w:rsidP="00312C92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44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(a) Zacarias volta para casa.</w:t>
                      </w:r>
                    </w:p>
                    <w:p w14:paraId="365FC0AA" w14:textId="3730AEE4" w:rsidR="00075F55" w:rsidRPr="00312C92" w:rsidRDefault="00075F55" w:rsidP="00312C92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440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2 Perto Hebrom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06F2">
        <w:rPr>
          <w:rFonts w:ascii="Arial" w:hAnsi="Arial" w:cs="Arial"/>
          <w:b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B45AE2" wp14:editId="52F5F1C3">
                <wp:simplePos x="0" y="0"/>
                <wp:positionH relativeFrom="column">
                  <wp:posOffset>-11758</wp:posOffset>
                </wp:positionH>
                <wp:positionV relativeFrom="paragraph">
                  <wp:posOffset>330794</wp:posOffset>
                </wp:positionV>
                <wp:extent cx="2955925" cy="2141282"/>
                <wp:effectExtent l="0" t="0" r="0" b="0"/>
                <wp:wrapSquare wrapText="bothSides"/>
                <wp:docPr id="69965694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925" cy="2141282"/>
                          <a:chOff x="0" y="0"/>
                          <a:chExt cx="2955925" cy="2141282"/>
                        </a:xfrm>
                      </wpg:grpSpPr>
                      <pic:pic xmlns:pic="http://schemas.openxmlformats.org/drawingml/2006/picture">
                        <pic:nvPicPr>
                          <pic:cNvPr id="1393051397" name="Imagem 6" descr="A map of a countr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193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16991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52687"/>
                            <a:ext cx="2955925" cy="188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B562D" w14:textId="77777777" w:rsidR="00075F55" w:rsidRPr="00312C92" w:rsidRDefault="00075F55" w:rsidP="00075F55">
                              <w:pPr>
                                <w:pStyle w:val="Caption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auto"/>
                                </w:rPr>
                              </w:pPr>
                              <w:r w:rsidRPr="00312C92">
                                <w:rPr>
                                  <w:rFonts w:ascii="Arial" w:hAnsi="Arial" w:cs="Arial"/>
                                  <w:color w:val="auto"/>
                                </w:rPr>
                                <w:t>Mapa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45AE2" id="Group 4" o:spid="_x0000_s1028" style="position:absolute;left:0;text-align:left;margin-left:-.95pt;margin-top:26.05pt;width:232.75pt;height:168.6pt;z-index:251667456" coordsize="29559,2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9" type="#_x0000_t75" alt="A map of a country&#10;&#10;AI-generated content may be incorrect." style="position:absolute;width:29559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">
                  <v:imagedata r:id="rId9" o:title="A map of a country&#10;&#10;AI-generated content may be incorrect"/>
                </v:shape>
                <v:shape id="_x0000_s1030" type="#_x0000_t202" style="position:absolute;top:19526;width:29559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" stroked="f">
                  <v:textbox inset="0,0,0,0">
                    <w:txbxContent>
                      <w:p w14:paraId="521B562D" w14:textId="77777777" w:rsidR="00075F55" w:rsidRPr="00312C92" w:rsidRDefault="00075F55" w:rsidP="00075F55">
                        <w:pPr>
                          <w:pStyle w:val="Caption"/>
                          <w:jc w:val="center"/>
                          <w:rPr>
                            <w:rFonts w:ascii="Arial" w:hAnsi="Arial" w:cs="Arial"/>
                            <w:noProof/>
                            <w:color w:val="auto"/>
                          </w:rPr>
                        </w:pPr>
                        <w:r w:rsidRPr="00312C92">
                          <w:rPr>
                            <w:rFonts w:ascii="Arial" w:hAnsi="Arial" w:cs="Arial"/>
                            <w:color w:val="auto"/>
                          </w:rPr>
                          <w:t>Mapa 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b/>
          <w:lang w:val="pt-BR"/>
        </w:rPr>
        <w:t>Outubro</w:t>
      </w:r>
      <w:r w:rsidR="00075F55" w:rsidRPr="00075F55">
        <w:rPr>
          <w:rFonts w:ascii="Arial" w:hAnsi="Arial" w:cs="Arial"/>
          <w:b/>
          <w:lang w:val="pt-BR"/>
        </w:rPr>
        <w:t xml:space="preserve"> de 7 a.C.</w:t>
      </w:r>
    </w:p>
    <w:p w14:paraId="6039536B" w14:textId="021909F3" w:rsidR="000623FB" w:rsidRDefault="000623FB" w:rsidP="000623FB">
      <w:pPr>
        <w:spacing w:after="0"/>
        <w:rPr>
          <w:rFonts w:ascii="Arial" w:hAnsi="Arial" w:cs="Arial"/>
          <w:color w:val="0070C0"/>
          <w:vertAlign w:val="superscript"/>
          <w:lang w:val="pt-BR"/>
        </w:rPr>
      </w:pPr>
    </w:p>
    <w:p w14:paraId="409E205E" w14:textId="0371AAAB" w:rsidR="00075F55" w:rsidRPr="00D915D5" w:rsidRDefault="00075F55" w:rsidP="000623FB">
      <w:pPr>
        <w:spacing w:after="0"/>
        <w:rPr>
          <w:rFonts w:ascii="Arial" w:hAnsi="Arial" w:cs="Arial"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1:5</w:t>
      </w:r>
      <w:r w:rsidRPr="00D915D5">
        <w:rPr>
          <w:rFonts w:ascii="Arial" w:hAnsi="Arial" w:cs="Arial"/>
          <w:color w:val="0070C0"/>
          <w:lang w:val="pt-BR"/>
        </w:rPr>
        <w:t xml:space="preserve">Existiu, no tempo de Herodes, rei da Judéia, um sacerdote chamado Zacarias, da ordem de </w:t>
      </w:r>
      <w:proofErr w:type="spellStart"/>
      <w:r w:rsidRPr="00D915D5">
        <w:rPr>
          <w:rFonts w:ascii="Arial" w:hAnsi="Arial" w:cs="Arial"/>
          <w:color w:val="0070C0"/>
          <w:lang w:val="pt-BR"/>
        </w:rPr>
        <w:t>Abias</w:t>
      </w:r>
      <w:proofErr w:type="spellEnd"/>
      <w:r w:rsidRPr="00D915D5">
        <w:rPr>
          <w:rFonts w:ascii="Arial" w:hAnsi="Arial" w:cs="Arial"/>
          <w:color w:val="0070C0"/>
          <w:lang w:val="pt-BR"/>
        </w:rPr>
        <w:t xml:space="preserve">, e cuja mulher era das filhas de Arão; e o seu nome era Isabel.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6</w:t>
      </w:r>
      <w:r w:rsidRPr="00D915D5">
        <w:rPr>
          <w:rFonts w:ascii="Arial" w:hAnsi="Arial" w:cs="Arial"/>
          <w:color w:val="0070C0"/>
          <w:lang w:val="pt-BR"/>
        </w:rPr>
        <w:t xml:space="preserve">E eram ambos justos perante Deus, andando sem repreensão em todos os mandamentos e preceitos do Senhor.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7</w:t>
      </w:r>
      <w:r w:rsidRPr="00D915D5">
        <w:rPr>
          <w:rFonts w:ascii="Arial" w:hAnsi="Arial" w:cs="Arial"/>
          <w:color w:val="0070C0"/>
          <w:lang w:val="pt-BR"/>
        </w:rPr>
        <w:t xml:space="preserve">E não tinham filhos, porque Isabel era estéril, e ambos eram avançados em idade. </w:t>
      </w:r>
    </w:p>
    <w:p w14:paraId="0D4C9011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8</w:t>
      </w:r>
      <w:r w:rsidRPr="00D915D5">
        <w:rPr>
          <w:rFonts w:ascii="Arial" w:hAnsi="Arial" w:cs="Arial"/>
          <w:color w:val="0070C0"/>
          <w:lang w:val="pt-BR"/>
        </w:rPr>
        <w:t xml:space="preserve">E aconteceu que, exercendo ele o sacerdócio diante de Deus, na ordem da sua turma,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9</w:t>
      </w:r>
      <w:r w:rsidRPr="00D915D5">
        <w:rPr>
          <w:rFonts w:ascii="Arial" w:hAnsi="Arial" w:cs="Arial"/>
          <w:color w:val="0070C0"/>
          <w:lang w:val="pt-BR"/>
        </w:rPr>
        <w:t xml:space="preserve">Segundo o costume sacerdotal, coube-lhe em sorte entrar no templo do Senhor para oferecer o incenso.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10</w:t>
      </w:r>
      <w:r w:rsidRPr="00D915D5">
        <w:rPr>
          <w:rFonts w:ascii="Arial" w:hAnsi="Arial" w:cs="Arial"/>
          <w:color w:val="0070C0"/>
          <w:lang w:val="pt-BR"/>
        </w:rPr>
        <w:t>E toda a multidão do povo estava fora, orando, à hora do incenso.</w:t>
      </w:r>
    </w:p>
    <w:p w14:paraId="4D3F8E74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1A48CD69" w14:textId="0B0564F9" w:rsidR="00075F55" w:rsidRPr="00D915D5" w:rsidRDefault="000623FB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11</w:t>
      </w:r>
      <w:r w:rsidR="00075F55" w:rsidRPr="00D915D5">
        <w:rPr>
          <w:rFonts w:ascii="Arial" w:hAnsi="Arial" w:cs="Arial"/>
          <w:color w:val="0070C0"/>
          <w:lang w:val="pt-BR"/>
        </w:rPr>
        <w:t xml:space="preserve">E um anjo do Senhor lhe apareceu, posto em pé, à direita do altar do incenso.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12</w:t>
      </w:r>
      <w:r w:rsidR="00075F55" w:rsidRPr="00D915D5">
        <w:rPr>
          <w:rFonts w:ascii="Arial" w:hAnsi="Arial" w:cs="Arial"/>
          <w:color w:val="0070C0"/>
          <w:lang w:val="pt-BR"/>
        </w:rPr>
        <w:t xml:space="preserve">E Zacarias, vendo-o, turbou-se, e caiu temor sobre ele.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13</w:t>
      </w:r>
      <w:r w:rsidR="00075F55" w:rsidRPr="00D915D5">
        <w:rPr>
          <w:rFonts w:ascii="Arial" w:hAnsi="Arial" w:cs="Arial"/>
          <w:color w:val="0070C0"/>
          <w:lang w:val="pt-BR"/>
        </w:rPr>
        <w:t>Mas o anjo lhe disse: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Zacarias, não temas, porque a tua oração foi ouvida, e Isabel, tua mulher, dará à luz um filho, e lhe porás o nome de João.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14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 terás prazer e alegria, e muitos se alegrarão no seu nascimento, </w:t>
      </w:r>
      <w:r w:rsidR="00075F55" w:rsidRPr="00D915D5">
        <w:rPr>
          <w:rFonts w:ascii="Arial" w:hAnsi="Arial" w:cs="Arial"/>
          <w:b/>
          <w:i/>
          <w:color w:val="0070C0"/>
          <w:vertAlign w:val="superscript"/>
          <w:lang w:val="pt-BR"/>
        </w:rPr>
        <w:t>15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Porque será grande diante do Senhor, e não beberá vinho, nem bebida forte, e será cheio do Espírito Santo, já desde o ventre de sua mãe.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16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E converterá muitos dos filhos de Israel ao Senhor seu Deus,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17</w:t>
      </w:r>
      <w:r w:rsidR="00075F55" w:rsidRPr="00D915D5">
        <w:rPr>
          <w:rFonts w:ascii="Arial" w:hAnsi="Arial" w:cs="Arial"/>
          <w:b/>
          <w:color w:val="0070C0"/>
          <w:lang w:val="pt-BR"/>
        </w:rPr>
        <w:t>E irá adiante dele no espírito e virtude de Elias, para converter os corações dos pais aos filhos, e os rebeldes à prudência dos justos</w:t>
      </w:r>
      <w:r w:rsidR="00075F55" w:rsidRPr="00D915D5">
        <w:rPr>
          <w:rStyle w:val="FootnoteReference"/>
          <w:rFonts w:ascii="Arial" w:hAnsi="Arial" w:cs="Arial"/>
          <w:color w:val="0070C0"/>
          <w:lang w:val="pt-BR"/>
        </w:rPr>
        <w:footnoteReference w:id="1"/>
      </w:r>
      <w:r w:rsidR="00075F55" w:rsidRPr="00D915D5">
        <w:rPr>
          <w:rFonts w:ascii="Arial" w:hAnsi="Arial" w:cs="Arial"/>
          <w:i/>
          <w:color w:val="0070C0"/>
          <w:lang w:val="pt-BR"/>
        </w:rPr>
        <w:t>,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 com o fim de preparar ao Senhor um povo </w:t>
      </w:r>
      <w:proofErr w:type="gramStart"/>
      <w:r w:rsidR="00075F55" w:rsidRPr="00D915D5">
        <w:rPr>
          <w:rFonts w:ascii="Arial" w:hAnsi="Arial" w:cs="Arial"/>
          <w:b/>
          <w:i/>
          <w:color w:val="0070C0"/>
          <w:lang w:val="pt-BR"/>
        </w:rPr>
        <w:t>bem disposto</w:t>
      </w:r>
      <w:proofErr w:type="gramEnd"/>
      <w:r w:rsidR="00075F55" w:rsidRPr="00D915D5">
        <w:rPr>
          <w:rFonts w:ascii="Arial" w:hAnsi="Arial" w:cs="Arial"/>
          <w:b/>
          <w:color w:val="0070C0"/>
          <w:lang w:val="pt-BR"/>
        </w:rPr>
        <w:t xml:space="preserve">. </w:t>
      </w:r>
    </w:p>
    <w:p w14:paraId="75FD03BE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06857E9F" w14:textId="68FF4CB1" w:rsidR="00075F55" w:rsidRPr="00D915D5" w:rsidRDefault="000623FB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lastRenderedPageBreak/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18</w:t>
      </w:r>
      <w:r w:rsidR="00075F55" w:rsidRPr="00D915D5">
        <w:rPr>
          <w:rFonts w:ascii="Arial" w:hAnsi="Arial" w:cs="Arial"/>
          <w:color w:val="0070C0"/>
          <w:lang w:val="pt-BR"/>
        </w:rPr>
        <w:t>Disse então Zacarias ao anjo: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>Como saberei isto? pois eu já sou velho, e minha mulher avançada em idade.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19</w:t>
      </w:r>
      <w:r w:rsidR="00075F55" w:rsidRPr="00D915D5">
        <w:rPr>
          <w:rFonts w:ascii="Arial" w:hAnsi="Arial" w:cs="Arial"/>
          <w:color w:val="0070C0"/>
          <w:lang w:val="pt-BR"/>
        </w:rPr>
        <w:t>E, respondendo o anjo, disse-lhe: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Eu sou Gabriel, que assisto diante de Deus, e fui enviado a falar-te e dar-te estas alegres novas.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20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 eis que ficarás mudo, e não poderás falar até </w:t>
      </w:r>
      <w:proofErr w:type="gramStart"/>
      <w:r w:rsidR="00075F55" w:rsidRPr="00D915D5">
        <w:rPr>
          <w:rFonts w:ascii="Arial" w:hAnsi="Arial" w:cs="Arial"/>
          <w:b/>
          <w:i/>
          <w:color w:val="0070C0"/>
          <w:lang w:val="pt-BR"/>
        </w:rPr>
        <w:t>ao</w:t>
      </w:r>
      <w:proofErr w:type="gramEnd"/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 dia em que estas coisas aconteçam; porquanto não creste nas minhas palavras, que a seu tempo se hão de cumprir.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</w:p>
    <w:p w14:paraId="4A575122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12D0681C" w14:textId="252E10E6" w:rsidR="00075F55" w:rsidRPr="00D915D5" w:rsidRDefault="000623FB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21</w:t>
      </w:r>
      <w:r w:rsidR="00075F55" w:rsidRPr="00D915D5">
        <w:rPr>
          <w:rFonts w:ascii="Arial" w:hAnsi="Arial" w:cs="Arial"/>
          <w:color w:val="0070C0"/>
          <w:lang w:val="pt-BR"/>
        </w:rPr>
        <w:t xml:space="preserve">E o povo estava esperando a Zacarias, e maravilhava-se de que tanto se demorasse no templo.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22</w:t>
      </w:r>
      <w:r w:rsidR="00075F55" w:rsidRPr="00D915D5">
        <w:rPr>
          <w:rFonts w:ascii="Arial" w:hAnsi="Arial" w:cs="Arial"/>
          <w:color w:val="0070C0"/>
          <w:lang w:val="pt-BR"/>
        </w:rPr>
        <w:t xml:space="preserve">E, saindo ele, não lhes podia falar; e entenderam que tinha tido uma visão no templo. E falava por acenos, e ficou mudo. </w:t>
      </w:r>
    </w:p>
    <w:p w14:paraId="6036BD15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</w:p>
    <w:p w14:paraId="2F00B056" w14:textId="734AFEED" w:rsidR="00075F55" w:rsidRPr="00D915D5" w:rsidRDefault="000623FB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23</w:t>
      </w:r>
      <w:r w:rsidR="00075F55" w:rsidRPr="00D915D5">
        <w:rPr>
          <w:rFonts w:ascii="Arial" w:hAnsi="Arial" w:cs="Arial"/>
          <w:color w:val="0070C0"/>
          <w:lang w:val="pt-BR"/>
        </w:rPr>
        <w:t xml:space="preserve">E sucedeu que, terminados os dias de seu ministério, voltou para sua casa.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24</w:t>
      </w:r>
      <w:r w:rsidR="00075F55" w:rsidRPr="00D915D5">
        <w:rPr>
          <w:rFonts w:ascii="Arial" w:hAnsi="Arial" w:cs="Arial"/>
          <w:color w:val="0070C0"/>
          <w:lang w:val="pt-BR"/>
        </w:rPr>
        <w:t>E, depois daqueles dias, Isabel, sua mulher, concebeu, e por cinco meses se ocultou, dizendo: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vertAlign w:val="superscript"/>
          <w:lang w:val="pt-BR"/>
        </w:rPr>
        <w:t>25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>Assim me fez o Senhor, nos dias em que atentou em mim, para destruir o meu opróbrio entre os homens</w:t>
      </w:r>
      <w:r w:rsidR="00075F55" w:rsidRPr="00D915D5">
        <w:rPr>
          <w:rFonts w:ascii="Arial" w:hAnsi="Arial" w:cs="Arial"/>
          <w:b/>
          <w:color w:val="0070C0"/>
          <w:lang w:val="pt-BR"/>
        </w:rPr>
        <w:t>.</w:t>
      </w:r>
    </w:p>
    <w:p w14:paraId="4879A7B0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7E22D99C" w14:textId="4AE3A6B4" w:rsidR="00075F55" w:rsidRPr="00075F55" w:rsidRDefault="00075F55" w:rsidP="00075F55">
      <w:pPr>
        <w:spacing w:after="0"/>
        <w:jc w:val="center"/>
        <w:rPr>
          <w:rFonts w:ascii="Arial" w:hAnsi="Arial" w:cs="Arial"/>
          <w:b/>
          <w:color w:val="275317" w:themeColor="accent6" w:themeShade="80"/>
          <w:lang w:val="pt-BR"/>
        </w:rPr>
      </w:pPr>
      <w:r w:rsidRPr="00075F55">
        <w:rPr>
          <w:rFonts w:ascii="Arial" w:hAnsi="Arial" w:cs="Arial"/>
          <w:b/>
          <w:lang w:val="pt-BR"/>
        </w:rPr>
        <w:t xml:space="preserve">2) Revelação de Gabriel a Maria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D915D5">
        <w:rPr>
          <w:rFonts w:ascii="Arial" w:hAnsi="Arial" w:cs="Arial"/>
          <w:b/>
          <w:color w:val="0070C0"/>
          <w:lang w:val="pt-BR"/>
        </w:rPr>
        <w:t xml:space="preserve"> 1:26-38</w:t>
      </w:r>
    </w:p>
    <w:p w14:paraId="1A032B3D" w14:textId="53F4FC59" w:rsidR="00075F55" w:rsidRPr="00075F55" w:rsidRDefault="00312C92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BF895" wp14:editId="33801756">
                <wp:simplePos x="0" y="0"/>
                <wp:positionH relativeFrom="column">
                  <wp:posOffset>2640965</wp:posOffset>
                </wp:positionH>
                <wp:positionV relativeFrom="paragraph">
                  <wp:posOffset>1593809</wp:posOffset>
                </wp:positionV>
                <wp:extent cx="2955925" cy="152400"/>
                <wp:effectExtent l="0" t="0" r="0" b="0"/>
                <wp:wrapSquare wrapText="bothSides"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98C3" w14:textId="77777777" w:rsidR="00075F55" w:rsidRPr="00312C92" w:rsidRDefault="00075F55" w:rsidP="00075F55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color w:val="auto"/>
                                <w:lang w:val="pt-BR"/>
                              </w:rPr>
                              <w:t>Esboço</w:t>
                            </w:r>
                            <w:r w:rsidRPr="00312C92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F895" id="_x0000_s1031" type="#_x0000_t202" style="position:absolute;left:0;text-align:left;margin-left:207.95pt;margin-top:125.5pt;width:232.7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" stroked="f">
                <v:textbox inset="0,0,0,0">
                  <w:txbxContent>
                    <w:p w14:paraId="2D3798C3" w14:textId="77777777" w:rsidR="00075F55" w:rsidRPr="00312C92" w:rsidRDefault="00075F55" w:rsidP="00075F55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312C92">
                        <w:rPr>
                          <w:rFonts w:ascii="Arial" w:hAnsi="Arial" w:cs="Arial"/>
                          <w:color w:val="auto"/>
                          <w:lang w:val="pt-BR"/>
                        </w:rPr>
                        <w:t>Esboço</w:t>
                      </w:r>
                      <w:r w:rsidRPr="00312C92">
                        <w:rPr>
                          <w:rFonts w:ascii="Arial" w:hAnsi="Arial" w:cs="Arial"/>
                          <w:color w:val="auto"/>
                        </w:rPr>
                        <w:t xml:space="preserve">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5F55">
        <w:rPr>
          <w:rFonts w:ascii="Arial" w:hAnsi="Arial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D61AA" wp14:editId="646487BC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3123565" cy="1334135"/>
                <wp:effectExtent l="0" t="0" r="19685" b="18415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1334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AAA9" w14:textId="3B04F8A3" w:rsidR="00075F55" w:rsidRPr="00312C92" w:rsidRDefault="00075F55" w:rsidP="00312C92">
                            <w:pPr>
                              <w:tabs>
                                <w:tab w:val="left" w:pos="180"/>
                                <w:tab w:val="left" w:pos="36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 w:line="240" w:lineRule="auto"/>
                              <w:ind w:left="720" w:hanging="18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2)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Revelação de Gabriel á Maria </w:t>
                            </w:r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L</w:t>
                            </w:r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proofErr w:type="spellEnd"/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1.26-38 - </w:t>
                            </w:r>
                            <w:r w:rsidR="00F05A74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J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unho de 6 a.C. </w:t>
                            </w:r>
                          </w:p>
                          <w:p w14:paraId="47A7D1DD" w14:textId="47228A75" w:rsidR="00075F55" w:rsidRPr="00312C92" w:rsidRDefault="00075F55" w:rsidP="00312C92">
                            <w:pPr>
                              <w:tabs>
                                <w:tab w:val="left" w:pos="180"/>
                                <w:tab w:val="left" w:pos="36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 w:line="240" w:lineRule="auto"/>
                              <w:ind w:left="720" w:hanging="18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>3</w:t>
                            </w:r>
                            <w:r w:rsidR="00D915D5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Nazaré </w:t>
                            </w:r>
                          </w:p>
                          <w:p w14:paraId="0C2AD52B" w14:textId="7DC98079" w:rsidR="00075F55" w:rsidRPr="00312C92" w:rsidRDefault="00075F55" w:rsidP="00312C92">
                            <w:pPr>
                              <w:tabs>
                                <w:tab w:val="left" w:pos="180"/>
                                <w:tab w:val="left" w:pos="36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 w:line="240" w:lineRule="auto"/>
                              <w:ind w:left="720" w:hanging="18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3)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Felicidade de Isabel e Maria </w:t>
                            </w:r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L</w:t>
                            </w:r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proofErr w:type="spellEnd"/>
                            <w:r w:rsidR="00312C92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1.39-56 - </w:t>
                            </w:r>
                            <w:r w:rsidR="00F05A74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J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ulho a </w:t>
                            </w:r>
                            <w:r w:rsidR="00F05A74"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S</w:t>
                            </w: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etembro de 6 a.C. </w:t>
                            </w:r>
                          </w:p>
                          <w:p w14:paraId="60F4F849" w14:textId="77777777" w:rsidR="00075F55" w:rsidRPr="00312C92" w:rsidRDefault="00075F55" w:rsidP="000623FB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 w:line="240" w:lineRule="auto"/>
                              <w:ind w:left="108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(a) Maria viaja a Perto Hebrom</w:t>
                            </w:r>
                          </w:p>
                          <w:p w14:paraId="30E5FA0A" w14:textId="57DCD546" w:rsidR="00075F55" w:rsidRPr="00312C92" w:rsidRDefault="00075F55" w:rsidP="000623FB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 w:line="240" w:lineRule="auto"/>
                              <w:ind w:left="108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4 Perto Hebrom</w:t>
                            </w:r>
                          </w:p>
                          <w:p w14:paraId="01B60C3B" w14:textId="77777777" w:rsidR="00075F55" w:rsidRPr="00312C92" w:rsidRDefault="00075F55" w:rsidP="000623FB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 w:line="240" w:lineRule="auto"/>
                              <w:ind w:left="108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(b) Maria volta para casa</w:t>
                            </w:r>
                          </w:p>
                          <w:p w14:paraId="3FFFE88F" w14:textId="32E26827" w:rsidR="00075F55" w:rsidRPr="00312C92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12C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5 Nazaré </w:t>
                            </w:r>
                          </w:p>
                          <w:p w14:paraId="57898779" w14:textId="77777777" w:rsidR="00075F55" w:rsidRPr="00FC42BE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61AA" id="Text Box 6" o:spid="_x0000_s1032" type="#_x0000_t202" style="position:absolute;left:0;text-align:left;margin-left:194.75pt;margin-top:18.55pt;width:245.95pt;height:105.0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">
                <v:textbox>
                  <w:txbxContent>
                    <w:p w14:paraId="1EA8AAA9" w14:textId="3B04F8A3" w:rsidR="00075F55" w:rsidRPr="00312C92" w:rsidRDefault="00075F55" w:rsidP="00312C92">
                      <w:pPr>
                        <w:tabs>
                          <w:tab w:val="left" w:pos="180"/>
                          <w:tab w:val="left" w:pos="36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 w:line="240" w:lineRule="auto"/>
                        <w:ind w:left="720" w:hanging="18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2)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Revelação de Gabriel á Maria </w:t>
                      </w:r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L</w:t>
                      </w:r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c</w:t>
                      </w:r>
                      <w:proofErr w:type="spellEnd"/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1.26-38 - </w:t>
                      </w:r>
                      <w:r w:rsidR="00F05A74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J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unho de 6 a.C. </w:t>
                      </w:r>
                    </w:p>
                    <w:p w14:paraId="47A7D1DD" w14:textId="47228A75" w:rsidR="00075F55" w:rsidRPr="00312C92" w:rsidRDefault="00075F55" w:rsidP="00312C92">
                      <w:pPr>
                        <w:tabs>
                          <w:tab w:val="left" w:pos="180"/>
                          <w:tab w:val="left" w:pos="36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 w:line="240" w:lineRule="auto"/>
                        <w:ind w:left="720" w:hanging="18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>3</w:t>
                      </w:r>
                      <w:r w:rsidR="00D915D5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Nazaré </w:t>
                      </w:r>
                    </w:p>
                    <w:p w14:paraId="0C2AD52B" w14:textId="7DC98079" w:rsidR="00075F55" w:rsidRPr="00312C92" w:rsidRDefault="00075F55" w:rsidP="00312C92">
                      <w:pPr>
                        <w:tabs>
                          <w:tab w:val="left" w:pos="180"/>
                          <w:tab w:val="left" w:pos="36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 w:line="240" w:lineRule="auto"/>
                        <w:ind w:left="720" w:hanging="18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3)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Felicidade de Isabel e Maria </w:t>
                      </w:r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L</w:t>
                      </w:r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c</w:t>
                      </w:r>
                      <w:proofErr w:type="spellEnd"/>
                      <w:r w:rsidR="00312C92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1.39-56 - </w:t>
                      </w:r>
                      <w:r w:rsidR="00F05A74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J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ulho a </w:t>
                      </w:r>
                      <w:r w:rsidR="00F05A74"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S</w:t>
                      </w: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etembro de 6 a.C. </w:t>
                      </w:r>
                    </w:p>
                    <w:p w14:paraId="60F4F849" w14:textId="77777777" w:rsidR="00075F55" w:rsidRPr="00312C92" w:rsidRDefault="00075F55" w:rsidP="000623FB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 w:line="240" w:lineRule="auto"/>
                        <w:ind w:left="108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(a) Maria viaja a Perto Hebrom</w:t>
                      </w:r>
                    </w:p>
                    <w:p w14:paraId="30E5FA0A" w14:textId="57DCD546" w:rsidR="00075F55" w:rsidRPr="00312C92" w:rsidRDefault="00075F55" w:rsidP="000623FB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 w:line="240" w:lineRule="auto"/>
                        <w:ind w:left="108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4 Perto Hebrom</w:t>
                      </w:r>
                    </w:p>
                    <w:p w14:paraId="01B60C3B" w14:textId="77777777" w:rsidR="00075F55" w:rsidRPr="00312C92" w:rsidRDefault="00075F55" w:rsidP="000623FB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 w:line="240" w:lineRule="auto"/>
                        <w:ind w:left="108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(b) Maria volta para casa</w:t>
                      </w:r>
                    </w:p>
                    <w:p w14:paraId="3FFFE88F" w14:textId="32E26827" w:rsidR="00075F55" w:rsidRPr="00312C92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312C92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5 Nazaré </w:t>
                      </w:r>
                    </w:p>
                    <w:p w14:paraId="57898779" w14:textId="77777777" w:rsidR="00075F55" w:rsidRPr="00FC42BE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5593"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0A19F05" wp14:editId="2091FD83">
                <wp:simplePos x="0" y="0"/>
                <wp:positionH relativeFrom="column">
                  <wp:posOffset>0</wp:posOffset>
                </wp:positionH>
                <wp:positionV relativeFrom="paragraph">
                  <wp:posOffset>238112</wp:posOffset>
                </wp:positionV>
                <wp:extent cx="2484120" cy="2939417"/>
                <wp:effectExtent l="0" t="0" r="0" b="0"/>
                <wp:wrapSquare wrapText="bothSides"/>
                <wp:docPr id="7746282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2939417"/>
                          <a:chOff x="0" y="0"/>
                          <a:chExt cx="2484120" cy="2939417"/>
                        </a:xfrm>
                      </wpg:grpSpPr>
                      <pic:pic xmlns:pic="http://schemas.openxmlformats.org/drawingml/2006/picture">
                        <pic:nvPicPr>
                          <pic:cNvPr id="1436133611" name="Imagem 2" descr="A map of a cit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264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74735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441" y="2680972"/>
                            <a:ext cx="245046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F22EA" w14:textId="77777777" w:rsidR="00075F55" w:rsidRPr="00312C92" w:rsidRDefault="00075F55" w:rsidP="00075F55">
                              <w:pPr>
                                <w:pStyle w:val="Caption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auto"/>
                                </w:rPr>
                              </w:pPr>
                              <w:r w:rsidRPr="00312C92">
                                <w:rPr>
                                  <w:rFonts w:ascii="Arial" w:hAnsi="Arial" w:cs="Arial"/>
                                  <w:color w:val="auto"/>
                                </w:rPr>
                                <w:t>Mapa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19F05" id="Group 1" o:spid="_x0000_s1033" style="position:absolute;left:0;text-align:left;margin-left:0;margin-top:18.75pt;width:195.6pt;height:231.45pt;z-index:251670528" coordsize="24841,2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">
                <v:shape id="Imagem 2" o:spid="_x0000_s1034" type="#_x0000_t75" alt="A map of a city&#10;&#10;AI-generated content may be incorrect." style="position:absolute;width:24841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">
                  <v:imagedata r:id="rId11" o:title="A map of a city&#10;&#10;AI-generated content may be incorrect"/>
                </v:shape>
                <v:shape id="_x0000_s1035" type="#_x0000_t202" style="position:absolute;left:124;top:26809;width:24505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" stroked="f">
                  <v:textbox style="mso-fit-shape-to-text:t" inset="0,0,0,0">
                    <w:txbxContent>
                      <w:p w14:paraId="0C9F22EA" w14:textId="77777777" w:rsidR="00075F55" w:rsidRPr="00312C92" w:rsidRDefault="00075F55" w:rsidP="00075F55">
                        <w:pPr>
                          <w:pStyle w:val="Caption"/>
                          <w:jc w:val="center"/>
                          <w:rPr>
                            <w:rFonts w:ascii="Arial" w:hAnsi="Arial" w:cs="Arial"/>
                            <w:noProof/>
                            <w:color w:val="auto"/>
                          </w:rPr>
                        </w:pPr>
                        <w:r w:rsidRPr="00312C92">
                          <w:rPr>
                            <w:rFonts w:ascii="Arial" w:hAnsi="Arial" w:cs="Arial"/>
                            <w:color w:val="auto"/>
                          </w:rPr>
                          <w:t>Mapa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05A74">
        <w:rPr>
          <w:rFonts w:ascii="Arial" w:hAnsi="Arial" w:cs="Arial"/>
          <w:b/>
          <w:lang w:val="pt-BR"/>
        </w:rPr>
        <w:t>J</w:t>
      </w:r>
      <w:r w:rsidR="00075F55" w:rsidRPr="00075F55">
        <w:rPr>
          <w:rFonts w:ascii="Arial" w:hAnsi="Arial" w:cs="Arial"/>
          <w:b/>
          <w:lang w:val="pt-BR"/>
        </w:rPr>
        <w:t>unho de 6 a.C.</w:t>
      </w:r>
    </w:p>
    <w:p w14:paraId="069E767D" w14:textId="150EC29E" w:rsidR="00075F55" w:rsidRPr="00075F55" w:rsidRDefault="00075F55" w:rsidP="00075F55">
      <w:pPr>
        <w:spacing w:after="0"/>
        <w:jc w:val="both"/>
        <w:rPr>
          <w:rFonts w:ascii="Arial" w:hAnsi="Arial" w:cs="Arial"/>
          <w:color w:val="275317" w:themeColor="accent6" w:themeShade="80"/>
          <w:vertAlign w:val="superscript"/>
          <w:lang w:val="pt-BR"/>
        </w:rPr>
      </w:pPr>
    </w:p>
    <w:p w14:paraId="006A7D6D" w14:textId="77777777" w:rsidR="00C75593" w:rsidRDefault="00C75593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773C0711" w14:textId="77777777" w:rsidR="00C75593" w:rsidRDefault="00C75593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2513EA89" w14:textId="77777777" w:rsidR="00312C92" w:rsidRDefault="00312C92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48D72369" w14:textId="77777777" w:rsidR="00312C92" w:rsidRDefault="00312C92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64D1BD29" w14:textId="77777777" w:rsidR="00C75593" w:rsidRDefault="00C75593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490D710B" w14:textId="7C73803C" w:rsidR="00C75593" w:rsidRDefault="00C75593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2DEF57C9" w14:textId="4BDD5F38" w:rsidR="00C75593" w:rsidRDefault="00C75593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08345D26" w14:textId="6F41A9EC" w:rsidR="00075F55" w:rsidRPr="00D915D5" w:rsidRDefault="00C75593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color w:val="275317" w:themeColor="accent6" w:themeShade="80"/>
          <w:vertAlign w:val="superscript"/>
          <w:lang w:val="pt-BR"/>
        </w:rPr>
        <w:t>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26</w:t>
      </w:r>
      <w:r w:rsidR="00075F55" w:rsidRPr="00D915D5">
        <w:rPr>
          <w:rFonts w:ascii="Arial" w:hAnsi="Arial" w:cs="Arial"/>
          <w:color w:val="0070C0"/>
          <w:lang w:val="pt-BR"/>
        </w:rPr>
        <w:t xml:space="preserve">E, no sexto mês, foi o anjo Gabriel enviado por Deus a uma cidade da </w:t>
      </w:r>
      <w:proofErr w:type="spellStart"/>
      <w:r w:rsidR="00075F55" w:rsidRPr="00D915D5">
        <w:rPr>
          <w:rFonts w:ascii="Arial" w:hAnsi="Arial" w:cs="Arial"/>
          <w:color w:val="0070C0"/>
          <w:lang w:val="pt-BR"/>
        </w:rPr>
        <w:t>Galiléia</w:t>
      </w:r>
      <w:proofErr w:type="spellEnd"/>
      <w:r w:rsidR="00075F55" w:rsidRPr="00D915D5">
        <w:rPr>
          <w:rFonts w:ascii="Arial" w:hAnsi="Arial" w:cs="Arial"/>
          <w:color w:val="0070C0"/>
          <w:lang w:val="pt-BR"/>
        </w:rPr>
        <w:t xml:space="preserve">, chamada Nazaré,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27</w:t>
      </w:r>
      <w:r w:rsidR="00075F55" w:rsidRPr="00D915D5">
        <w:rPr>
          <w:rFonts w:ascii="Arial" w:hAnsi="Arial" w:cs="Arial"/>
          <w:color w:val="0070C0"/>
          <w:lang w:val="pt-BR"/>
        </w:rPr>
        <w:t xml:space="preserve">A uma virgem desposada com um homem, cujo nome era José, da casa de Davi; e o nome da virgem era Maria.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28</w:t>
      </w:r>
      <w:r w:rsidR="00075F55" w:rsidRPr="00D915D5">
        <w:rPr>
          <w:rFonts w:ascii="Arial" w:hAnsi="Arial" w:cs="Arial"/>
          <w:color w:val="0070C0"/>
          <w:lang w:val="pt-BR"/>
        </w:rPr>
        <w:t xml:space="preserve">E, entrando o anjo </w:t>
      </w:r>
      <w:proofErr w:type="gramStart"/>
      <w:r w:rsidR="00075F55" w:rsidRPr="00D915D5">
        <w:rPr>
          <w:rFonts w:ascii="Arial" w:hAnsi="Arial" w:cs="Arial"/>
          <w:color w:val="0070C0"/>
          <w:lang w:val="pt-BR"/>
        </w:rPr>
        <w:t>aonde</w:t>
      </w:r>
      <w:proofErr w:type="gramEnd"/>
      <w:r w:rsidR="00075F55" w:rsidRPr="00D915D5">
        <w:rPr>
          <w:rFonts w:ascii="Arial" w:hAnsi="Arial" w:cs="Arial"/>
          <w:color w:val="0070C0"/>
          <w:lang w:val="pt-BR"/>
        </w:rPr>
        <w:t xml:space="preserve"> ela estava, disse: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>Salve, agraciada; o Senhor é contigo; bendita és tu entre as mulheres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. </w:t>
      </w:r>
    </w:p>
    <w:p w14:paraId="5BE63612" w14:textId="5CDD4A2B" w:rsidR="00075F55" w:rsidRPr="00D915D5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29B54461" w14:textId="225CC40E" w:rsidR="00075F55" w:rsidRPr="00D915D5" w:rsidRDefault="00C75593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29</w:t>
      </w:r>
      <w:r w:rsidR="00075F55" w:rsidRPr="00D915D5">
        <w:rPr>
          <w:rFonts w:ascii="Arial" w:hAnsi="Arial" w:cs="Arial"/>
          <w:color w:val="0070C0"/>
          <w:lang w:val="pt-BR"/>
        </w:rPr>
        <w:t xml:space="preserve">E, vendo-o ela, turbou-se muito com aquelas palavras, e considerava que saudação seria </w:t>
      </w:r>
      <w:proofErr w:type="spellStart"/>
      <w:r w:rsidR="00075F55" w:rsidRPr="00D915D5">
        <w:rPr>
          <w:rFonts w:ascii="Arial" w:hAnsi="Arial" w:cs="Arial"/>
          <w:color w:val="0070C0"/>
          <w:lang w:val="pt-BR"/>
        </w:rPr>
        <w:t>esta</w:t>
      </w:r>
      <w:proofErr w:type="spellEnd"/>
      <w:r w:rsidR="00075F55" w:rsidRPr="00D915D5">
        <w:rPr>
          <w:rFonts w:ascii="Arial" w:hAnsi="Arial" w:cs="Arial"/>
          <w:color w:val="0070C0"/>
          <w:lang w:val="pt-BR"/>
        </w:rPr>
        <w:t xml:space="preserve">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30</w:t>
      </w:r>
      <w:r w:rsidR="00075F55" w:rsidRPr="00D915D5">
        <w:rPr>
          <w:rFonts w:ascii="Arial" w:hAnsi="Arial" w:cs="Arial"/>
          <w:color w:val="0070C0"/>
          <w:lang w:val="pt-BR"/>
        </w:rPr>
        <w:t>Disse-lhe, então, o anjo: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Maria, não temas, porque achaste graça diante de Deus.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31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 eis que em teu ventre conceberás e darás à luz um filho, e </w:t>
      </w:r>
      <w:proofErr w:type="spellStart"/>
      <w:r w:rsidR="00075F55" w:rsidRPr="00D915D5">
        <w:rPr>
          <w:rFonts w:ascii="Arial" w:hAnsi="Arial" w:cs="Arial"/>
          <w:b/>
          <w:i/>
          <w:color w:val="0070C0"/>
          <w:lang w:val="pt-BR"/>
        </w:rPr>
        <w:t>pôr-lhe-ás</w:t>
      </w:r>
      <w:proofErr w:type="spellEnd"/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 o nome de Jesus.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32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Este será grande, e será chamado filho do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lastRenderedPageBreak/>
        <w:t xml:space="preserve">Altíssimo; e o Senhor Deus lhe dará o trono de Davi, seu pai;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33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>E reinará eternamente na casa de Jacó, e o seu reino não terá fim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. </w:t>
      </w:r>
    </w:p>
    <w:p w14:paraId="2A0D1009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522CF818" w14:textId="56D682AA" w:rsidR="00075F55" w:rsidRPr="00D915D5" w:rsidRDefault="00C75593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34</w:t>
      </w:r>
      <w:r w:rsidR="00075F55" w:rsidRPr="00D915D5">
        <w:rPr>
          <w:rFonts w:ascii="Arial" w:hAnsi="Arial" w:cs="Arial"/>
          <w:color w:val="0070C0"/>
          <w:lang w:val="pt-BR"/>
        </w:rPr>
        <w:t>E disse Maria ao anjo: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>Como se fará isto, visto que não conheço homem algum?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35</w:t>
      </w:r>
      <w:r w:rsidR="00075F55" w:rsidRPr="00D915D5">
        <w:rPr>
          <w:rFonts w:ascii="Arial" w:hAnsi="Arial" w:cs="Arial"/>
          <w:color w:val="0070C0"/>
          <w:lang w:val="pt-BR"/>
        </w:rPr>
        <w:t xml:space="preserve">E, respondendo o anjo, disse-lhe: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Descerá sobre ti o Espírito Santo, e a virtude do Altíssimo te cobrirá com a sua sombra; por isso também o Santo, que de ti há de nascer, será chamado Filho de Deus.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36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 eis que também Isabel, tua prima, concebeu um filho em sua velhice; e é este o sexto mês para aquela que era chamada estéril;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37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>Porque para Deus nada é impossível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. </w:t>
      </w:r>
    </w:p>
    <w:p w14:paraId="22368DDB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21ECDBEF" w14:textId="1803E04B" w:rsidR="00075F55" w:rsidRPr="00D915D5" w:rsidRDefault="00C75593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38</w:t>
      </w:r>
      <w:r w:rsidR="00075F55" w:rsidRPr="00D915D5">
        <w:rPr>
          <w:rFonts w:ascii="Arial" w:hAnsi="Arial" w:cs="Arial"/>
          <w:color w:val="0070C0"/>
          <w:lang w:val="pt-BR"/>
        </w:rPr>
        <w:t>Disse então Maria: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Eis aqui a serva do Senhor; cumpra-se em mim segundo a tua palavra. </w:t>
      </w:r>
      <w:r w:rsidR="00075F55" w:rsidRPr="00D915D5">
        <w:rPr>
          <w:rFonts w:ascii="Arial" w:hAnsi="Arial" w:cs="Arial"/>
          <w:color w:val="0070C0"/>
          <w:lang w:val="pt-BR"/>
        </w:rPr>
        <w:t>E o anjo ausentou-se dela.</w:t>
      </w:r>
    </w:p>
    <w:p w14:paraId="16BE1D58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b/>
          <w:color w:val="275317" w:themeColor="accent6" w:themeShade="80"/>
          <w:lang w:val="pt-BR"/>
        </w:rPr>
      </w:pPr>
    </w:p>
    <w:p w14:paraId="16787151" w14:textId="19502FF0" w:rsidR="00075F55" w:rsidRP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lang w:val="pt-BR"/>
        </w:rPr>
        <w:t xml:space="preserve">3) Felicidade de Isabel e Maria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D915D5">
        <w:rPr>
          <w:rFonts w:ascii="Arial" w:hAnsi="Arial" w:cs="Arial"/>
          <w:b/>
          <w:color w:val="0070C0"/>
          <w:lang w:val="pt-BR"/>
        </w:rPr>
        <w:t xml:space="preserve"> 1:39-56</w:t>
      </w:r>
    </w:p>
    <w:p w14:paraId="259FFAAF" w14:textId="608B9D45" w:rsidR="00075F55" w:rsidRPr="00075F55" w:rsidRDefault="00F05A7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J</w:t>
      </w:r>
      <w:r w:rsidR="00075F55" w:rsidRPr="00075F55">
        <w:rPr>
          <w:rFonts w:ascii="Arial" w:hAnsi="Arial" w:cs="Arial"/>
          <w:b/>
          <w:lang w:val="pt-BR"/>
        </w:rPr>
        <w:t xml:space="preserve">ulho a </w:t>
      </w:r>
      <w:r>
        <w:rPr>
          <w:rFonts w:ascii="Arial" w:hAnsi="Arial" w:cs="Arial"/>
          <w:b/>
          <w:lang w:val="pt-BR"/>
        </w:rPr>
        <w:t>S</w:t>
      </w:r>
      <w:r w:rsidR="00075F55" w:rsidRPr="00075F55">
        <w:rPr>
          <w:rFonts w:ascii="Arial" w:hAnsi="Arial" w:cs="Arial"/>
          <w:b/>
          <w:lang w:val="pt-BR"/>
        </w:rPr>
        <w:t>etembro de 6 a.C.</w:t>
      </w:r>
    </w:p>
    <w:p w14:paraId="0560BF47" w14:textId="77777777" w:rsidR="00075F55" w:rsidRPr="00075F55" w:rsidRDefault="00075F55" w:rsidP="00075F55">
      <w:pPr>
        <w:spacing w:after="0"/>
        <w:rPr>
          <w:rFonts w:ascii="Arial" w:hAnsi="Arial" w:cs="Arial"/>
          <w:b/>
          <w:color w:val="275317" w:themeColor="accent6" w:themeShade="80"/>
          <w:lang w:val="pt-BR"/>
        </w:rPr>
      </w:pPr>
    </w:p>
    <w:p w14:paraId="6B96C701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075F55">
        <w:rPr>
          <w:rFonts w:ascii="Arial" w:hAnsi="Arial" w:cs="Arial"/>
          <w:color w:val="275317" w:themeColor="accent6" w:themeShade="80"/>
          <w:vertAlign w:val="superscript"/>
          <w:lang w:val="pt-BR"/>
        </w:rPr>
        <w:t>1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:39</w:t>
      </w:r>
      <w:r w:rsidRPr="00D915D5">
        <w:rPr>
          <w:rFonts w:ascii="Arial" w:hAnsi="Arial" w:cs="Arial"/>
          <w:color w:val="0070C0"/>
          <w:lang w:val="pt-BR"/>
        </w:rPr>
        <w:t xml:space="preserve">E, naqueles dias, levantando-se Maria, foi apressada às montanhas, a uma cidade de Judá,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40</w:t>
      </w:r>
      <w:r w:rsidRPr="00D915D5">
        <w:rPr>
          <w:rFonts w:ascii="Arial" w:hAnsi="Arial" w:cs="Arial"/>
          <w:color w:val="0070C0"/>
          <w:lang w:val="pt-BR"/>
        </w:rPr>
        <w:t xml:space="preserve">E entrou em casa de Zacarias, e saudou a Isabel.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41</w:t>
      </w:r>
      <w:r w:rsidRPr="00D915D5">
        <w:rPr>
          <w:rFonts w:ascii="Arial" w:hAnsi="Arial" w:cs="Arial"/>
          <w:color w:val="0070C0"/>
          <w:lang w:val="pt-BR"/>
        </w:rPr>
        <w:t xml:space="preserve">E aconteceu que, ao ouvir Isabel a saudação de Maria, a criancinha saltou no seu ventre; e Isabel foi cheia do Espírito Santo.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42</w:t>
      </w:r>
      <w:r w:rsidRPr="00D915D5">
        <w:rPr>
          <w:rFonts w:ascii="Arial" w:hAnsi="Arial" w:cs="Arial"/>
          <w:color w:val="0070C0"/>
          <w:lang w:val="pt-BR"/>
        </w:rPr>
        <w:t xml:space="preserve">E exclamou com grande voz, e disse: </w:t>
      </w:r>
      <w:r w:rsidRPr="00D915D5">
        <w:rPr>
          <w:rFonts w:ascii="Arial" w:hAnsi="Arial" w:cs="Arial"/>
          <w:b/>
          <w:i/>
          <w:color w:val="0070C0"/>
          <w:lang w:val="pt-BR"/>
        </w:rPr>
        <w:t xml:space="preserve">Bendita és tu entre as mulheres, e bendito o fruto do teu ventre.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43</w:t>
      </w:r>
      <w:r w:rsidRPr="00D915D5">
        <w:rPr>
          <w:rFonts w:ascii="Arial" w:hAnsi="Arial" w:cs="Arial"/>
          <w:b/>
          <w:i/>
          <w:color w:val="0070C0"/>
          <w:lang w:val="pt-BR"/>
        </w:rPr>
        <w:t xml:space="preserve">E de onde me provém isto a mim, que venha visitar-me a mãe do meu Senhor?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44</w:t>
      </w:r>
      <w:r w:rsidRPr="00D915D5">
        <w:rPr>
          <w:rFonts w:ascii="Arial" w:hAnsi="Arial" w:cs="Arial"/>
          <w:b/>
          <w:i/>
          <w:color w:val="0070C0"/>
          <w:lang w:val="pt-BR"/>
        </w:rPr>
        <w:t xml:space="preserve">Pois eis que, ao chegar aos meus ouvidos a voz da tua saudação, a criancinha saltou de alegria no meu ventre. </w:t>
      </w:r>
      <w:r w:rsidRPr="00D915D5">
        <w:rPr>
          <w:rFonts w:ascii="Arial" w:hAnsi="Arial" w:cs="Arial"/>
          <w:color w:val="0070C0"/>
          <w:vertAlign w:val="superscript"/>
          <w:lang w:val="pt-BR"/>
        </w:rPr>
        <w:t>45</w:t>
      </w:r>
      <w:r w:rsidRPr="00D915D5">
        <w:rPr>
          <w:rFonts w:ascii="Arial" w:hAnsi="Arial" w:cs="Arial"/>
          <w:b/>
          <w:i/>
          <w:color w:val="0070C0"/>
          <w:lang w:val="pt-BR"/>
        </w:rPr>
        <w:t xml:space="preserve">Bem-aventurada a que creu, pois hão de cumprir-se as coisas que </w:t>
      </w:r>
      <w:proofErr w:type="spellStart"/>
      <w:r w:rsidRPr="00D915D5">
        <w:rPr>
          <w:rFonts w:ascii="Arial" w:hAnsi="Arial" w:cs="Arial"/>
          <w:b/>
          <w:i/>
          <w:color w:val="0070C0"/>
          <w:lang w:val="pt-BR"/>
        </w:rPr>
        <w:t>da</w:t>
      </w:r>
      <w:proofErr w:type="spellEnd"/>
      <w:r w:rsidRPr="00D915D5">
        <w:rPr>
          <w:rFonts w:ascii="Arial" w:hAnsi="Arial" w:cs="Arial"/>
          <w:b/>
          <w:i/>
          <w:color w:val="0070C0"/>
          <w:lang w:val="pt-BR"/>
        </w:rPr>
        <w:t xml:space="preserve"> parte do Senhor lhe foram ditas</w:t>
      </w:r>
      <w:r w:rsidRPr="00D915D5">
        <w:rPr>
          <w:rFonts w:ascii="Arial" w:hAnsi="Arial" w:cs="Arial"/>
          <w:b/>
          <w:color w:val="0070C0"/>
          <w:lang w:val="pt-BR"/>
        </w:rPr>
        <w:t xml:space="preserve">. </w:t>
      </w:r>
    </w:p>
    <w:p w14:paraId="125D64C2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23EF0F77" w14:textId="69000A03" w:rsidR="00075F55" w:rsidRPr="00D915D5" w:rsidRDefault="00C75593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46</w:t>
      </w:r>
      <w:r w:rsidR="00075F55" w:rsidRPr="00D915D5">
        <w:rPr>
          <w:rFonts w:ascii="Arial" w:hAnsi="Arial" w:cs="Arial"/>
          <w:color w:val="0070C0"/>
          <w:lang w:val="pt-BR"/>
        </w:rPr>
        <w:t>Disse então Maria: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>A minha alma engrandece ao Senhor,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47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 o meu espírito se alegra em Deus meu Salvador;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48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Porque atentou na baixeza de sua serva; Pois eis que desde agora todas as gerações me chamarão bem-aventurada,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49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Porque me fez grandes coisas o Poderoso; E santo é seu nome.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50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 a sua misericórdia é de geração em geração Sobre os que o temem.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51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Com o seu braço agiu valorosamente; Dissipou os soberbos no pensamento de seus corações.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52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Depôs dos tronos os poderosos, E elevou os humildes.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53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Encheu de bens os famintos, E despediu vazios os ricos.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54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 xml:space="preserve">Auxiliou a Israel seu servo, Recordando-se da sua misericórdia; 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55</w:t>
      </w:r>
      <w:r w:rsidR="00075F55" w:rsidRPr="00D915D5">
        <w:rPr>
          <w:rFonts w:ascii="Arial" w:hAnsi="Arial" w:cs="Arial"/>
          <w:b/>
          <w:i/>
          <w:color w:val="0070C0"/>
          <w:lang w:val="pt-BR"/>
        </w:rPr>
        <w:t>Como falou a nossos pais, Para com Abraão e a sua posteridade, para sempre</w:t>
      </w:r>
      <w:r w:rsidR="00075F55" w:rsidRPr="00D915D5">
        <w:rPr>
          <w:rFonts w:ascii="Arial" w:hAnsi="Arial" w:cs="Arial"/>
          <w:b/>
          <w:color w:val="0070C0"/>
          <w:lang w:val="pt-BR"/>
        </w:rPr>
        <w:t xml:space="preserve">. </w:t>
      </w:r>
    </w:p>
    <w:p w14:paraId="2531096C" w14:textId="77777777" w:rsidR="00075F55" w:rsidRPr="00D915D5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654328C2" w14:textId="2B03EF6E" w:rsidR="00075F55" w:rsidRPr="00D915D5" w:rsidRDefault="00C75593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D915D5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D915D5">
        <w:rPr>
          <w:rFonts w:ascii="Arial" w:hAnsi="Arial" w:cs="Arial"/>
          <w:color w:val="0070C0"/>
          <w:vertAlign w:val="superscript"/>
          <w:lang w:val="pt-BR"/>
        </w:rPr>
        <w:t>56</w:t>
      </w:r>
      <w:r w:rsidR="00075F55" w:rsidRPr="00D915D5">
        <w:rPr>
          <w:rFonts w:ascii="Arial" w:hAnsi="Arial" w:cs="Arial"/>
          <w:color w:val="0070C0"/>
          <w:lang w:val="pt-BR"/>
        </w:rPr>
        <w:t>E Maria ficou com ela quase três meses, e depois voltou para sua casa.</w:t>
      </w:r>
    </w:p>
    <w:p w14:paraId="5C7F80FA" w14:textId="1782E0B0" w:rsidR="00075F55" w:rsidRDefault="00075F55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3A1ED3D4" w14:textId="77777777" w:rsidR="00C75593" w:rsidRDefault="00C75593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3F7258D1" w14:textId="77777777" w:rsidR="00C75593" w:rsidRDefault="00C75593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114E433C" w14:textId="77777777" w:rsidR="00C75593" w:rsidRDefault="00C75593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0647AA2C" w14:textId="77777777" w:rsidR="00C75593" w:rsidRDefault="00C75593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5F1B6940" w14:textId="59982A57" w:rsidR="00C75593" w:rsidRPr="00C75593" w:rsidRDefault="00C75593" w:rsidP="00C75593">
      <w:pPr>
        <w:spacing w:after="0"/>
        <w:jc w:val="center"/>
        <w:rPr>
          <w:rFonts w:ascii="Arial" w:hAnsi="Arial" w:cs="Arial"/>
          <w:b/>
          <w:color w:val="0070C0"/>
          <w:lang w:val="pt-BR"/>
        </w:rPr>
      </w:pPr>
      <w:r w:rsidRPr="00075F55">
        <w:rPr>
          <w:rFonts w:ascii="Arial" w:hAnsi="Arial" w:cs="Arial"/>
          <w:b/>
          <w:lang w:val="pt-BR"/>
        </w:rPr>
        <w:lastRenderedPageBreak/>
        <w:t xml:space="preserve">b. Nascimento de João Batista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Pr="00C75593">
        <w:rPr>
          <w:rFonts w:ascii="Arial" w:hAnsi="Arial" w:cs="Arial"/>
          <w:b/>
          <w:color w:val="0070C0"/>
          <w:lang w:val="pt-BR"/>
        </w:rPr>
        <w:t xml:space="preserve"> 1:57-80</w:t>
      </w:r>
    </w:p>
    <w:p w14:paraId="6B12167D" w14:textId="35196CF7" w:rsidR="00C75593" w:rsidRPr="00C75593" w:rsidRDefault="00F05A74" w:rsidP="00075F55">
      <w:pPr>
        <w:spacing w:after="0"/>
        <w:jc w:val="center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/>
          <w:lang w:val="pt-BR"/>
        </w:rPr>
        <w:t>S</w:t>
      </w:r>
      <w:r w:rsidR="00C75593" w:rsidRPr="00075F55">
        <w:rPr>
          <w:rFonts w:ascii="Arial" w:hAnsi="Arial" w:cs="Arial"/>
          <w:b/>
          <w:lang w:val="pt-BR"/>
        </w:rPr>
        <w:t>etembro de 6 a.C.</w:t>
      </w:r>
    </w:p>
    <w:p w14:paraId="7BD9A783" w14:textId="33BDEDC8" w:rsidR="00C75593" w:rsidRPr="00075F55" w:rsidRDefault="00C75593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noProof/>
          <w:lang w:val="pt-B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A48B5E8" wp14:editId="2CCEA3CE">
                <wp:simplePos x="0" y="0"/>
                <wp:positionH relativeFrom="column">
                  <wp:posOffset>111358</wp:posOffset>
                </wp:positionH>
                <wp:positionV relativeFrom="paragraph">
                  <wp:posOffset>78960</wp:posOffset>
                </wp:positionV>
                <wp:extent cx="2485390" cy="1785256"/>
                <wp:effectExtent l="0" t="0" r="0" b="5715"/>
                <wp:wrapNone/>
                <wp:docPr id="20705284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5390" cy="1785256"/>
                          <a:chOff x="0" y="0"/>
                          <a:chExt cx="2485390" cy="1785256"/>
                        </a:xfrm>
                      </wpg:grpSpPr>
                      <pic:pic xmlns:pic="http://schemas.openxmlformats.org/drawingml/2006/picture">
                        <pic:nvPicPr>
                          <pic:cNvPr id="153202462" name="Imagem 13" descr="A map of the desert of judea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90" cy="158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529142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661" y="1629746"/>
                            <a:ext cx="2450465" cy="155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BD531" w14:textId="42262C09" w:rsidR="00C75593" w:rsidRPr="0019681E" w:rsidRDefault="00C75593" w:rsidP="00C75593">
                              <w:pPr>
                                <w:pStyle w:val="Caption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auto"/>
                                </w:rPr>
                              </w:pPr>
                              <w:r w:rsidRPr="0019681E">
                                <w:rPr>
                                  <w:rFonts w:ascii="Arial" w:hAnsi="Arial" w:cs="Arial"/>
                                  <w:color w:val="auto"/>
                                </w:rPr>
                                <w:t>Mapa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8B5E8" id="Group 2" o:spid="_x0000_s1036" style="position:absolute;left:0;text-align:left;margin-left:8.75pt;margin-top:6.2pt;width:195.7pt;height:140.55pt;z-index:251682816" coordsize="24853,17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">
                <v:shape id="Imagem 13" o:spid="_x0000_s1037" type="#_x0000_t75" alt="A map of the desert of judea&#10;&#10;AI-generated content may be incorrect." style="position:absolute;width:24853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">
                  <v:imagedata r:id="rId13" o:title="A map of the desert of judea&#10;&#10;AI-generated content may be incorrect"/>
                </v:shape>
                <v:shape id="_x0000_s1038" type="#_x0000_t202" style="position:absolute;left:186;top:16297;width:2450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" stroked="f">
                  <v:textbox inset="0,0,0,0">
                    <w:txbxContent>
                      <w:p w14:paraId="6D0BD531" w14:textId="42262C09" w:rsidR="00C75593" w:rsidRPr="0019681E" w:rsidRDefault="00C75593" w:rsidP="00C75593">
                        <w:pPr>
                          <w:pStyle w:val="Caption"/>
                          <w:jc w:val="center"/>
                          <w:rPr>
                            <w:rFonts w:ascii="Arial" w:hAnsi="Arial" w:cs="Arial"/>
                            <w:noProof/>
                            <w:color w:val="auto"/>
                          </w:rPr>
                        </w:pPr>
                        <w:r w:rsidRPr="0019681E">
                          <w:rPr>
                            <w:rFonts w:ascii="Arial" w:hAnsi="Arial" w:cs="Arial"/>
                            <w:color w:val="auto"/>
                          </w:rPr>
                          <w:t>Mapa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B194FF" w14:textId="77E66DB0" w:rsidR="00075F55" w:rsidRDefault="00C75593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0E2D34" wp14:editId="5E82FDB4">
                <wp:simplePos x="0" y="0"/>
                <wp:positionH relativeFrom="margin">
                  <wp:align>right</wp:align>
                </wp:positionH>
                <wp:positionV relativeFrom="paragraph">
                  <wp:posOffset>87721</wp:posOffset>
                </wp:positionV>
                <wp:extent cx="3023119" cy="1163216"/>
                <wp:effectExtent l="0" t="0" r="25400" b="1841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119" cy="1163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B1E1B" w14:textId="303C4946" w:rsidR="00075F55" w:rsidRPr="0019681E" w:rsidRDefault="00075F55" w:rsidP="00E25FC1">
                            <w:pPr>
                              <w:tabs>
                                <w:tab w:val="left" w:pos="36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800"/>
                                <w:tab w:val="left" w:pos="2160"/>
                              </w:tabs>
                              <w:spacing w:after="0"/>
                              <w:ind w:left="630" w:hanging="27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968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b.</w:t>
                            </w:r>
                            <w:r w:rsidRPr="001968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Nascimento de João Batista </w:t>
                            </w:r>
                            <w:r w:rsidR="00E25FC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1968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1968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L</w:t>
                            </w:r>
                            <w:r w:rsidR="00E25FC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proofErr w:type="spellEnd"/>
                            <w:r w:rsidR="00E25FC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1968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1.57-80 - </w:t>
                            </w:r>
                            <w:r w:rsidR="00F05A74" w:rsidRPr="001968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Setembro</w:t>
                            </w:r>
                            <w:r w:rsidRPr="001968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de 6 a.C. </w:t>
                            </w:r>
                          </w:p>
                          <w:p w14:paraId="739F69CC" w14:textId="1855E4F3" w:rsidR="00075F55" w:rsidRPr="0019681E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720" w:firstLine="47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9681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6 Perto Hebrom </w:t>
                            </w:r>
                          </w:p>
                          <w:p w14:paraId="45AAA1A8" w14:textId="77777777" w:rsidR="00075F55" w:rsidRPr="0019681E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720" w:firstLine="47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9681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(a) João entra no deserto</w:t>
                            </w:r>
                          </w:p>
                          <w:p w14:paraId="3E088F43" w14:textId="54F5E34F" w:rsidR="00075F55" w:rsidRPr="0019681E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720" w:firstLine="47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9681E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7 Deserto de Judá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2D34" id="Text Box 7" o:spid="_x0000_s1039" type="#_x0000_t202" style="position:absolute;left:0;text-align:left;margin-left:186.85pt;margin-top:6.9pt;width:238.05pt;height:91.6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">
                <v:textbox>
                  <w:txbxContent>
                    <w:p w14:paraId="1DAB1E1B" w14:textId="303C4946" w:rsidR="00075F55" w:rsidRPr="0019681E" w:rsidRDefault="00075F55" w:rsidP="00E25FC1">
                      <w:pPr>
                        <w:tabs>
                          <w:tab w:val="left" w:pos="36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800"/>
                          <w:tab w:val="left" w:pos="2160"/>
                        </w:tabs>
                        <w:spacing w:after="0"/>
                        <w:ind w:left="630" w:hanging="27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1968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b.</w:t>
                      </w:r>
                      <w:r w:rsidRPr="001968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Nascimento de João Batista </w:t>
                      </w:r>
                      <w:r w:rsidR="00E25FC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1968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1968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L</w:t>
                      </w:r>
                      <w:r w:rsidR="00E25FC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c</w:t>
                      </w:r>
                      <w:proofErr w:type="spellEnd"/>
                      <w:r w:rsidR="00E25FC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1968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1.57-80 - </w:t>
                      </w:r>
                      <w:r w:rsidR="00F05A74" w:rsidRPr="001968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Setembro</w:t>
                      </w:r>
                      <w:r w:rsidRPr="001968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de 6 a.C. </w:t>
                      </w:r>
                    </w:p>
                    <w:p w14:paraId="739F69CC" w14:textId="1855E4F3" w:rsidR="00075F55" w:rsidRPr="0019681E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720" w:firstLine="47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19681E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6 Perto Hebrom </w:t>
                      </w:r>
                    </w:p>
                    <w:p w14:paraId="45AAA1A8" w14:textId="77777777" w:rsidR="00075F55" w:rsidRPr="0019681E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720" w:firstLine="47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19681E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(a) João entra no deserto</w:t>
                      </w:r>
                    </w:p>
                    <w:p w14:paraId="3E088F43" w14:textId="54F5E34F" w:rsidR="00075F55" w:rsidRPr="0019681E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720" w:firstLine="47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19681E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7 Deserto de Judá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2EFF4" w14:textId="77D5ECA8" w:rsidR="00C75593" w:rsidRPr="00075F55" w:rsidRDefault="00E25FC1" w:rsidP="0019681E">
      <w:pPr>
        <w:spacing w:after="0"/>
        <w:ind w:left="72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  </w:t>
      </w:r>
    </w:p>
    <w:p w14:paraId="0FADBB74" w14:textId="5F149C27" w:rsidR="00075F55" w:rsidRPr="00075F55" w:rsidRDefault="00075F55" w:rsidP="00075F55">
      <w:pPr>
        <w:spacing w:after="0"/>
        <w:rPr>
          <w:rFonts w:ascii="Arial" w:hAnsi="Arial" w:cs="Arial"/>
          <w:b/>
          <w:lang w:val="pt-BR"/>
        </w:rPr>
      </w:pPr>
    </w:p>
    <w:p w14:paraId="16FD0931" w14:textId="24CE1032" w:rsidR="00075F55" w:rsidRPr="00075F55" w:rsidRDefault="00075F55" w:rsidP="00075F55">
      <w:pPr>
        <w:spacing w:after="0"/>
        <w:rPr>
          <w:rFonts w:ascii="Arial" w:hAnsi="Arial" w:cs="Arial"/>
          <w:b/>
          <w:color w:val="275317" w:themeColor="accent6" w:themeShade="80"/>
          <w:lang w:val="pt-BR"/>
        </w:rPr>
      </w:pPr>
    </w:p>
    <w:p w14:paraId="04564B2F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color w:val="275317" w:themeColor="accent6" w:themeShade="80"/>
          <w:vertAlign w:val="superscript"/>
          <w:lang w:val="pt-BR"/>
        </w:rPr>
      </w:pPr>
    </w:p>
    <w:p w14:paraId="7D8F0E41" w14:textId="05E8CCC7" w:rsidR="00075F55" w:rsidRPr="00075F55" w:rsidRDefault="00075F55" w:rsidP="00075F55">
      <w:pPr>
        <w:spacing w:after="0"/>
        <w:jc w:val="both"/>
        <w:rPr>
          <w:rFonts w:ascii="Arial" w:hAnsi="Arial" w:cs="Arial"/>
          <w:color w:val="275317" w:themeColor="accent6" w:themeShade="80"/>
          <w:vertAlign w:val="superscript"/>
          <w:lang w:val="pt-BR"/>
        </w:rPr>
      </w:pPr>
    </w:p>
    <w:p w14:paraId="7422DF0D" w14:textId="75A8B306" w:rsidR="00075F55" w:rsidRPr="00075F55" w:rsidRDefault="00C75593" w:rsidP="00075F55">
      <w:pPr>
        <w:spacing w:after="0"/>
        <w:jc w:val="both"/>
        <w:rPr>
          <w:rFonts w:ascii="Arial" w:hAnsi="Arial" w:cs="Arial"/>
          <w:color w:val="275317" w:themeColor="accent6" w:themeShade="80"/>
          <w:vertAlign w:val="superscript"/>
          <w:lang w:val="pt-BR"/>
        </w:rPr>
      </w:pPr>
      <w:r w:rsidRPr="00075F5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917BEA7" wp14:editId="363290C4">
                <wp:simplePos x="0" y="0"/>
                <wp:positionH relativeFrom="margin">
                  <wp:posOffset>2724915</wp:posOffset>
                </wp:positionH>
                <wp:positionV relativeFrom="paragraph">
                  <wp:posOffset>80645</wp:posOffset>
                </wp:positionV>
                <wp:extent cx="2955925" cy="1524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690D7" w14:textId="77777777" w:rsidR="00075F55" w:rsidRPr="0019681E" w:rsidRDefault="00075F55" w:rsidP="00075F55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19681E">
                              <w:rPr>
                                <w:rFonts w:ascii="Arial" w:hAnsi="Arial" w:cs="Arial"/>
                                <w:color w:val="auto"/>
                                <w:lang w:val="pt-BR"/>
                              </w:rPr>
                              <w:t>Esboço</w:t>
                            </w:r>
                            <w:r w:rsidRPr="0019681E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7BEA7" id="_x0000_s1040" type="#_x0000_t202" style="position:absolute;left:0;text-align:left;margin-left:214.55pt;margin-top:6.35pt;width:232.75pt;height:12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" stroked="f">
                <v:textbox inset="0,0,0,0">
                  <w:txbxContent>
                    <w:p w14:paraId="753690D7" w14:textId="77777777" w:rsidR="00075F55" w:rsidRPr="0019681E" w:rsidRDefault="00075F55" w:rsidP="00075F55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19681E">
                        <w:rPr>
                          <w:rFonts w:ascii="Arial" w:hAnsi="Arial" w:cs="Arial"/>
                          <w:color w:val="auto"/>
                          <w:lang w:val="pt-BR"/>
                        </w:rPr>
                        <w:t>Esboço</w:t>
                      </w:r>
                      <w:r w:rsidRPr="0019681E">
                        <w:rPr>
                          <w:rFonts w:ascii="Arial" w:hAnsi="Arial" w:cs="Arial"/>
                          <w:color w:val="auto"/>
                        </w:rPr>
                        <w:t xml:space="preserve">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5F5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6361054" wp14:editId="1BB741F7">
                <wp:simplePos x="0" y="0"/>
                <wp:positionH relativeFrom="column">
                  <wp:posOffset>-39318</wp:posOffset>
                </wp:positionH>
                <wp:positionV relativeFrom="paragraph">
                  <wp:posOffset>31802</wp:posOffset>
                </wp:positionV>
                <wp:extent cx="2955925" cy="266700"/>
                <wp:effectExtent l="0" t="0" r="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F9959" w14:textId="77777777" w:rsidR="00075F55" w:rsidRPr="004F7CC6" w:rsidRDefault="00075F55" w:rsidP="00075F55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Mapa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61054" id="_x0000_s1041" type="#_x0000_t202" style="position:absolute;left:0;text-align:left;margin-left:-3.1pt;margin-top:2.5pt;width:232.75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" stroked="f">
                <v:textbox style="mso-fit-shape-to-text:t" inset="0,0,0,0">
                  <w:txbxContent>
                    <w:p w14:paraId="0C0F9959" w14:textId="77777777" w:rsidR="00075F55" w:rsidRPr="004F7CC6" w:rsidRDefault="00075F55" w:rsidP="00075F55">
                      <w:pPr>
                        <w:pStyle w:val="Caption"/>
                        <w:jc w:val="center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Mapa 3</w:t>
                      </w:r>
                    </w:p>
                  </w:txbxContent>
                </v:textbox>
              </v:shape>
            </w:pict>
          </mc:Fallback>
        </mc:AlternateContent>
      </w:r>
    </w:p>
    <w:p w14:paraId="78D3F745" w14:textId="595A3B7B" w:rsidR="00075F55" w:rsidRPr="00075F55" w:rsidRDefault="00075F55" w:rsidP="00075F55">
      <w:pPr>
        <w:spacing w:after="0"/>
        <w:jc w:val="both"/>
        <w:rPr>
          <w:rFonts w:ascii="Arial" w:hAnsi="Arial" w:cs="Arial"/>
          <w:color w:val="275317" w:themeColor="accent6" w:themeShade="80"/>
          <w:vertAlign w:val="superscript"/>
          <w:lang w:val="pt-BR"/>
        </w:rPr>
      </w:pPr>
    </w:p>
    <w:p w14:paraId="76C21483" w14:textId="0B1410A5" w:rsidR="00075F55" w:rsidRPr="00075F55" w:rsidRDefault="00075F55" w:rsidP="00075F55">
      <w:pPr>
        <w:spacing w:after="0"/>
        <w:jc w:val="both"/>
        <w:rPr>
          <w:rFonts w:ascii="Arial" w:hAnsi="Arial" w:cs="Arial"/>
          <w:color w:val="275317" w:themeColor="accent6" w:themeShade="80"/>
          <w:vertAlign w:val="superscript"/>
          <w:lang w:val="pt-BR"/>
        </w:rPr>
      </w:pPr>
    </w:p>
    <w:p w14:paraId="42701EB7" w14:textId="4F843F2F" w:rsidR="00075F55" w:rsidRPr="00251AAE" w:rsidRDefault="00512DBC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251AAE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57</w:t>
      </w:r>
      <w:r w:rsidR="00075F55" w:rsidRPr="00251AAE">
        <w:rPr>
          <w:rFonts w:ascii="Arial" w:hAnsi="Arial" w:cs="Arial"/>
          <w:color w:val="0070C0"/>
          <w:lang w:val="pt-BR"/>
        </w:rPr>
        <w:t xml:space="preserve">E completou-se para Isabel o tempo de dar à luz, e teve um filho.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58</w:t>
      </w:r>
      <w:r w:rsidR="00075F55" w:rsidRPr="00251AAE">
        <w:rPr>
          <w:rFonts w:ascii="Arial" w:hAnsi="Arial" w:cs="Arial"/>
          <w:color w:val="0070C0"/>
          <w:lang w:val="pt-BR"/>
        </w:rPr>
        <w:t xml:space="preserve">E os seus vizinhos e parentes ouviram que tinha Deus usado para com ela de grande misericórdia, e alegraram-se com ela. </w:t>
      </w:r>
    </w:p>
    <w:p w14:paraId="62572ECA" w14:textId="77777777" w:rsidR="00075F55" w:rsidRPr="00251AAE" w:rsidRDefault="00075F55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</w:p>
    <w:p w14:paraId="45AAF331" w14:textId="78DEFF10" w:rsidR="00075F55" w:rsidRPr="00251AAE" w:rsidRDefault="00512DBC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251AAE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59</w:t>
      </w:r>
      <w:r w:rsidR="00075F55" w:rsidRPr="00251AAE">
        <w:rPr>
          <w:rFonts w:ascii="Arial" w:hAnsi="Arial" w:cs="Arial"/>
          <w:color w:val="0070C0"/>
          <w:lang w:val="pt-BR"/>
        </w:rPr>
        <w:t xml:space="preserve">E aconteceu que, ao oitavo dia, vieram circuncidar o menino, e lhe chamavam Zacarias, o nome de seu pai.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60</w:t>
      </w:r>
      <w:r w:rsidR="00075F55" w:rsidRPr="00251AAE">
        <w:rPr>
          <w:rFonts w:ascii="Arial" w:hAnsi="Arial" w:cs="Arial"/>
          <w:color w:val="0070C0"/>
          <w:lang w:val="pt-BR"/>
        </w:rPr>
        <w:t>E, respondendo sua mãe, disse:</w:t>
      </w:r>
      <w:r w:rsidR="00075F55" w:rsidRPr="00251AAE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>Não, porém será chamado João</w:t>
      </w:r>
      <w:r w:rsidR="00075F55" w:rsidRPr="00251AAE">
        <w:rPr>
          <w:rFonts w:ascii="Arial" w:hAnsi="Arial" w:cs="Arial"/>
          <w:b/>
          <w:color w:val="0070C0"/>
          <w:lang w:val="pt-BR"/>
        </w:rPr>
        <w:t xml:space="preserve">.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61</w:t>
      </w:r>
      <w:r w:rsidR="00075F55" w:rsidRPr="00251AAE">
        <w:rPr>
          <w:rFonts w:ascii="Arial" w:hAnsi="Arial" w:cs="Arial"/>
          <w:color w:val="0070C0"/>
          <w:lang w:val="pt-BR"/>
        </w:rPr>
        <w:t xml:space="preserve">E disseram-lhe: 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>Ninguém há na tua parentela que se chame por este nome</w:t>
      </w:r>
      <w:r w:rsidR="00075F55" w:rsidRPr="00251AAE">
        <w:rPr>
          <w:rFonts w:ascii="Arial" w:hAnsi="Arial" w:cs="Arial"/>
          <w:color w:val="0070C0"/>
          <w:lang w:val="pt-BR"/>
        </w:rPr>
        <w:t xml:space="preserve">.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62</w:t>
      </w:r>
      <w:r w:rsidR="00075F55" w:rsidRPr="00251AAE">
        <w:rPr>
          <w:rFonts w:ascii="Arial" w:hAnsi="Arial" w:cs="Arial"/>
          <w:color w:val="0070C0"/>
          <w:lang w:val="pt-BR"/>
        </w:rPr>
        <w:t xml:space="preserve">E perguntaram por acenos ao pai como queria que lhe chamassem.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63</w:t>
      </w:r>
      <w:r w:rsidR="00075F55" w:rsidRPr="00251AAE">
        <w:rPr>
          <w:rFonts w:ascii="Arial" w:hAnsi="Arial" w:cs="Arial"/>
          <w:color w:val="0070C0"/>
          <w:lang w:val="pt-BR"/>
        </w:rPr>
        <w:t>E, pedindo ele uma tabuinha de escrever, escreveu, dizendo:</w:t>
      </w:r>
      <w:r w:rsidR="00075F55" w:rsidRPr="00251AAE">
        <w:rPr>
          <w:rFonts w:ascii="Arial" w:hAnsi="Arial" w:cs="Arial"/>
          <w:b/>
          <w:color w:val="0070C0"/>
          <w:lang w:val="pt-BR"/>
        </w:rPr>
        <w:t xml:space="preserve"> O seu nome é João. E todos se maravilharam. </w:t>
      </w:r>
    </w:p>
    <w:p w14:paraId="4A4089A6" w14:textId="77777777" w:rsidR="00075F55" w:rsidRPr="00251AAE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28ED7FE5" w14:textId="1DEC033F" w:rsidR="00075F55" w:rsidRPr="00251AAE" w:rsidRDefault="00512DBC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251AAE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64</w:t>
      </w:r>
      <w:r w:rsidR="00075F55" w:rsidRPr="00251AAE">
        <w:rPr>
          <w:rFonts w:ascii="Arial" w:hAnsi="Arial" w:cs="Arial"/>
          <w:color w:val="0070C0"/>
          <w:lang w:val="pt-BR"/>
        </w:rPr>
        <w:t xml:space="preserve">E logo a boca se lhe abriu, e a língua se lhe soltou; e falava, louvando a Deus.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65</w:t>
      </w:r>
      <w:r w:rsidR="00075F55" w:rsidRPr="00251AAE">
        <w:rPr>
          <w:rFonts w:ascii="Arial" w:hAnsi="Arial" w:cs="Arial"/>
          <w:color w:val="0070C0"/>
          <w:lang w:val="pt-BR"/>
        </w:rPr>
        <w:t xml:space="preserve">E veio temor sobre todos os seus vizinhos, e em todas as montanhas da Judéia foram divulgadas todas estas coisas.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66</w:t>
      </w:r>
      <w:r w:rsidR="00075F55" w:rsidRPr="00251AAE">
        <w:rPr>
          <w:rFonts w:ascii="Arial" w:hAnsi="Arial" w:cs="Arial"/>
          <w:color w:val="0070C0"/>
          <w:lang w:val="pt-BR"/>
        </w:rPr>
        <w:t>E todos os que as ouviam as conservavam em seus corações, dizendo:</w:t>
      </w:r>
      <w:r w:rsidR="00075F55" w:rsidRPr="00251AAE">
        <w:rPr>
          <w:rFonts w:ascii="Arial" w:hAnsi="Arial" w:cs="Arial"/>
          <w:b/>
          <w:color w:val="0070C0"/>
          <w:lang w:val="pt-BR"/>
        </w:rPr>
        <w:t xml:space="preserve"> Quem será, pois, este menino? </w:t>
      </w:r>
      <w:r w:rsidR="00075F55" w:rsidRPr="00251AAE">
        <w:rPr>
          <w:rFonts w:ascii="Arial" w:hAnsi="Arial" w:cs="Arial"/>
          <w:color w:val="0070C0"/>
          <w:lang w:val="pt-BR"/>
        </w:rPr>
        <w:t>E a mão do Senhor estava com ele.</w:t>
      </w:r>
      <w:r w:rsidR="00075F55" w:rsidRPr="00251AAE">
        <w:rPr>
          <w:rFonts w:ascii="Arial" w:hAnsi="Arial" w:cs="Arial"/>
          <w:b/>
          <w:color w:val="0070C0"/>
          <w:lang w:val="pt-BR"/>
        </w:rPr>
        <w:t xml:space="preserve">  </w:t>
      </w:r>
    </w:p>
    <w:p w14:paraId="3A503ED2" w14:textId="77777777" w:rsidR="00075F55" w:rsidRPr="00251AAE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3386D4D5" w14:textId="562944F2" w:rsidR="00075F55" w:rsidRPr="00251AAE" w:rsidRDefault="00512DBC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251AAE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67</w:t>
      </w:r>
      <w:r w:rsidR="00075F55" w:rsidRPr="00251AAE">
        <w:rPr>
          <w:rFonts w:ascii="Arial" w:hAnsi="Arial" w:cs="Arial"/>
          <w:color w:val="0070C0"/>
          <w:lang w:val="pt-BR"/>
        </w:rPr>
        <w:t>E Zacarias, seu pai, foi cheio do Espírito Santo, e profetizou, dizendo:</w:t>
      </w:r>
      <w:r w:rsidR="00075F55" w:rsidRPr="00251AAE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68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Bendito o Senhor Deus de Israel, Porque visitou e remiu o seu povo,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69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E nos levantou uma salvação poderosa Na casa de Davi seu servo.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70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Como falou pela boca dos seus santos profetas, desde o princípio do mundo;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71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Para nos livrar dos nossos inimigos e da mão de todos os que nos odeiam;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72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Para manifestar misericórdia a nossos pais, E lembrar-se da sua santa aliança,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73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E do juramento que jurou a Abraão nosso pai,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74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De conceder-nos que, Libertados da mão de nossos inimigos, o serviríamos sem temor,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75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Em santidade e justiça perante ele, todos os dias da nossa vida. 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76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E tu, ó menino, serás chamado profeta do Altíssimo, Porque hás de ir ante a face do Senhor, a preparar os seus caminhos;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77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Para dar ao seu povo conhecimento da salvação, Na remissão dos seus pecados;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78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 xml:space="preserve">Pelas entranhas da misericórdia do nosso Deus, Com que o oriente do alto nos visitou; 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79</w:t>
      </w:r>
      <w:r w:rsidR="00075F55" w:rsidRPr="00251AAE">
        <w:rPr>
          <w:rFonts w:ascii="Arial" w:hAnsi="Arial" w:cs="Arial"/>
          <w:b/>
          <w:i/>
          <w:color w:val="0070C0"/>
          <w:lang w:val="pt-BR"/>
        </w:rPr>
        <w:t>Para iluminar aos que estão assentados em trevas e na sombra da morte; A fim de dirigir os nossos pés pelo caminho da paz</w:t>
      </w:r>
      <w:r w:rsidR="00075F55" w:rsidRPr="00251AAE">
        <w:rPr>
          <w:rFonts w:ascii="Arial" w:hAnsi="Arial" w:cs="Arial"/>
          <w:b/>
          <w:color w:val="0070C0"/>
          <w:lang w:val="pt-BR"/>
        </w:rPr>
        <w:t xml:space="preserve">. </w:t>
      </w:r>
    </w:p>
    <w:p w14:paraId="569FC159" w14:textId="77777777" w:rsidR="00075F55" w:rsidRPr="00251AAE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49C96898" w14:textId="7C8A0C5F" w:rsidR="00075F55" w:rsidRDefault="00512DBC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251AAE">
        <w:rPr>
          <w:rFonts w:ascii="Arial" w:hAnsi="Arial" w:cs="Arial"/>
          <w:color w:val="0070C0"/>
          <w:vertAlign w:val="superscript"/>
          <w:lang w:val="pt-BR"/>
        </w:rPr>
        <w:t>1:</w:t>
      </w:r>
      <w:r w:rsidR="00075F55" w:rsidRPr="00251AAE">
        <w:rPr>
          <w:rFonts w:ascii="Arial" w:hAnsi="Arial" w:cs="Arial"/>
          <w:color w:val="0070C0"/>
          <w:vertAlign w:val="superscript"/>
          <w:lang w:val="pt-BR"/>
        </w:rPr>
        <w:t>80</w:t>
      </w:r>
      <w:r w:rsidR="00075F55" w:rsidRPr="00251AAE">
        <w:rPr>
          <w:rFonts w:ascii="Arial" w:hAnsi="Arial" w:cs="Arial"/>
          <w:color w:val="0070C0"/>
          <w:lang w:val="pt-BR"/>
        </w:rPr>
        <w:t xml:space="preserve">E o menino crescia, e se robustecia em espírito. E esteve nos desertos até </w:t>
      </w:r>
      <w:proofErr w:type="gramStart"/>
      <w:r w:rsidR="00075F55" w:rsidRPr="00251AAE">
        <w:rPr>
          <w:rFonts w:ascii="Arial" w:hAnsi="Arial" w:cs="Arial"/>
          <w:color w:val="0070C0"/>
          <w:lang w:val="pt-BR"/>
        </w:rPr>
        <w:t>ao</w:t>
      </w:r>
      <w:proofErr w:type="gramEnd"/>
      <w:r w:rsidR="00075F55" w:rsidRPr="00251AAE">
        <w:rPr>
          <w:rFonts w:ascii="Arial" w:hAnsi="Arial" w:cs="Arial"/>
          <w:color w:val="0070C0"/>
          <w:lang w:val="pt-BR"/>
        </w:rPr>
        <w:t xml:space="preserve"> dia em que havia de mostrar-se a Israel.</w:t>
      </w:r>
    </w:p>
    <w:p w14:paraId="133C77F6" w14:textId="77777777" w:rsidR="00251AAE" w:rsidRDefault="00251AAE" w:rsidP="00075F55">
      <w:pPr>
        <w:spacing w:after="0"/>
        <w:jc w:val="center"/>
        <w:rPr>
          <w:rFonts w:ascii="Arial" w:hAnsi="Arial" w:cs="Arial"/>
          <w:lang w:val="pt-BR"/>
        </w:rPr>
      </w:pPr>
    </w:p>
    <w:p w14:paraId="3883A89A" w14:textId="1FFB3B3D" w:rsidR="00075F55" w:rsidRPr="00251AAE" w:rsidRDefault="000A13A4" w:rsidP="00075F55">
      <w:pPr>
        <w:spacing w:after="0"/>
        <w:jc w:val="center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2</w:t>
      </w:r>
      <w:r w:rsidR="00075F55" w:rsidRPr="00251AAE">
        <w:rPr>
          <w:rFonts w:ascii="Arial" w:hAnsi="Arial" w:cs="Arial"/>
          <w:b/>
          <w:bCs/>
          <w:lang w:val="pt-BR"/>
        </w:rPr>
        <w:t>. Nascimento e Formação de Jesus Cristo</w:t>
      </w:r>
    </w:p>
    <w:p w14:paraId="2DE7F4A9" w14:textId="54332FBC" w:rsidR="00075F55" w:rsidRPr="00075F55" w:rsidRDefault="000206F2" w:rsidP="00075F55">
      <w:pPr>
        <w:spacing w:after="0"/>
        <w:jc w:val="center"/>
        <w:rPr>
          <w:rFonts w:ascii="Arial" w:hAnsi="Arial" w:cs="Arial"/>
          <w:color w:val="275317" w:themeColor="accent6" w:themeShade="80"/>
          <w:lang w:val="pt-BR"/>
        </w:rPr>
      </w:pPr>
      <w:r>
        <w:rPr>
          <w:rFonts w:ascii="Arial" w:hAnsi="Arial" w:cs="Arial"/>
          <w:b/>
          <w:bCs/>
          <w:noProof/>
          <w:color w:val="275317" w:themeColor="accent6" w:themeShade="80"/>
          <w:lang w:val="pt-BR"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D2395C" wp14:editId="606A5D1F">
                <wp:simplePos x="0" y="0"/>
                <wp:positionH relativeFrom="column">
                  <wp:posOffset>200578</wp:posOffset>
                </wp:positionH>
                <wp:positionV relativeFrom="paragraph">
                  <wp:posOffset>259531</wp:posOffset>
                </wp:positionV>
                <wp:extent cx="2838450" cy="3244276"/>
                <wp:effectExtent l="0" t="0" r="0" b="0"/>
                <wp:wrapSquare wrapText="bothSides"/>
                <wp:docPr id="37830255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3244276"/>
                          <a:chOff x="0" y="0"/>
                          <a:chExt cx="2838450" cy="3244276"/>
                        </a:xfrm>
                      </wpg:grpSpPr>
                      <pic:pic xmlns:pic="http://schemas.openxmlformats.org/drawingml/2006/picture">
                        <pic:nvPicPr>
                          <pic:cNvPr id="1057390875" name="Imagem 14" descr="A map of the bibl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00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224777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9497" y="3049966"/>
                            <a:ext cx="2808605" cy="19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20DF" w14:textId="77777777" w:rsidR="00075F55" w:rsidRPr="00E25FC1" w:rsidRDefault="00075F55" w:rsidP="00075F55">
                              <w:pPr>
                                <w:pStyle w:val="Caption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auto"/>
                                </w:rPr>
                              </w:pPr>
                              <w:r w:rsidRPr="00E25FC1">
                                <w:rPr>
                                  <w:rFonts w:ascii="Arial" w:hAnsi="Arial" w:cs="Arial"/>
                                  <w:color w:val="auto"/>
                                </w:rPr>
                                <w:t>Mapa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2395C" id="Group 5" o:spid="_x0000_s1042" style="position:absolute;left:0;text-align:left;margin-left:15.8pt;margin-top:20.45pt;width:223.5pt;height:255.45pt;z-index:251673600" coordsize="28384,3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">
                <v:shape id="Imagem 14" o:spid="_x0000_s1043" type="#_x0000_t75" alt="A map of the bible&#10;&#10;AI-generated content may be incorrect." style="position:absolute;width:28384;height:30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">
                  <v:imagedata r:id="rId15" o:title="A map of the bible&#10;&#10;AI-generated content may be incorrect"/>
                </v:shape>
                <v:shape id="_x0000_s1044" type="#_x0000_t202" style="position:absolute;left:294;top:30499;width:2808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" stroked="f">
                  <v:textbox inset="0,0,0,0">
                    <w:txbxContent>
                      <w:p w14:paraId="4DE620DF" w14:textId="77777777" w:rsidR="00075F55" w:rsidRPr="00E25FC1" w:rsidRDefault="00075F55" w:rsidP="00075F55">
                        <w:pPr>
                          <w:pStyle w:val="Caption"/>
                          <w:jc w:val="center"/>
                          <w:rPr>
                            <w:rFonts w:ascii="Arial" w:hAnsi="Arial" w:cs="Arial"/>
                            <w:noProof/>
                            <w:color w:val="auto"/>
                          </w:rPr>
                        </w:pPr>
                        <w:r w:rsidRPr="00E25FC1">
                          <w:rPr>
                            <w:rFonts w:ascii="Arial" w:hAnsi="Arial" w:cs="Arial"/>
                            <w:color w:val="auto"/>
                          </w:rPr>
                          <w:t>Mapa 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51AAE">
        <w:rPr>
          <w:rFonts w:ascii="Arial" w:hAnsi="Arial" w:cs="Arial"/>
          <w:b/>
          <w:bCs/>
          <w:noProof/>
          <w:color w:val="275317" w:themeColor="accent6" w:themeShade="80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83A4F" wp14:editId="6EB67DFF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2636520" cy="3503930"/>
                <wp:effectExtent l="0" t="0" r="11430" b="2032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35042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3F02" w14:textId="295FD667" w:rsidR="00075F55" w:rsidRPr="00E25FC1" w:rsidRDefault="000A13A4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2.</w:t>
                            </w:r>
                            <w:r w:rsidR="00075F55" w:rsidRPr="00E25FC1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 Nascimento e Formação de Jesus Cristo</w:t>
                            </w:r>
                          </w:p>
                          <w:p w14:paraId="31281FF8" w14:textId="3BB4F4C1" w:rsidR="00075F55" w:rsidRPr="00E25FC1" w:rsidRDefault="000A13A4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a.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José Recebe Explicação e Instruções </w:t>
                            </w:r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t</w:t>
                            </w:r>
                            <w:proofErr w:type="spellEnd"/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1.18-25 - </w:t>
                            </w:r>
                            <w:r w:rsidR="00F05A74" w:rsidRPr="00E25FC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Setembro</w:t>
                            </w:r>
                            <w:r w:rsidR="00F05A74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de 6 a.C. </w:t>
                            </w:r>
                          </w:p>
                          <w:p w14:paraId="6B5F4AAD" w14:textId="4CABE452" w:rsidR="00075F55" w:rsidRPr="00E25FC1" w:rsidRDefault="00075F55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8 Nazaré </w:t>
                            </w:r>
                          </w:p>
                          <w:p w14:paraId="41C0CA08" w14:textId="7EC35D80" w:rsidR="00075F55" w:rsidRPr="00E25FC1" w:rsidRDefault="000A13A4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b.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Nascimento de Jesus </w:t>
                            </w:r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2.1-2</w:t>
                            </w:r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- </w:t>
                            </w:r>
                            <w:r w:rsidR="00F05A74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A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bril de 5 a.C. </w:t>
                            </w:r>
                          </w:p>
                          <w:p w14:paraId="1C136010" w14:textId="522EBAA6" w:rsidR="00075F55" w:rsidRPr="00E25FC1" w:rsidRDefault="00075F55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8 Nazaré </w:t>
                            </w:r>
                          </w:p>
                          <w:p w14:paraId="2E590068" w14:textId="011AAEEA" w:rsidR="00075F55" w:rsidRPr="00E25FC1" w:rsidRDefault="00075F55" w:rsidP="00E25FC1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350" w:hanging="27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(a) Maria e José viagem para </w:t>
                            </w:r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Belém</w:t>
                            </w:r>
                          </w:p>
                          <w:p w14:paraId="27717145" w14:textId="479D39C7" w:rsidR="00075F55" w:rsidRPr="00E25FC1" w:rsidRDefault="00075F55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9 Belém </w:t>
                            </w:r>
                          </w:p>
                          <w:p w14:paraId="46133597" w14:textId="00F3708C" w:rsidR="00075F55" w:rsidRPr="00E25FC1" w:rsidRDefault="000A13A4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c.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Testemunho de Simeão e Anna </w:t>
                            </w:r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L</w:t>
                            </w:r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proofErr w:type="spellEnd"/>
                            <w:r w:rsid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2.21-39 - </w:t>
                            </w:r>
                            <w:r w:rsidR="00F05A74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A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bril ou </w:t>
                            </w:r>
                            <w:r w:rsidR="00F05A74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aio de 5 a.C. </w:t>
                            </w:r>
                          </w:p>
                          <w:p w14:paraId="69FBAD4E" w14:textId="77777777" w:rsidR="00075F55" w:rsidRPr="00E25FC1" w:rsidRDefault="00075F55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>b) Viagem a Jerusalém</w:t>
                            </w:r>
                          </w:p>
                          <w:p w14:paraId="7734862A" w14:textId="757AC7F1" w:rsidR="00075F55" w:rsidRPr="00E25FC1" w:rsidRDefault="00075F55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10 Jerusalém </w:t>
                            </w:r>
                          </w:p>
                          <w:p w14:paraId="350BEAA0" w14:textId="5765B043" w:rsidR="00075F55" w:rsidRPr="00E25FC1" w:rsidRDefault="000A13A4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d.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Visita Dos Magos - Mateus 2.1-23 - </w:t>
                            </w:r>
                            <w:r w:rsidR="00F05A74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F</w:t>
                            </w:r>
                            <w:r w:rsidR="000206F2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im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de 5 a.C. </w:t>
                            </w:r>
                          </w:p>
                          <w:p w14:paraId="2534CF39" w14:textId="77777777" w:rsidR="00075F55" w:rsidRPr="00E25FC1" w:rsidRDefault="00075F55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>(c) Viagem para Belém</w:t>
                            </w:r>
                          </w:p>
                          <w:p w14:paraId="75FE820A" w14:textId="14442499" w:rsidR="00075F55" w:rsidRPr="00E25FC1" w:rsidRDefault="00075F55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11 Belém </w:t>
                            </w:r>
                          </w:p>
                          <w:p w14:paraId="50ED7968" w14:textId="5D25B64D" w:rsidR="0087196B" w:rsidRPr="00E25FC1" w:rsidRDefault="000A13A4" w:rsidP="00075F55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e.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Ida para Egito e Volta para Nazaré - </w:t>
                            </w:r>
                            <w:proofErr w:type="spellStart"/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. 2:13-23, </w:t>
                            </w:r>
                            <w:proofErr w:type="spellStart"/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. 2:40 - </w:t>
                            </w:r>
                            <w:r w:rsidR="00F05A74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F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im de 5 a.C.</w:t>
                            </w:r>
                            <w:r w:rsidR="00075F55"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     </w:t>
                            </w:r>
                          </w:p>
                          <w:p w14:paraId="3FCFACA6" w14:textId="4D3DA4F0" w:rsidR="00075F55" w:rsidRPr="00E25FC1" w:rsidRDefault="00075F55" w:rsidP="0087196B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450" w:hanging="270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>(Rota dos magos não está mostrada.)</w:t>
                            </w:r>
                          </w:p>
                          <w:p w14:paraId="1D1F2F41" w14:textId="77777777" w:rsidR="00075F55" w:rsidRPr="00E25FC1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>(d) Viagem para Egito</w:t>
                            </w:r>
                          </w:p>
                          <w:p w14:paraId="50648703" w14:textId="5ABDC6CB" w:rsidR="00075F55" w:rsidRPr="00E25FC1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12 Egito </w:t>
                            </w:r>
                          </w:p>
                          <w:p w14:paraId="3B9C52FC" w14:textId="77777777" w:rsidR="00075F55" w:rsidRPr="00E25FC1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>(e) Voltam para Nazaré</w:t>
                            </w:r>
                          </w:p>
                          <w:p w14:paraId="77285FAA" w14:textId="3752A713" w:rsidR="00075F55" w:rsidRPr="00E25FC1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25FC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13 Nazaré </w:t>
                            </w:r>
                          </w:p>
                          <w:p w14:paraId="62EAFFF5" w14:textId="77777777" w:rsidR="00075F55" w:rsidRPr="009A6FB0" w:rsidRDefault="00075F55" w:rsidP="00075F55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3A4F" id="Text Box 3" o:spid="_x0000_s1045" type="#_x0000_t202" style="position:absolute;left:0;text-align:left;margin-left:156.4pt;margin-top:21.35pt;width:207.6pt;height:275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">
                <v:textbox>
                  <w:txbxContent>
                    <w:p w14:paraId="60B23F02" w14:textId="295FD667" w:rsidR="00075F55" w:rsidRPr="00E25FC1" w:rsidRDefault="000A13A4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+mn-ea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2.</w:t>
                      </w:r>
                      <w:r w:rsidR="00075F55" w:rsidRPr="00E25FC1">
                        <w:rPr>
                          <w:rFonts w:ascii="Arial" w:eastAsia="+mn-ea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 Nascimento e Formação de Jesus Cristo</w:t>
                      </w:r>
                    </w:p>
                    <w:p w14:paraId="31281FF8" w14:textId="3BB4F4C1" w:rsidR="00075F55" w:rsidRPr="00E25FC1" w:rsidRDefault="000A13A4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a.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  <w:t xml:space="preserve">José Recebe Explicação e Instruções </w:t>
                      </w:r>
                      <w:r w:rsid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t</w:t>
                      </w:r>
                      <w:proofErr w:type="spellEnd"/>
                      <w:r w:rsid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1.18-25 - </w:t>
                      </w:r>
                      <w:r w:rsidR="00F05A74" w:rsidRPr="00E25FC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pt-BR"/>
                        </w:rPr>
                        <w:t>Setembro</w:t>
                      </w:r>
                      <w:r w:rsidR="00F05A74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de 6 a.C. </w:t>
                      </w:r>
                    </w:p>
                    <w:p w14:paraId="6B5F4AAD" w14:textId="4CABE452" w:rsidR="00075F55" w:rsidRPr="00E25FC1" w:rsidRDefault="00075F55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  <w:t xml:space="preserve">8 Nazaré </w:t>
                      </w:r>
                    </w:p>
                    <w:p w14:paraId="41C0CA08" w14:textId="7EC35D80" w:rsidR="00075F55" w:rsidRPr="00E25FC1" w:rsidRDefault="000A13A4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b.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  <w:t xml:space="preserve">Nascimento de Jesus </w:t>
                      </w:r>
                      <w:r w:rsid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2.1-2</w:t>
                      </w:r>
                      <w:r w:rsid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1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- </w:t>
                      </w:r>
                      <w:r w:rsidR="00F05A74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A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bril de 5 a.C. </w:t>
                      </w:r>
                    </w:p>
                    <w:p w14:paraId="1C136010" w14:textId="522EBAA6" w:rsidR="00075F55" w:rsidRPr="00E25FC1" w:rsidRDefault="00075F55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8 Nazaré </w:t>
                      </w:r>
                    </w:p>
                    <w:p w14:paraId="2E590068" w14:textId="011AAEEA" w:rsidR="00075F55" w:rsidRPr="00E25FC1" w:rsidRDefault="00075F55" w:rsidP="00E25FC1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350" w:hanging="27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(a) Maria e José viagem para </w:t>
                      </w:r>
                      <w:r w:rsid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Belém</w:t>
                      </w:r>
                    </w:p>
                    <w:p w14:paraId="27717145" w14:textId="479D39C7" w:rsidR="00075F55" w:rsidRPr="00E25FC1" w:rsidRDefault="00075F55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9 Belém </w:t>
                      </w:r>
                    </w:p>
                    <w:p w14:paraId="46133597" w14:textId="00F3708C" w:rsidR="00075F55" w:rsidRPr="00E25FC1" w:rsidRDefault="000A13A4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c.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Testemunho de Simeão e Anna </w:t>
                      </w:r>
                      <w:r w:rsid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L</w:t>
                      </w:r>
                      <w:r w:rsid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c</w:t>
                      </w:r>
                      <w:proofErr w:type="spellEnd"/>
                      <w:r w:rsid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2.21-39 - </w:t>
                      </w:r>
                      <w:r w:rsidR="00F05A74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A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bril ou </w:t>
                      </w:r>
                      <w:r w:rsidR="00F05A74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aio de 5 a.C. </w:t>
                      </w:r>
                    </w:p>
                    <w:p w14:paraId="69FBAD4E" w14:textId="77777777" w:rsidR="00075F55" w:rsidRPr="00E25FC1" w:rsidRDefault="00075F55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>b) Viagem a Jerusalém</w:t>
                      </w:r>
                    </w:p>
                    <w:p w14:paraId="7734862A" w14:textId="757AC7F1" w:rsidR="00075F55" w:rsidRPr="00E25FC1" w:rsidRDefault="00075F55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10 Jerusalém </w:t>
                      </w:r>
                    </w:p>
                    <w:p w14:paraId="350BEAA0" w14:textId="5765B043" w:rsidR="00075F55" w:rsidRPr="00E25FC1" w:rsidRDefault="000A13A4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d.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Visita Dos Magos - Mateus 2.1-23 - </w:t>
                      </w:r>
                      <w:r w:rsidR="00F05A74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F</w:t>
                      </w:r>
                      <w:r w:rsidR="000206F2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im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de 5 a.C. </w:t>
                      </w:r>
                    </w:p>
                    <w:p w14:paraId="2534CF39" w14:textId="77777777" w:rsidR="00075F55" w:rsidRPr="00E25FC1" w:rsidRDefault="00075F55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>(c) Viagem para Belém</w:t>
                      </w:r>
                    </w:p>
                    <w:p w14:paraId="75FE820A" w14:textId="14442499" w:rsidR="00075F55" w:rsidRPr="00E25FC1" w:rsidRDefault="00075F55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11 Belém </w:t>
                      </w:r>
                    </w:p>
                    <w:p w14:paraId="50ED7968" w14:textId="5D25B64D" w:rsidR="0087196B" w:rsidRPr="00E25FC1" w:rsidRDefault="000A13A4" w:rsidP="00075F55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e.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Ida para Egito e Volta para Nazaré - </w:t>
                      </w:r>
                      <w:proofErr w:type="spellStart"/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. 2:13-23, </w:t>
                      </w:r>
                      <w:proofErr w:type="spellStart"/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 xml:space="preserve">. 2:40 - </w:t>
                      </w:r>
                      <w:r w:rsidR="00F05A74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F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im de 5 a.C.</w:t>
                      </w:r>
                      <w:r w:rsidR="00075F55"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     </w:t>
                      </w:r>
                    </w:p>
                    <w:p w14:paraId="3FCFACA6" w14:textId="4D3DA4F0" w:rsidR="00075F55" w:rsidRPr="00E25FC1" w:rsidRDefault="00075F55" w:rsidP="0087196B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450" w:hanging="270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>(Rota dos magos não está mostrada.)</w:t>
                      </w:r>
                    </w:p>
                    <w:p w14:paraId="1D1F2F41" w14:textId="77777777" w:rsidR="00075F55" w:rsidRPr="00E25FC1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>(d) Viagem para Egito</w:t>
                      </w:r>
                    </w:p>
                    <w:p w14:paraId="50648703" w14:textId="5ABDC6CB" w:rsidR="00075F55" w:rsidRPr="00E25FC1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12 Egito </w:t>
                      </w:r>
                    </w:p>
                    <w:p w14:paraId="3B9C52FC" w14:textId="77777777" w:rsidR="00075F55" w:rsidRPr="00E25FC1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>(e) Voltam para Nazaré</w:t>
                      </w:r>
                    </w:p>
                    <w:p w14:paraId="77285FAA" w14:textId="3752A713" w:rsidR="00075F55" w:rsidRPr="00E25FC1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25FC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  <w:tab/>
                        <w:t xml:space="preserve">13 Nazaré </w:t>
                      </w:r>
                    </w:p>
                    <w:p w14:paraId="62EAFFF5" w14:textId="77777777" w:rsidR="00075F55" w:rsidRPr="009A6FB0" w:rsidRDefault="00075F55" w:rsidP="00075F55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66B2">
        <w:rPr>
          <w:rFonts w:ascii="Arial" w:hAnsi="Arial" w:cs="Arial"/>
          <w:b/>
          <w:bCs/>
          <w:color w:val="00B050"/>
          <w:lang w:val="pt-BR"/>
        </w:rPr>
        <w:t>Mateus</w:t>
      </w:r>
      <w:r w:rsidR="00075F55" w:rsidRPr="00251AAE">
        <w:rPr>
          <w:rFonts w:ascii="Arial" w:hAnsi="Arial" w:cs="Arial"/>
          <w:b/>
          <w:bCs/>
          <w:color w:val="00B050"/>
          <w:lang w:val="pt-BR"/>
        </w:rPr>
        <w:t xml:space="preserve"> 1:18 - 2:23</w:t>
      </w:r>
      <w:r w:rsidR="00075F55" w:rsidRPr="00251AAE">
        <w:rPr>
          <w:rFonts w:ascii="Arial" w:hAnsi="Arial" w:cs="Arial"/>
          <w:b/>
          <w:bCs/>
          <w:lang w:val="pt-BR"/>
        </w:rPr>
        <w:t>,</w:t>
      </w:r>
      <w:r w:rsidR="00075F55" w:rsidRPr="00075F55">
        <w:rPr>
          <w:rFonts w:ascii="Arial" w:hAnsi="Arial" w:cs="Arial"/>
          <w:lang w:val="pt-BR"/>
        </w:rPr>
        <w:t xml:space="preserve"> </w:t>
      </w:r>
      <w:r w:rsidR="007666B2">
        <w:rPr>
          <w:rFonts w:ascii="Arial" w:hAnsi="Arial" w:cs="Arial"/>
          <w:b/>
          <w:bCs/>
          <w:color w:val="0070C0"/>
          <w:lang w:val="pt-BR"/>
        </w:rPr>
        <w:t>Lucas</w:t>
      </w:r>
      <w:r w:rsidR="00075F55" w:rsidRPr="00251AAE">
        <w:rPr>
          <w:rFonts w:ascii="Arial" w:hAnsi="Arial" w:cs="Arial"/>
          <w:b/>
          <w:bCs/>
          <w:color w:val="0070C0"/>
          <w:lang w:val="pt-BR"/>
        </w:rPr>
        <w:t xml:space="preserve"> 2:1-52</w:t>
      </w:r>
    </w:p>
    <w:p w14:paraId="36A1D3A2" w14:textId="438FDA4E" w:rsidR="00075F55" w:rsidRPr="00075F55" w:rsidRDefault="00075F55" w:rsidP="00075F55">
      <w:pPr>
        <w:spacing w:after="0"/>
        <w:rPr>
          <w:rFonts w:ascii="Arial" w:hAnsi="Arial" w:cs="Arial"/>
          <w:color w:val="275317" w:themeColor="accent6" w:themeShade="80"/>
          <w:lang w:val="pt-BR"/>
        </w:rPr>
      </w:pPr>
    </w:p>
    <w:p w14:paraId="15F59351" w14:textId="7D495E27" w:rsidR="000206F2" w:rsidRDefault="000206F2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251AAE">
        <w:rPr>
          <w:rFonts w:ascii="Arial" w:hAnsi="Arial" w:cs="Arial"/>
          <w:b/>
          <w:bCs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41721F" wp14:editId="4CE87DE1">
                <wp:simplePos x="0" y="0"/>
                <wp:positionH relativeFrom="column">
                  <wp:posOffset>3173546</wp:posOffset>
                </wp:positionH>
                <wp:positionV relativeFrom="paragraph">
                  <wp:posOffset>105267</wp:posOffset>
                </wp:positionV>
                <wp:extent cx="2435860" cy="147320"/>
                <wp:effectExtent l="0" t="0" r="2540" b="508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A30A6" w14:textId="77777777" w:rsidR="00075F55" w:rsidRPr="00E25FC1" w:rsidRDefault="00075F55" w:rsidP="00075F55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E25FC1">
                              <w:rPr>
                                <w:rFonts w:ascii="Arial" w:hAnsi="Arial" w:cs="Arial"/>
                                <w:color w:val="auto"/>
                                <w:lang w:val="pt-BR"/>
                              </w:rPr>
                              <w:t>Esboço</w:t>
                            </w:r>
                            <w:r w:rsidRPr="00E25FC1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1721F" id="_x0000_s1046" type="#_x0000_t202" style="position:absolute;left:0;text-align:left;margin-left:249.9pt;margin-top:8.3pt;width:191.8pt;height:1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" stroked="f">
                <v:textbox inset="0,0,0,0">
                  <w:txbxContent>
                    <w:p w14:paraId="70FA30A6" w14:textId="77777777" w:rsidR="00075F55" w:rsidRPr="00E25FC1" w:rsidRDefault="00075F55" w:rsidP="00075F55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E25FC1">
                        <w:rPr>
                          <w:rFonts w:ascii="Arial" w:hAnsi="Arial" w:cs="Arial"/>
                          <w:color w:val="auto"/>
                          <w:lang w:val="pt-BR"/>
                        </w:rPr>
                        <w:t>Esboço</w:t>
                      </w:r>
                      <w:r w:rsidRPr="00E25FC1">
                        <w:rPr>
                          <w:rFonts w:ascii="Arial" w:hAnsi="Arial" w:cs="Arial"/>
                          <w:color w:val="auto"/>
                        </w:rPr>
                        <w:t xml:space="preserve">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EF087F" w14:textId="6339C925" w:rsidR="000206F2" w:rsidRDefault="000206F2" w:rsidP="00075F55">
      <w:pPr>
        <w:spacing w:after="0"/>
        <w:jc w:val="center"/>
        <w:rPr>
          <w:rFonts w:ascii="Arial" w:hAnsi="Arial" w:cs="Arial"/>
          <w:b/>
          <w:lang w:val="pt-BR"/>
        </w:rPr>
      </w:pPr>
    </w:p>
    <w:p w14:paraId="7940B854" w14:textId="1D993881" w:rsidR="00075F55" w:rsidRPr="00075F55" w:rsidRDefault="000A13A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a.</w:t>
      </w:r>
      <w:r w:rsidR="00075F55" w:rsidRPr="00075F55">
        <w:rPr>
          <w:rFonts w:ascii="Arial" w:hAnsi="Arial" w:cs="Arial"/>
          <w:b/>
          <w:lang w:val="pt-BR"/>
        </w:rPr>
        <w:t xml:space="preserve"> José Recebe Explicação e Instruções - </w:t>
      </w:r>
      <w:r w:rsidR="007666B2">
        <w:rPr>
          <w:rFonts w:ascii="Arial" w:hAnsi="Arial" w:cs="Arial"/>
          <w:b/>
          <w:color w:val="00B050"/>
          <w:lang w:val="pt-BR"/>
        </w:rPr>
        <w:t>Mateus</w:t>
      </w:r>
      <w:r w:rsidR="00075F55" w:rsidRPr="00512DBC">
        <w:rPr>
          <w:rFonts w:ascii="Arial" w:hAnsi="Arial" w:cs="Arial"/>
          <w:b/>
          <w:color w:val="00B050"/>
          <w:lang w:val="pt-BR"/>
        </w:rPr>
        <w:t xml:space="preserve"> 1:18-25</w:t>
      </w:r>
    </w:p>
    <w:p w14:paraId="42EC5D7C" w14:textId="55D098F1" w:rsidR="00075F55" w:rsidRPr="00075F55" w:rsidRDefault="00F05A7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S</w:t>
      </w:r>
      <w:r w:rsidR="00075F55" w:rsidRPr="00075F55">
        <w:rPr>
          <w:rFonts w:ascii="Arial" w:hAnsi="Arial" w:cs="Arial"/>
          <w:b/>
          <w:lang w:val="pt-BR"/>
        </w:rPr>
        <w:t>etembro de 6 a.C.</w:t>
      </w:r>
    </w:p>
    <w:p w14:paraId="00CB3857" w14:textId="0D26482B" w:rsidR="00075F55" w:rsidRPr="00075F55" w:rsidRDefault="00075F55" w:rsidP="00075F55">
      <w:pPr>
        <w:spacing w:after="0"/>
        <w:rPr>
          <w:rFonts w:ascii="Arial" w:hAnsi="Arial" w:cs="Arial"/>
          <w:b/>
          <w:color w:val="00B050"/>
          <w:lang w:val="pt-BR"/>
        </w:rPr>
      </w:pPr>
    </w:p>
    <w:p w14:paraId="0F3D105D" w14:textId="357C5158" w:rsidR="00075F55" w:rsidRPr="00075F55" w:rsidRDefault="00656D64" w:rsidP="00075F55">
      <w:pPr>
        <w:spacing w:after="0"/>
        <w:jc w:val="both"/>
        <w:rPr>
          <w:rFonts w:ascii="Arial" w:hAnsi="Arial" w:cs="Arial"/>
          <w:color w:val="00B050"/>
          <w:lang w:val="pt-BR"/>
        </w:rPr>
      </w:pPr>
      <w:r>
        <w:rPr>
          <w:rFonts w:ascii="Arial" w:hAnsi="Arial" w:cs="Arial"/>
          <w:color w:val="00B050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18</w:t>
      </w:r>
      <w:r w:rsidR="00075F55" w:rsidRPr="00075F55">
        <w:rPr>
          <w:rFonts w:ascii="Arial" w:hAnsi="Arial" w:cs="Arial"/>
          <w:color w:val="00B050"/>
          <w:lang w:val="pt-BR"/>
        </w:rPr>
        <w:t xml:space="preserve">Ora, o nascimento de Jesus Cristo foi assim: Que estando Maria, sua mãe, desposada com José, antes de se ajuntarem, achou-se ter concebido do Espírito Santo.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19</w:t>
      </w:r>
      <w:r w:rsidR="00075F55" w:rsidRPr="00075F55">
        <w:rPr>
          <w:rFonts w:ascii="Arial" w:hAnsi="Arial" w:cs="Arial"/>
          <w:color w:val="00B050"/>
          <w:lang w:val="pt-BR"/>
        </w:rPr>
        <w:t xml:space="preserve">Então José, seu marido, como era justo, e a não queria infamar, intentou deixá-la secretamente. </w:t>
      </w:r>
    </w:p>
    <w:p w14:paraId="34A98073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color w:val="00B050"/>
          <w:lang w:val="pt-BR"/>
        </w:rPr>
      </w:pPr>
    </w:p>
    <w:p w14:paraId="65B197C0" w14:textId="79B93AB4" w:rsidR="00075F55" w:rsidRPr="00075F55" w:rsidRDefault="00656D64" w:rsidP="00075F55">
      <w:pPr>
        <w:spacing w:after="0"/>
        <w:jc w:val="both"/>
        <w:rPr>
          <w:rFonts w:ascii="Arial" w:hAnsi="Arial" w:cs="Arial"/>
          <w:b/>
          <w:color w:val="00B050"/>
          <w:vertAlign w:val="superscript"/>
          <w:lang w:val="pt-BR"/>
        </w:rPr>
      </w:pPr>
      <w:r>
        <w:rPr>
          <w:rFonts w:ascii="Arial" w:hAnsi="Arial" w:cs="Arial"/>
          <w:color w:val="00B050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20</w:t>
      </w:r>
      <w:r w:rsidR="00075F55" w:rsidRPr="00075F55">
        <w:rPr>
          <w:rFonts w:ascii="Arial" w:hAnsi="Arial" w:cs="Arial"/>
          <w:color w:val="00B050"/>
          <w:lang w:val="pt-BR"/>
        </w:rPr>
        <w:t>E, projetando ele isto, eis que em sonho lhe apareceu um anjo do Senhor, dizendo: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 </w:t>
      </w:r>
      <w:r w:rsidR="00075F55" w:rsidRPr="00075F55">
        <w:rPr>
          <w:rFonts w:ascii="Arial" w:hAnsi="Arial" w:cs="Arial"/>
          <w:b/>
          <w:i/>
          <w:color w:val="00B050"/>
          <w:lang w:val="pt-BR"/>
        </w:rPr>
        <w:t xml:space="preserve">José, filho de Davi, não temas receber a Maria, tua mulher, porque o que nela está gerado é do Espírito Santo;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21</w:t>
      </w:r>
      <w:r w:rsidR="00075F55" w:rsidRPr="00075F55">
        <w:rPr>
          <w:rFonts w:ascii="Arial" w:hAnsi="Arial" w:cs="Arial"/>
          <w:b/>
          <w:i/>
          <w:color w:val="00B050"/>
          <w:lang w:val="pt-BR"/>
        </w:rPr>
        <w:t>E dará à luz um filho e chamarás o seu nome JESUS; porque ele salvará o seu povo dos seus pecados.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 </w:t>
      </w:r>
    </w:p>
    <w:p w14:paraId="69178C62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b/>
          <w:color w:val="00B050"/>
          <w:vertAlign w:val="superscript"/>
          <w:lang w:val="pt-BR"/>
        </w:rPr>
      </w:pPr>
    </w:p>
    <w:p w14:paraId="477175DA" w14:textId="520DF4D0" w:rsidR="00075F55" w:rsidRPr="00075F55" w:rsidRDefault="00656D64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>
        <w:rPr>
          <w:rFonts w:ascii="Arial" w:hAnsi="Arial" w:cs="Arial"/>
          <w:color w:val="00B050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22</w:t>
      </w:r>
      <w:r w:rsidR="00075F55" w:rsidRPr="00075F55">
        <w:rPr>
          <w:rFonts w:ascii="Arial" w:hAnsi="Arial" w:cs="Arial"/>
          <w:b/>
          <w:i/>
          <w:color w:val="00B050"/>
          <w:lang w:val="pt-BR"/>
        </w:rPr>
        <w:t>Tudo isto aconteceu para que se cumprisse o que foi dito da parte do Senhor, pelo profeta, que diz;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23</w:t>
      </w:r>
      <w:r w:rsidR="00075F55" w:rsidRPr="00075F55">
        <w:rPr>
          <w:rFonts w:ascii="Arial" w:hAnsi="Arial" w:cs="Arial"/>
          <w:b/>
          <w:color w:val="00B050"/>
          <w:lang w:val="pt-BR"/>
        </w:rPr>
        <w:t>Eis que a virgem conceberá, e dará à luz um filho, E chamá-lo-ão pelo nome de EMANUEL</w:t>
      </w:r>
      <w:r w:rsidR="00075F55" w:rsidRPr="00075F55">
        <w:rPr>
          <w:rStyle w:val="FootnoteReference"/>
          <w:rFonts w:ascii="Arial" w:hAnsi="Arial" w:cs="Arial"/>
          <w:color w:val="00B050"/>
          <w:lang w:val="pt-BR"/>
        </w:rPr>
        <w:footnoteReference w:id="2"/>
      </w:r>
      <w:r w:rsidR="00075F55" w:rsidRPr="00075F55">
        <w:rPr>
          <w:rFonts w:ascii="Arial" w:hAnsi="Arial" w:cs="Arial"/>
          <w:color w:val="00B050"/>
          <w:lang w:val="pt-BR"/>
        </w:rPr>
        <w:t>,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 </w:t>
      </w:r>
      <w:r w:rsidR="00075F55" w:rsidRPr="00075F55">
        <w:rPr>
          <w:rFonts w:ascii="Arial" w:hAnsi="Arial" w:cs="Arial"/>
          <w:b/>
          <w:i/>
          <w:color w:val="00B050"/>
          <w:lang w:val="pt-BR"/>
        </w:rPr>
        <w:t>Que traduzido é: Deus conosco.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 </w:t>
      </w:r>
    </w:p>
    <w:p w14:paraId="66C2F566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604D35A6" w14:textId="7C75BF47" w:rsidR="00075F55" w:rsidRPr="00075F55" w:rsidRDefault="00656D64" w:rsidP="00075F55">
      <w:pPr>
        <w:spacing w:after="0"/>
        <w:jc w:val="both"/>
        <w:rPr>
          <w:rFonts w:ascii="Arial" w:hAnsi="Arial" w:cs="Arial"/>
          <w:color w:val="00B050"/>
          <w:lang w:val="pt-BR"/>
        </w:rPr>
      </w:pPr>
      <w:r>
        <w:rPr>
          <w:rFonts w:ascii="Arial" w:hAnsi="Arial" w:cs="Arial"/>
          <w:color w:val="00B050"/>
          <w:vertAlign w:val="superscript"/>
          <w:lang w:val="pt-BR"/>
        </w:rPr>
        <w:t>1: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24</w:t>
      </w:r>
      <w:r w:rsidR="00075F55" w:rsidRPr="00075F55">
        <w:rPr>
          <w:rFonts w:ascii="Arial" w:hAnsi="Arial" w:cs="Arial"/>
          <w:color w:val="00B050"/>
          <w:lang w:val="pt-BR"/>
        </w:rPr>
        <w:t xml:space="preserve">E José, despertando do sono, fez como o anjo do Senhor lhe ordenara, e recebeu a sua mulher;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25</w:t>
      </w:r>
      <w:r w:rsidR="00075F55" w:rsidRPr="00075F55">
        <w:rPr>
          <w:rFonts w:ascii="Arial" w:hAnsi="Arial" w:cs="Arial"/>
          <w:color w:val="00B050"/>
          <w:lang w:val="pt-BR"/>
        </w:rPr>
        <w:t xml:space="preserve">E não a conheceu até que deu à luz seu filho, o primogênito; e </w:t>
      </w:r>
      <w:proofErr w:type="spellStart"/>
      <w:r w:rsidR="00075F55" w:rsidRPr="00075F55">
        <w:rPr>
          <w:rFonts w:ascii="Arial" w:hAnsi="Arial" w:cs="Arial"/>
          <w:color w:val="00B050"/>
          <w:lang w:val="pt-BR"/>
        </w:rPr>
        <w:t>pôs-lhe</w:t>
      </w:r>
      <w:proofErr w:type="spellEnd"/>
      <w:r w:rsidR="00075F55" w:rsidRPr="00075F55">
        <w:rPr>
          <w:rFonts w:ascii="Arial" w:hAnsi="Arial" w:cs="Arial"/>
          <w:color w:val="00B050"/>
          <w:lang w:val="pt-BR"/>
        </w:rPr>
        <w:t xml:space="preserve"> por nome JESUS.</w:t>
      </w:r>
    </w:p>
    <w:p w14:paraId="0D101B37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color w:val="275317" w:themeColor="accent6" w:themeShade="80"/>
          <w:lang w:val="pt-BR"/>
        </w:rPr>
      </w:pPr>
    </w:p>
    <w:p w14:paraId="3DF0D4C3" w14:textId="0977C618" w:rsidR="00075F55" w:rsidRPr="00075F55" w:rsidRDefault="000A13A4" w:rsidP="00075F55">
      <w:pPr>
        <w:spacing w:after="0"/>
        <w:jc w:val="center"/>
        <w:rPr>
          <w:rFonts w:ascii="Arial" w:hAnsi="Arial" w:cs="Arial"/>
          <w:b/>
          <w:color w:val="275317" w:themeColor="accent6" w:themeShade="80"/>
          <w:lang w:val="pt-BR"/>
        </w:rPr>
      </w:pPr>
      <w:r>
        <w:rPr>
          <w:rFonts w:ascii="Arial" w:hAnsi="Arial" w:cs="Arial"/>
          <w:b/>
          <w:lang w:val="pt-BR"/>
        </w:rPr>
        <w:t>b.</w:t>
      </w:r>
      <w:r w:rsidR="00075F55" w:rsidRPr="00075F55">
        <w:rPr>
          <w:rFonts w:ascii="Arial" w:hAnsi="Arial" w:cs="Arial"/>
          <w:b/>
          <w:lang w:val="pt-BR"/>
        </w:rPr>
        <w:t xml:space="preserve"> Nascimento de Jesus </w:t>
      </w:r>
      <w:r w:rsidR="00075F55" w:rsidRPr="00075F55">
        <w:rPr>
          <w:rFonts w:ascii="Arial" w:hAnsi="Arial" w:cs="Arial"/>
          <w:b/>
          <w:color w:val="275317" w:themeColor="accent6" w:themeShade="80"/>
          <w:lang w:val="pt-BR"/>
        </w:rPr>
        <w:t xml:space="preserve">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2:1-21</w:t>
      </w:r>
    </w:p>
    <w:p w14:paraId="5B1F1721" w14:textId="091066B2" w:rsidR="00075F55" w:rsidRPr="00075F55" w:rsidRDefault="00F05A7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A</w:t>
      </w:r>
      <w:r w:rsidR="00075F55" w:rsidRPr="00075F55">
        <w:rPr>
          <w:rFonts w:ascii="Arial" w:hAnsi="Arial" w:cs="Arial"/>
          <w:b/>
          <w:lang w:val="pt-BR"/>
        </w:rPr>
        <w:t>bril de 5 a.C.</w:t>
      </w:r>
    </w:p>
    <w:p w14:paraId="52C7221B" w14:textId="77777777" w:rsidR="00075F55" w:rsidRPr="00075F55" w:rsidRDefault="00075F55" w:rsidP="00075F55">
      <w:pPr>
        <w:spacing w:after="0"/>
        <w:rPr>
          <w:rFonts w:ascii="Arial" w:hAnsi="Arial" w:cs="Arial"/>
          <w:lang w:val="pt-BR"/>
        </w:rPr>
      </w:pPr>
    </w:p>
    <w:p w14:paraId="3C744CD6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2:1</w:t>
      </w:r>
      <w:r w:rsidRPr="00512DBC">
        <w:rPr>
          <w:rFonts w:ascii="Arial" w:hAnsi="Arial" w:cs="Arial"/>
          <w:color w:val="0070C0"/>
          <w:lang w:val="pt-BR"/>
        </w:rPr>
        <w:t xml:space="preserve">E aconteceu naqueles dias que saiu um decreto da parte de César Augusto, para que todo o mundo se alistasse </w:t>
      </w:r>
      <w:r w:rsidRPr="00512DBC">
        <w:rPr>
          <w:rFonts w:ascii="Arial" w:hAnsi="Arial" w:cs="Arial"/>
          <w:color w:val="0070C0"/>
          <w:vertAlign w:val="superscript"/>
          <w:lang w:val="pt-BR"/>
        </w:rPr>
        <w:t>2</w:t>
      </w:r>
      <w:r w:rsidRPr="00512DBC">
        <w:rPr>
          <w:rFonts w:ascii="Arial" w:hAnsi="Arial" w:cs="Arial"/>
          <w:color w:val="0070C0"/>
          <w:lang w:val="pt-BR"/>
        </w:rPr>
        <w:t xml:space="preserve">(Este primeiro alistamento foi feito sendo Quirino presidente da Síria). </w:t>
      </w:r>
      <w:r w:rsidRPr="00512DBC">
        <w:rPr>
          <w:rFonts w:ascii="Arial" w:hAnsi="Arial" w:cs="Arial"/>
          <w:color w:val="0070C0"/>
          <w:vertAlign w:val="superscript"/>
          <w:lang w:val="pt-BR"/>
        </w:rPr>
        <w:t>3</w:t>
      </w:r>
      <w:r w:rsidRPr="00512DBC">
        <w:rPr>
          <w:rFonts w:ascii="Arial" w:hAnsi="Arial" w:cs="Arial"/>
          <w:color w:val="0070C0"/>
          <w:lang w:val="pt-BR"/>
        </w:rPr>
        <w:t xml:space="preserve">E todos iam alistar-se, cada um à sua própria cidade. </w:t>
      </w:r>
      <w:r w:rsidRPr="00512DBC">
        <w:rPr>
          <w:rFonts w:ascii="Arial" w:hAnsi="Arial" w:cs="Arial"/>
          <w:color w:val="0070C0"/>
          <w:vertAlign w:val="superscript"/>
          <w:lang w:val="pt-BR"/>
        </w:rPr>
        <w:t>4</w:t>
      </w:r>
      <w:r w:rsidRPr="00512DBC">
        <w:rPr>
          <w:rFonts w:ascii="Arial" w:hAnsi="Arial" w:cs="Arial"/>
          <w:color w:val="0070C0"/>
          <w:lang w:val="pt-BR"/>
        </w:rPr>
        <w:t xml:space="preserve">E subiu também José da </w:t>
      </w:r>
      <w:proofErr w:type="spellStart"/>
      <w:r w:rsidRPr="00512DBC">
        <w:rPr>
          <w:rFonts w:ascii="Arial" w:hAnsi="Arial" w:cs="Arial"/>
          <w:color w:val="0070C0"/>
          <w:lang w:val="pt-BR"/>
        </w:rPr>
        <w:t>Galiléia</w:t>
      </w:r>
      <w:proofErr w:type="spellEnd"/>
      <w:r w:rsidRPr="00512DBC">
        <w:rPr>
          <w:rFonts w:ascii="Arial" w:hAnsi="Arial" w:cs="Arial"/>
          <w:color w:val="0070C0"/>
          <w:lang w:val="pt-BR"/>
        </w:rPr>
        <w:t xml:space="preserve">, da cidade de Nazaré, à Judéia, à cidade de Davi, chamada Belém (porque era da casa e família de Davi), </w:t>
      </w:r>
      <w:r w:rsidRPr="00512DBC">
        <w:rPr>
          <w:rFonts w:ascii="Arial" w:hAnsi="Arial" w:cs="Arial"/>
          <w:color w:val="0070C0"/>
          <w:vertAlign w:val="superscript"/>
          <w:lang w:val="pt-BR"/>
        </w:rPr>
        <w:t>5</w:t>
      </w:r>
      <w:r w:rsidRPr="00512DBC">
        <w:rPr>
          <w:rFonts w:ascii="Arial" w:hAnsi="Arial" w:cs="Arial"/>
          <w:color w:val="0070C0"/>
          <w:lang w:val="pt-BR"/>
        </w:rPr>
        <w:t xml:space="preserve">A fim de alistar-se com Maria, sua esposa, que estava grávida.  </w:t>
      </w:r>
    </w:p>
    <w:p w14:paraId="54B47E37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</w:p>
    <w:p w14:paraId="2B5AE0F8" w14:textId="67C83D8F" w:rsidR="00075F55" w:rsidRPr="00512DBC" w:rsidRDefault="00656D64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6</w:t>
      </w:r>
      <w:r w:rsidR="00075F55" w:rsidRPr="00512DBC">
        <w:rPr>
          <w:rFonts w:ascii="Arial" w:hAnsi="Arial" w:cs="Arial"/>
          <w:color w:val="0070C0"/>
          <w:lang w:val="pt-BR"/>
        </w:rPr>
        <w:t xml:space="preserve">E aconteceu que, estando eles ali, se cumpriram os dias em que ela havia de dar à luz.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7</w:t>
      </w:r>
      <w:r w:rsidR="00075F55" w:rsidRPr="00512DBC">
        <w:rPr>
          <w:rFonts w:ascii="Arial" w:hAnsi="Arial" w:cs="Arial"/>
          <w:color w:val="0070C0"/>
          <w:lang w:val="pt-BR"/>
        </w:rPr>
        <w:t xml:space="preserve">E deu à luz a seu filho primogênito, e envolveu-o em panos, e deitou-o numa manjedoura, porque não havia lugar para eles na estalagem. </w:t>
      </w:r>
    </w:p>
    <w:p w14:paraId="58754D87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272C202B" w14:textId="07EE8852" w:rsidR="00075F55" w:rsidRPr="00512DBC" w:rsidRDefault="00656D64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8</w:t>
      </w:r>
      <w:r w:rsidR="00075F55" w:rsidRPr="00512DBC">
        <w:rPr>
          <w:rFonts w:ascii="Arial" w:hAnsi="Arial" w:cs="Arial"/>
          <w:color w:val="0070C0"/>
          <w:lang w:val="pt-BR"/>
        </w:rPr>
        <w:t xml:space="preserve">Ora, havia naquela mesma comarca pastores que estavam no campo, e guardavam, durante as vigílias da noite, o seu rebanho.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9</w:t>
      </w:r>
      <w:r w:rsidR="00075F55" w:rsidRPr="00512DBC">
        <w:rPr>
          <w:rFonts w:ascii="Arial" w:hAnsi="Arial" w:cs="Arial"/>
          <w:color w:val="0070C0"/>
          <w:lang w:val="pt-BR"/>
        </w:rPr>
        <w:t xml:space="preserve">E eis que o anjo do Senhor veio sobre eles, e a glória do Senhor os cercou de resplendor, e tiveram grande temor.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10</w:t>
      </w:r>
      <w:r w:rsidR="00075F55" w:rsidRPr="00512DBC">
        <w:rPr>
          <w:rFonts w:ascii="Arial" w:hAnsi="Arial" w:cs="Arial"/>
          <w:color w:val="0070C0"/>
          <w:lang w:val="pt-BR"/>
        </w:rPr>
        <w:t>E o anjo lhes disse: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 xml:space="preserve">Não temais, porque eis aqui vos trago novas de grande alegria, que será para todo o povo: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11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 xml:space="preserve">Pois, na cidade de Davi, vos nasceu hoje o Salvador, que é Cristo, o Senhor.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12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>E isto vos será por sinal: Achareis o menino envolto em panos, e deitado numa manjedoura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. </w:t>
      </w:r>
    </w:p>
    <w:p w14:paraId="62DAC937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7E663AA3" w14:textId="64F05E72" w:rsidR="00075F55" w:rsidRPr="00512DBC" w:rsidRDefault="00656D64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13</w:t>
      </w:r>
      <w:r w:rsidR="00075F55" w:rsidRPr="00512DBC">
        <w:rPr>
          <w:rFonts w:ascii="Arial" w:hAnsi="Arial" w:cs="Arial"/>
          <w:color w:val="0070C0"/>
          <w:lang w:val="pt-BR"/>
        </w:rPr>
        <w:t>E, no mesmo instante, apareceu com o anjo uma multidão dos exércitos celestiais, louvando a Deus, e dizendo: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14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>Glória a Deus nas alturas, Paz na terra, boa vontade para com os homens.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</w:p>
    <w:p w14:paraId="32E4827E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036ED83F" w14:textId="74641F24" w:rsidR="00075F55" w:rsidRPr="00512DBC" w:rsidRDefault="00656D64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15</w:t>
      </w:r>
      <w:r w:rsidR="00075F55" w:rsidRPr="00512DBC">
        <w:rPr>
          <w:rFonts w:ascii="Arial" w:hAnsi="Arial" w:cs="Arial"/>
          <w:color w:val="0070C0"/>
          <w:lang w:val="pt-BR"/>
        </w:rPr>
        <w:t>E aconteceu que, ausentando-se deles os anjos para o céu, disseram os pastores uns aos outros: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>Vamos, pois, até Belém, e vejamos isso que aconteceu, e que o Senhor nos fez saber.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16</w:t>
      </w:r>
      <w:r w:rsidR="00075F55" w:rsidRPr="00512DBC">
        <w:rPr>
          <w:rFonts w:ascii="Arial" w:hAnsi="Arial" w:cs="Arial"/>
          <w:color w:val="0070C0"/>
          <w:lang w:val="pt-BR"/>
        </w:rPr>
        <w:t xml:space="preserve">E foram apressadamente, e acharam Maria, e José, e o menino deitado na manjedoura.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17</w:t>
      </w:r>
      <w:r w:rsidR="00075F55" w:rsidRPr="00512DBC">
        <w:rPr>
          <w:rFonts w:ascii="Arial" w:hAnsi="Arial" w:cs="Arial"/>
          <w:color w:val="0070C0"/>
          <w:lang w:val="pt-BR"/>
        </w:rPr>
        <w:t xml:space="preserve">E, vendo-o, divulgaram a palavra que acerca do menino lhes fora dita;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18</w:t>
      </w:r>
      <w:r w:rsidR="00075F55" w:rsidRPr="00512DBC">
        <w:rPr>
          <w:rFonts w:ascii="Arial" w:hAnsi="Arial" w:cs="Arial"/>
          <w:color w:val="0070C0"/>
          <w:lang w:val="pt-BR"/>
        </w:rPr>
        <w:t xml:space="preserve">E todos os que a ouviram se maravilharam do que os pastores lhes diziam. </w:t>
      </w:r>
    </w:p>
    <w:p w14:paraId="4E6A8C67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</w:p>
    <w:p w14:paraId="68992900" w14:textId="400B9F37" w:rsidR="00075F55" w:rsidRPr="00512DBC" w:rsidRDefault="00656D64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proofErr w:type="gramStart"/>
      <w:r w:rsidRPr="00512DBC"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19</w:t>
      </w:r>
      <w:proofErr w:type="gramEnd"/>
      <w:r w:rsidR="00075F55" w:rsidRPr="00512DBC">
        <w:rPr>
          <w:rFonts w:ascii="Arial" w:hAnsi="Arial" w:cs="Arial"/>
          <w:color w:val="0070C0"/>
          <w:lang w:val="pt-BR"/>
        </w:rPr>
        <w:t xml:space="preserve">Mas Maria guardava todas estas coisas, conferindo-as em seu coração.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20</w:t>
      </w:r>
      <w:r w:rsidR="00075F55" w:rsidRPr="00512DBC">
        <w:rPr>
          <w:rFonts w:ascii="Arial" w:hAnsi="Arial" w:cs="Arial"/>
          <w:color w:val="0070C0"/>
          <w:lang w:val="pt-BR"/>
        </w:rPr>
        <w:t xml:space="preserve">E voltaram os pastores, glorificando e louvando a Deus por tudo o que tinham ouvido e visto, como lhes havia sido dito. </w:t>
      </w:r>
    </w:p>
    <w:p w14:paraId="56C6E02E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2693363B" w14:textId="18E7D3A1" w:rsidR="00075F55" w:rsidRPr="00512DBC" w:rsidRDefault="00656D64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lastRenderedPageBreak/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21</w:t>
      </w:r>
      <w:r w:rsidR="00075F55" w:rsidRPr="00512DBC">
        <w:rPr>
          <w:rFonts w:ascii="Arial" w:hAnsi="Arial" w:cs="Arial"/>
          <w:color w:val="0070C0"/>
          <w:lang w:val="pt-BR"/>
        </w:rPr>
        <w:t>E, quando os oito dias foram cumpridos, para circuncidar o menino, foi-lhe dado o nome de Jesus, que pelo anjo lhe fora posto antes de ser concebido.</w:t>
      </w:r>
    </w:p>
    <w:p w14:paraId="78943006" w14:textId="77777777" w:rsidR="00075F55" w:rsidRPr="00075F55" w:rsidRDefault="00075F55" w:rsidP="00075F55">
      <w:pPr>
        <w:spacing w:after="0" w:line="240" w:lineRule="auto"/>
        <w:rPr>
          <w:rFonts w:ascii="Arial" w:hAnsi="Arial" w:cs="Arial"/>
          <w:b/>
          <w:color w:val="275317" w:themeColor="accent6" w:themeShade="80"/>
          <w:lang w:val="pt-BR"/>
        </w:rPr>
      </w:pPr>
    </w:p>
    <w:p w14:paraId="68035807" w14:textId="7174E25A" w:rsidR="00075F55" w:rsidRPr="00075F55" w:rsidRDefault="000A13A4" w:rsidP="00075F55">
      <w:pPr>
        <w:spacing w:after="0"/>
        <w:jc w:val="center"/>
        <w:rPr>
          <w:rFonts w:ascii="Arial" w:hAnsi="Arial" w:cs="Arial"/>
          <w:b/>
          <w:color w:val="275317" w:themeColor="accent6" w:themeShade="80"/>
          <w:lang w:val="pt-BR"/>
        </w:rPr>
      </w:pPr>
      <w:r>
        <w:rPr>
          <w:rFonts w:ascii="Arial" w:hAnsi="Arial" w:cs="Arial"/>
          <w:b/>
          <w:lang w:val="pt-BR"/>
        </w:rPr>
        <w:t>c.</w:t>
      </w:r>
      <w:r w:rsidR="00075F55" w:rsidRPr="00075F55">
        <w:rPr>
          <w:rFonts w:ascii="Arial" w:hAnsi="Arial" w:cs="Arial"/>
          <w:b/>
          <w:lang w:val="pt-BR"/>
        </w:rPr>
        <w:t xml:space="preserve"> Testemunho de Simeão e Anna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2:22-39</w:t>
      </w:r>
    </w:p>
    <w:p w14:paraId="6354FC80" w14:textId="6CA1C4B2" w:rsidR="00075F55" w:rsidRPr="00075F55" w:rsidRDefault="00F05A7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A</w:t>
      </w:r>
      <w:r w:rsidR="00075F55" w:rsidRPr="00075F55">
        <w:rPr>
          <w:rFonts w:ascii="Arial" w:hAnsi="Arial" w:cs="Arial"/>
          <w:b/>
          <w:lang w:val="pt-BR"/>
        </w:rPr>
        <w:t xml:space="preserve">bril ou </w:t>
      </w:r>
      <w:r>
        <w:rPr>
          <w:rFonts w:ascii="Arial" w:hAnsi="Arial" w:cs="Arial"/>
          <w:b/>
          <w:lang w:val="pt-BR"/>
        </w:rPr>
        <w:t>M</w:t>
      </w:r>
      <w:r w:rsidR="00075F55" w:rsidRPr="00075F55">
        <w:rPr>
          <w:rFonts w:ascii="Arial" w:hAnsi="Arial" w:cs="Arial"/>
          <w:b/>
          <w:lang w:val="pt-BR"/>
        </w:rPr>
        <w:t>aio de 5 a.C.</w:t>
      </w:r>
    </w:p>
    <w:p w14:paraId="4E67B349" w14:textId="77777777" w:rsidR="00075F55" w:rsidRPr="00075F55" w:rsidRDefault="00075F55" w:rsidP="00075F55">
      <w:pPr>
        <w:spacing w:after="0"/>
        <w:rPr>
          <w:rFonts w:ascii="Arial" w:hAnsi="Arial" w:cs="Arial"/>
          <w:lang w:val="pt-BR"/>
        </w:rPr>
      </w:pPr>
    </w:p>
    <w:p w14:paraId="7B55C9DD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2:22</w:t>
      </w:r>
      <w:r w:rsidRPr="00512DBC">
        <w:rPr>
          <w:rFonts w:ascii="Arial" w:hAnsi="Arial" w:cs="Arial"/>
          <w:color w:val="0070C0"/>
          <w:lang w:val="pt-BR"/>
        </w:rPr>
        <w:t xml:space="preserve">E, cumprindo-se os dias da purificação dela, segundo a lei de Moisés, o levaram a Jerusalém, para o apresentarem ao Senhor </w:t>
      </w:r>
      <w:r w:rsidRPr="00512DBC">
        <w:rPr>
          <w:rFonts w:ascii="Arial" w:hAnsi="Arial" w:cs="Arial"/>
          <w:color w:val="0070C0"/>
          <w:vertAlign w:val="superscript"/>
          <w:lang w:val="pt-BR"/>
        </w:rPr>
        <w:t>23</w:t>
      </w:r>
      <w:r w:rsidRPr="00512DBC">
        <w:rPr>
          <w:rFonts w:ascii="Arial" w:hAnsi="Arial" w:cs="Arial"/>
          <w:color w:val="0070C0"/>
          <w:lang w:val="pt-BR"/>
        </w:rPr>
        <w:t>(Segundo o que está escrito na lei do Senhor:</w:t>
      </w:r>
      <w:r w:rsidRPr="00512DBC">
        <w:rPr>
          <w:rFonts w:ascii="Arial" w:hAnsi="Arial" w:cs="Arial"/>
          <w:b/>
          <w:color w:val="0070C0"/>
          <w:lang w:val="pt-BR"/>
        </w:rPr>
        <w:t xml:space="preserve"> Todo o macho primogênito será consagrado ao Senhor</w:t>
      </w:r>
      <w:r w:rsidRPr="00512DBC">
        <w:rPr>
          <w:rStyle w:val="FootnoteReference"/>
          <w:rFonts w:ascii="Arial" w:hAnsi="Arial" w:cs="Arial"/>
          <w:color w:val="0070C0"/>
          <w:lang w:val="pt-BR"/>
        </w:rPr>
        <w:footnoteReference w:id="3"/>
      </w:r>
      <w:r w:rsidRPr="00512DBC">
        <w:rPr>
          <w:rFonts w:ascii="Arial" w:hAnsi="Arial" w:cs="Arial"/>
          <w:color w:val="0070C0"/>
          <w:lang w:val="pt-BR"/>
        </w:rPr>
        <w:t>);</w:t>
      </w:r>
      <w:r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Pr="00512DBC">
        <w:rPr>
          <w:rFonts w:ascii="Arial" w:hAnsi="Arial" w:cs="Arial"/>
          <w:color w:val="0070C0"/>
          <w:vertAlign w:val="superscript"/>
          <w:lang w:val="pt-BR"/>
        </w:rPr>
        <w:t>24</w:t>
      </w:r>
      <w:r w:rsidRPr="00512DBC">
        <w:rPr>
          <w:rFonts w:ascii="Arial" w:hAnsi="Arial" w:cs="Arial"/>
          <w:color w:val="0070C0"/>
          <w:lang w:val="pt-BR"/>
        </w:rPr>
        <w:t xml:space="preserve">E para darem a oferta segundo o disposto na lei do Senhor: </w:t>
      </w:r>
      <w:r w:rsidRPr="00512DBC">
        <w:rPr>
          <w:rFonts w:ascii="Arial" w:hAnsi="Arial" w:cs="Arial"/>
          <w:b/>
          <w:color w:val="0070C0"/>
          <w:lang w:val="pt-BR"/>
        </w:rPr>
        <w:t>Um par de rolas ou dois pombinhos</w:t>
      </w:r>
      <w:r w:rsidRPr="00512DBC">
        <w:rPr>
          <w:rStyle w:val="FootnoteReference"/>
          <w:rFonts w:ascii="Arial" w:hAnsi="Arial" w:cs="Arial"/>
          <w:color w:val="0070C0"/>
          <w:lang w:val="pt-BR"/>
        </w:rPr>
        <w:footnoteReference w:id="4"/>
      </w:r>
      <w:r w:rsidRPr="00512DBC">
        <w:rPr>
          <w:rFonts w:ascii="Arial" w:hAnsi="Arial" w:cs="Arial"/>
          <w:color w:val="0070C0"/>
          <w:lang w:val="pt-BR"/>
        </w:rPr>
        <w:t xml:space="preserve">. </w:t>
      </w:r>
    </w:p>
    <w:p w14:paraId="252E1507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73E97D30" w14:textId="10AE8861" w:rsidR="00075F55" w:rsidRPr="00512DBC" w:rsidRDefault="00656D64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25</w:t>
      </w:r>
      <w:r w:rsidR="00075F55" w:rsidRPr="00512DBC">
        <w:rPr>
          <w:rFonts w:ascii="Arial" w:hAnsi="Arial" w:cs="Arial"/>
          <w:color w:val="0070C0"/>
          <w:lang w:val="pt-BR"/>
        </w:rPr>
        <w:t xml:space="preserve">Havia em Jerusalém um homem cujo nome era Simeão; e este homem era justo e temente a Deus, esperando a consolação de Israel; e o Espírito Santo estava sobre ele.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26</w:t>
      </w:r>
      <w:r w:rsidR="00075F55" w:rsidRPr="00512DBC">
        <w:rPr>
          <w:rFonts w:ascii="Arial" w:hAnsi="Arial" w:cs="Arial"/>
          <w:color w:val="0070C0"/>
          <w:lang w:val="pt-BR"/>
        </w:rPr>
        <w:t xml:space="preserve">E fora-lhe revelado, pelo Espírito Santo, que ele não morreria antes de ter visto o Cristo do Senhor.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27</w:t>
      </w:r>
      <w:r w:rsidR="00075F55" w:rsidRPr="00512DBC">
        <w:rPr>
          <w:rFonts w:ascii="Arial" w:hAnsi="Arial" w:cs="Arial"/>
          <w:color w:val="0070C0"/>
          <w:lang w:val="pt-BR"/>
        </w:rPr>
        <w:t xml:space="preserve">E pelo Espírito foi ao templo e, quando os pais trouxeram o menino Jesus, para com ele procederem segundo o uso da lei,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28</w:t>
      </w:r>
      <w:r w:rsidR="00075F55" w:rsidRPr="00512DBC">
        <w:rPr>
          <w:rFonts w:ascii="Arial" w:hAnsi="Arial" w:cs="Arial"/>
          <w:color w:val="0070C0"/>
          <w:lang w:val="pt-BR"/>
        </w:rPr>
        <w:t>Ele, então, o tomou em seus braços, e louvou a Deus, e disse: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29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 xml:space="preserve">Agora, Senhor, despedes em paz o teu servo, Segundo a tua palavra;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30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 xml:space="preserve">Pois já os meus olhos viram a tua salvação,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31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 xml:space="preserve">A qual tu preparaste perante a face de todos os povos;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32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>Luz para iluminar as nações, E para glória de teu povo Israel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. </w:t>
      </w:r>
    </w:p>
    <w:p w14:paraId="5F749DDC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17D8F1D7" w14:textId="12B2B042" w:rsidR="00075F55" w:rsidRPr="00512DBC" w:rsidRDefault="00656D64" w:rsidP="00075F55">
      <w:pPr>
        <w:spacing w:after="0"/>
        <w:jc w:val="both"/>
        <w:rPr>
          <w:rFonts w:ascii="Arial" w:hAnsi="Arial" w:cs="Arial"/>
          <w:b/>
          <w:i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33</w:t>
      </w:r>
      <w:r w:rsidR="00075F55" w:rsidRPr="00512DBC">
        <w:rPr>
          <w:rFonts w:ascii="Arial" w:hAnsi="Arial" w:cs="Arial"/>
          <w:color w:val="0070C0"/>
          <w:lang w:val="pt-BR"/>
        </w:rPr>
        <w:t xml:space="preserve">E José, e sua mãe, se maravilharam das coisas que dele se diziam.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34</w:t>
      </w:r>
      <w:r w:rsidR="00075F55" w:rsidRPr="00512DBC">
        <w:rPr>
          <w:rFonts w:ascii="Arial" w:hAnsi="Arial" w:cs="Arial"/>
          <w:color w:val="0070C0"/>
          <w:lang w:val="pt-BR"/>
        </w:rPr>
        <w:t>E Simeão os abençoou, e disse a Maria, sua mãe: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 xml:space="preserve">Eis que este é posto para queda e elevação de muitos em Israel, e para sinal que é contraditado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35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 xml:space="preserve">(E uma espada traspassará também a tua própria alma); para que se manifestem os pensamentos de muitos corações. </w:t>
      </w:r>
    </w:p>
    <w:p w14:paraId="78C294AD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b/>
          <w:color w:val="0070C0"/>
          <w:lang w:val="pt-BR"/>
        </w:rPr>
      </w:pPr>
    </w:p>
    <w:p w14:paraId="5BCEAD4D" w14:textId="6C207E3C" w:rsidR="00075F55" w:rsidRPr="00512DBC" w:rsidRDefault="00656D64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36</w:t>
      </w:r>
      <w:r w:rsidR="00075F55" w:rsidRPr="00512DBC">
        <w:rPr>
          <w:rFonts w:ascii="Arial" w:hAnsi="Arial" w:cs="Arial"/>
          <w:color w:val="0070C0"/>
          <w:lang w:val="pt-BR"/>
        </w:rPr>
        <w:t xml:space="preserve">E estava ali a profetisa Ana, filha de </w:t>
      </w:r>
      <w:proofErr w:type="spellStart"/>
      <w:r w:rsidR="00075F55" w:rsidRPr="00512DBC">
        <w:rPr>
          <w:rFonts w:ascii="Arial" w:hAnsi="Arial" w:cs="Arial"/>
          <w:color w:val="0070C0"/>
          <w:lang w:val="pt-BR"/>
        </w:rPr>
        <w:t>Fanuel</w:t>
      </w:r>
      <w:proofErr w:type="spellEnd"/>
      <w:r w:rsidR="00075F55" w:rsidRPr="00512DBC">
        <w:rPr>
          <w:rFonts w:ascii="Arial" w:hAnsi="Arial" w:cs="Arial"/>
          <w:color w:val="0070C0"/>
          <w:lang w:val="pt-BR"/>
        </w:rPr>
        <w:t xml:space="preserve">, da tribo de Aser. Esta era já avançada em idade, e tinha vivido com o marido sete anos, desde a sua virgindade;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37</w:t>
      </w:r>
      <w:r w:rsidR="00075F55" w:rsidRPr="00512DBC">
        <w:rPr>
          <w:rFonts w:ascii="Arial" w:hAnsi="Arial" w:cs="Arial"/>
          <w:color w:val="0070C0"/>
          <w:lang w:val="pt-BR"/>
        </w:rPr>
        <w:t xml:space="preserve">E era viúva, de quase oitenta e quatro anos, e não se afastava do templo, servindo a Deus em jejuns e orações, de noite e de dia.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38</w:t>
      </w:r>
      <w:r w:rsidR="00075F55" w:rsidRPr="00512DBC">
        <w:rPr>
          <w:rFonts w:ascii="Arial" w:hAnsi="Arial" w:cs="Arial"/>
          <w:color w:val="0070C0"/>
          <w:lang w:val="pt-BR"/>
        </w:rPr>
        <w:t xml:space="preserve">E sobrevindo na mesma hora, ela dava graças a Deus, e falava dele a todos os que esperavam a redenção em Jerusalém. 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39</w:t>
      </w:r>
      <w:r w:rsidR="00075F55" w:rsidRPr="00512DBC">
        <w:rPr>
          <w:rFonts w:ascii="Arial" w:hAnsi="Arial" w:cs="Arial"/>
          <w:color w:val="0070C0"/>
          <w:lang w:val="pt-BR"/>
        </w:rPr>
        <w:t xml:space="preserve">E, quando acabaram de cumprir tudo segundo a lei do Senhor, voltaram à </w:t>
      </w:r>
      <w:proofErr w:type="spellStart"/>
      <w:r w:rsidR="00075F55" w:rsidRPr="00512DBC">
        <w:rPr>
          <w:rFonts w:ascii="Arial" w:hAnsi="Arial" w:cs="Arial"/>
          <w:color w:val="0070C0"/>
          <w:lang w:val="pt-BR"/>
        </w:rPr>
        <w:t>Galiléia</w:t>
      </w:r>
      <w:proofErr w:type="spellEnd"/>
      <w:r w:rsidR="00075F55" w:rsidRPr="00512DBC">
        <w:rPr>
          <w:rFonts w:ascii="Arial" w:hAnsi="Arial" w:cs="Arial"/>
          <w:color w:val="0070C0"/>
          <w:lang w:val="pt-BR"/>
        </w:rPr>
        <w:t>, para a sua cidade de Nazaré.</w:t>
      </w:r>
    </w:p>
    <w:p w14:paraId="22DB57F0" w14:textId="77777777" w:rsidR="00075F55" w:rsidRPr="00075F55" w:rsidRDefault="00075F55" w:rsidP="00075F55">
      <w:pPr>
        <w:spacing w:after="0"/>
        <w:jc w:val="center"/>
        <w:rPr>
          <w:rFonts w:ascii="Arial" w:hAnsi="Arial" w:cs="Arial"/>
          <w:b/>
          <w:color w:val="275317" w:themeColor="accent6" w:themeShade="80"/>
          <w:lang w:val="pt-BR"/>
        </w:rPr>
      </w:pPr>
    </w:p>
    <w:p w14:paraId="53C95A6B" w14:textId="5C048A98" w:rsidR="00075F55" w:rsidRPr="00075F55" w:rsidRDefault="000A13A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d.</w:t>
      </w:r>
      <w:r w:rsidR="00075F55" w:rsidRPr="00075F55">
        <w:rPr>
          <w:rFonts w:ascii="Arial" w:hAnsi="Arial" w:cs="Arial"/>
          <w:b/>
          <w:lang w:val="pt-BR"/>
        </w:rPr>
        <w:t xml:space="preserve"> Visita dos Magos - </w:t>
      </w:r>
      <w:r w:rsidR="007666B2">
        <w:rPr>
          <w:rFonts w:ascii="Arial" w:hAnsi="Arial" w:cs="Arial"/>
          <w:b/>
          <w:lang w:val="pt-BR"/>
        </w:rPr>
        <w:t>Mateus</w:t>
      </w:r>
      <w:r w:rsidR="00075F55" w:rsidRPr="00075F55">
        <w:rPr>
          <w:rFonts w:ascii="Arial" w:hAnsi="Arial" w:cs="Arial"/>
          <w:b/>
          <w:lang w:val="pt-BR"/>
        </w:rPr>
        <w:t xml:space="preserve"> 2:1-12</w:t>
      </w:r>
    </w:p>
    <w:p w14:paraId="6E9E989B" w14:textId="510A3411" w:rsidR="00075F55" w:rsidRPr="00075F55" w:rsidRDefault="00F05A7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F</w:t>
      </w:r>
      <w:r w:rsidR="00075F55" w:rsidRPr="00075F55">
        <w:rPr>
          <w:rFonts w:ascii="Arial" w:hAnsi="Arial" w:cs="Arial"/>
          <w:b/>
          <w:lang w:val="pt-BR"/>
        </w:rPr>
        <w:t>im de 5 a.C.</w:t>
      </w:r>
    </w:p>
    <w:p w14:paraId="55515510" w14:textId="77777777" w:rsidR="00075F55" w:rsidRPr="00075F55" w:rsidRDefault="00075F55" w:rsidP="00075F55">
      <w:pPr>
        <w:spacing w:after="0"/>
        <w:rPr>
          <w:rFonts w:ascii="Arial" w:hAnsi="Arial" w:cs="Arial"/>
          <w:lang w:val="pt-BR"/>
        </w:rPr>
      </w:pPr>
    </w:p>
    <w:p w14:paraId="2C39303D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 w:rsidRPr="00075F55">
        <w:rPr>
          <w:rFonts w:ascii="Arial" w:hAnsi="Arial" w:cs="Arial"/>
          <w:color w:val="00B050"/>
          <w:vertAlign w:val="superscript"/>
          <w:lang w:val="pt-BR"/>
        </w:rPr>
        <w:t>2:1</w:t>
      </w:r>
      <w:r w:rsidRPr="00075F55">
        <w:rPr>
          <w:rFonts w:ascii="Arial" w:hAnsi="Arial" w:cs="Arial"/>
          <w:color w:val="00B050"/>
          <w:lang w:val="pt-BR"/>
        </w:rPr>
        <w:t xml:space="preserve">E, tendo nascido Jesus em Belém de Judéia, no tempo do rei Herodes, eis que uns magos vieram do oriente a Jerusalém, </w:t>
      </w:r>
      <w:r w:rsidRPr="00075F55">
        <w:rPr>
          <w:rFonts w:ascii="Arial" w:hAnsi="Arial" w:cs="Arial"/>
          <w:color w:val="00B050"/>
          <w:vertAlign w:val="superscript"/>
          <w:lang w:val="pt-BR"/>
        </w:rPr>
        <w:t>2</w:t>
      </w:r>
      <w:r w:rsidRPr="00075F55">
        <w:rPr>
          <w:rFonts w:ascii="Arial" w:hAnsi="Arial" w:cs="Arial"/>
          <w:color w:val="00B050"/>
          <w:lang w:val="pt-BR"/>
        </w:rPr>
        <w:t>Dizendo:</w:t>
      </w:r>
      <w:r w:rsidRPr="00075F55">
        <w:rPr>
          <w:rFonts w:ascii="Arial" w:hAnsi="Arial" w:cs="Arial"/>
          <w:b/>
          <w:color w:val="00B050"/>
          <w:lang w:val="pt-BR"/>
        </w:rPr>
        <w:t xml:space="preserve"> </w:t>
      </w:r>
      <w:r w:rsidRPr="00075F55">
        <w:rPr>
          <w:rFonts w:ascii="Arial" w:hAnsi="Arial" w:cs="Arial"/>
          <w:b/>
          <w:i/>
          <w:color w:val="00B050"/>
          <w:lang w:val="pt-BR"/>
        </w:rPr>
        <w:t>Onde está aquele que é nascido rei dos judeus? porque vimos a sua estrela no oriente, e viemos a adorá-lo</w:t>
      </w:r>
      <w:r w:rsidRPr="00075F55">
        <w:rPr>
          <w:rFonts w:ascii="Arial" w:hAnsi="Arial" w:cs="Arial"/>
          <w:b/>
          <w:color w:val="00B050"/>
          <w:lang w:val="pt-BR"/>
        </w:rPr>
        <w:t xml:space="preserve">. </w:t>
      </w:r>
      <w:r w:rsidRPr="00075F55">
        <w:rPr>
          <w:rFonts w:ascii="Arial" w:hAnsi="Arial" w:cs="Arial"/>
          <w:color w:val="00B050"/>
          <w:vertAlign w:val="superscript"/>
          <w:lang w:val="pt-BR"/>
        </w:rPr>
        <w:t>3</w:t>
      </w:r>
      <w:r w:rsidRPr="00075F55">
        <w:rPr>
          <w:rFonts w:ascii="Arial" w:hAnsi="Arial" w:cs="Arial"/>
          <w:color w:val="00B050"/>
          <w:lang w:val="pt-BR"/>
        </w:rPr>
        <w:t xml:space="preserve">E </w:t>
      </w:r>
      <w:r w:rsidRPr="00075F55">
        <w:rPr>
          <w:rFonts w:ascii="Arial" w:hAnsi="Arial" w:cs="Arial"/>
          <w:color w:val="00B050"/>
          <w:lang w:val="pt-BR"/>
        </w:rPr>
        <w:lastRenderedPageBreak/>
        <w:t xml:space="preserve">o rei Herodes, ouvindo isto, perturbou-se, e toda Jerusalém com ele. </w:t>
      </w:r>
      <w:r w:rsidRPr="00075F55">
        <w:rPr>
          <w:rFonts w:ascii="Arial" w:hAnsi="Arial" w:cs="Arial"/>
          <w:color w:val="00B050"/>
          <w:vertAlign w:val="superscript"/>
          <w:lang w:val="pt-BR"/>
        </w:rPr>
        <w:t>4</w:t>
      </w:r>
      <w:r w:rsidRPr="00075F55">
        <w:rPr>
          <w:rFonts w:ascii="Arial" w:hAnsi="Arial" w:cs="Arial"/>
          <w:color w:val="00B050"/>
          <w:lang w:val="pt-BR"/>
        </w:rPr>
        <w:t xml:space="preserve">E, congregados todos os príncipes dos sacerdotes, e os escribas do povo, perguntou-lhes onde havia de nascer o Cristo. </w:t>
      </w:r>
      <w:r w:rsidRPr="00075F55">
        <w:rPr>
          <w:rFonts w:ascii="Arial" w:hAnsi="Arial" w:cs="Arial"/>
          <w:color w:val="00B050"/>
          <w:vertAlign w:val="superscript"/>
          <w:lang w:val="pt-BR"/>
        </w:rPr>
        <w:t>5</w:t>
      </w:r>
      <w:r w:rsidRPr="00075F55">
        <w:rPr>
          <w:rFonts w:ascii="Arial" w:hAnsi="Arial" w:cs="Arial"/>
          <w:color w:val="00B050"/>
          <w:lang w:val="pt-BR"/>
        </w:rPr>
        <w:t>E eles lhe disseram:</w:t>
      </w:r>
      <w:r w:rsidRPr="00075F55">
        <w:rPr>
          <w:rFonts w:ascii="Arial" w:hAnsi="Arial" w:cs="Arial"/>
          <w:b/>
          <w:color w:val="00B050"/>
          <w:lang w:val="pt-BR"/>
        </w:rPr>
        <w:t xml:space="preserve"> Em Belém de Judéia; porque assim está escrito pelo profeta: </w:t>
      </w:r>
      <w:r w:rsidRPr="00075F55">
        <w:rPr>
          <w:rFonts w:ascii="Arial" w:hAnsi="Arial" w:cs="Arial"/>
          <w:color w:val="00B050"/>
          <w:vertAlign w:val="superscript"/>
          <w:lang w:val="pt-BR"/>
        </w:rPr>
        <w:t>6</w:t>
      </w:r>
      <w:r w:rsidRPr="00075F55">
        <w:rPr>
          <w:rFonts w:ascii="Arial" w:hAnsi="Arial" w:cs="Arial"/>
          <w:b/>
          <w:color w:val="00B050"/>
          <w:lang w:val="pt-BR"/>
        </w:rPr>
        <w:t xml:space="preserve">E tu, Belém, terra de Judá, De modo nenhum és a menor entre as capitais de Judá; Porque de </w:t>
      </w:r>
      <w:proofErr w:type="gramStart"/>
      <w:r w:rsidRPr="00075F55">
        <w:rPr>
          <w:rFonts w:ascii="Arial" w:hAnsi="Arial" w:cs="Arial"/>
          <w:b/>
          <w:color w:val="00B050"/>
          <w:lang w:val="pt-BR"/>
        </w:rPr>
        <w:t>ti</w:t>
      </w:r>
      <w:proofErr w:type="gramEnd"/>
      <w:r w:rsidRPr="00075F55">
        <w:rPr>
          <w:rFonts w:ascii="Arial" w:hAnsi="Arial" w:cs="Arial"/>
          <w:b/>
          <w:color w:val="00B050"/>
          <w:lang w:val="pt-BR"/>
        </w:rPr>
        <w:t xml:space="preserve"> sairá o Guia Que há de apascentar o meu povo Israel</w:t>
      </w:r>
      <w:r w:rsidRPr="00075F55">
        <w:rPr>
          <w:rStyle w:val="FootnoteReference"/>
          <w:rFonts w:ascii="Arial" w:hAnsi="Arial" w:cs="Arial"/>
          <w:color w:val="00B050"/>
          <w:lang w:val="pt-BR"/>
        </w:rPr>
        <w:footnoteReference w:id="5"/>
      </w:r>
      <w:r w:rsidRPr="00075F55">
        <w:rPr>
          <w:rFonts w:ascii="Arial" w:hAnsi="Arial" w:cs="Arial"/>
          <w:color w:val="00B050"/>
          <w:lang w:val="pt-BR"/>
        </w:rPr>
        <w:t>.</w:t>
      </w:r>
      <w:r w:rsidRPr="00075F55">
        <w:rPr>
          <w:rFonts w:ascii="Arial" w:hAnsi="Arial" w:cs="Arial"/>
          <w:b/>
          <w:color w:val="00B050"/>
          <w:lang w:val="pt-BR"/>
        </w:rPr>
        <w:t xml:space="preserve"> </w:t>
      </w:r>
    </w:p>
    <w:p w14:paraId="28FC5D71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74998440" w14:textId="5B96D7CB" w:rsidR="00075F55" w:rsidRPr="00075F55" w:rsidRDefault="00656D64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 w:rsidRPr="00075F55">
        <w:rPr>
          <w:rFonts w:ascii="Arial" w:hAnsi="Arial" w:cs="Arial"/>
          <w:color w:val="00B050"/>
          <w:vertAlign w:val="superscript"/>
          <w:lang w:val="pt-BR"/>
        </w:rPr>
        <w:t>2: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7</w:t>
      </w:r>
      <w:r w:rsidR="00075F55" w:rsidRPr="00075F55">
        <w:rPr>
          <w:rFonts w:ascii="Arial" w:hAnsi="Arial" w:cs="Arial"/>
          <w:color w:val="00B050"/>
          <w:lang w:val="pt-BR"/>
        </w:rPr>
        <w:t xml:space="preserve">Então Herodes, chamando secretamente os magos, inquiriu exatamente deles acerca do tempo em que a estrela lhes aparecera.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8</w:t>
      </w:r>
      <w:r w:rsidR="00075F55" w:rsidRPr="00075F55">
        <w:rPr>
          <w:rFonts w:ascii="Arial" w:hAnsi="Arial" w:cs="Arial"/>
          <w:color w:val="00B050"/>
          <w:lang w:val="pt-BR"/>
        </w:rPr>
        <w:t>E, enviando-os a Belém, disse: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 </w:t>
      </w:r>
      <w:r w:rsidR="00075F55" w:rsidRPr="00075F55">
        <w:rPr>
          <w:rFonts w:ascii="Arial" w:hAnsi="Arial" w:cs="Arial"/>
          <w:b/>
          <w:i/>
          <w:color w:val="00B050"/>
          <w:lang w:val="pt-BR"/>
        </w:rPr>
        <w:t xml:space="preserve">Ide, e perguntai diligentemente pelo menino e, quando o achardes, </w:t>
      </w:r>
      <w:proofErr w:type="spellStart"/>
      <w:r w:rsidR="00075F55" w:rsidRPr="00075F55">
        <w:rPr>
          <w:rFonts w:ascii="Arial" w:hAnsi="Arial" w:cs="Arial"/>
          <w:b/>
          <w:i/>
          <w:color w:val="00B050"/>
          <w:lang w:val="pt-BR"/>
        </w:rPr>
        <w:t>participai-mo</w:t>
      </w:r>
      <w:proofErr w:type="spellEnd"/>
      <w:r w:rsidR="00075F55" w:rsidRPr="00075F55">
        <w:rPr>
          <w:rFonts w:ascii="Arial" w:hAnsi="Arial" w:cs="Arial"/>
          <w:b/>
          <w:i/>
          <w:color w:val="00B050"/>
          <w:lang w:val="pt-BR"/>
        </w:rPr>
        <w:t>, para que também eu vá e o adore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. </w:t>
      </w:r>
    </w:p>
    <w:p w14:paraId="4073810A" w14:textId="77777777" w:rsidR="00075F55" w:rsidRPr="00075F55" w:rsidRDefault="00075F55" w:rsidP="00075F55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14:paraId="2A2A24CA" w14:textId="44E17FE8" w:rsidR="00075F55" w:rsidRPr="00075F55" w:rsidRDefault="00656D64" w:rsidP="00075F55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075F55">
        <w:rPr>
          <w:rFonts w:ascii="Arial" w:hAnsi="Arial" w:cs="Arial"/>
          <w:color w:val="00B050"/>
          <w:vertAlign w:val="superscript"/>
          <w:lang w:val="pt-BR"/>
        </w:rPr>
        <w:t>2: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9</w:t>
      </w:r>
      <w:r w:rsidR="00075F55" w:rsidRPr="00075F55">
        <w:rPr>
          <w:rFonts w:ascii="Arial" w:hAnsi="Arial" w:cs="Arial"/>
          <w:color w:val="00B050"/>
          <w:lang w:val="pt-BR"/>
        </w:rPr>
        <w:t xml:space="preserve">E, tendo eles ouvido o rei, partiram; e eis que a estrela, que tinham visto no oriente, ia adiante deles, até que, chegando, se deteve sobre o lugar onde estava o menino.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10</w:t>
      </w:r>
      <w:r w:rsidR="00075F55" w:rsidRPr="00075F55">
        <w:rPr>
          <w:rFonts w:ascii="Arial" w:hAnsi="Arial" w:cs="Arial"/>
          <w:color w:val="00B050"/>
          <w:lang w:val="pt-BR"/>
        </w:rPr>
        <w:t xml:space="preserve">E, </w:t>
      </w:r>
      <w:proofErr w:type="gramStart"/>
      <w:r w:rsidR="00075F55" w:rsidRPr="00075F55">
        <w:rPr>
          <w:rFonts w:ascii="Arial" w:hAnsi="Arial" w:cs="Arial"/>
          <w:color w:val="00B050"/>
          <w:lang w:val="pt-BR"/>
        </w:rPr>
        <w:t>vendo eles</w:t>
      </w:r>
      <w:proofErr w:type="gramEnd"/>
      <w:r w:rsidR="00075F55" w:rsidRPr="00075F55">
        <w:rPr>
          <w:rFonts w:ascii="Arial" w:hAnsi="Arial" w:cs="Arial"/>
          <w:color w:val="00B050"/>
          <w:lang w:val="pt-BR"/>
        </w:rPr>
        <w:t xml:space="preserve"> a estrela, regozijaram-se muito com grande alegria.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11</w:t>
      </w:r>
      <w:r w:rsidR="00075F55" w:rsidRPr="00075F55">
        <w:rPr>
          <w:rFonts w:ascii="Arial" w:hAnsi="Arial" w:cs="Arial"/>
          <w:color w:val="00B050"/>
          <w:lang w:val="pt-BR"/>
        </w:rPr>
        <w:t xml:space="preserve">E, entrando na casa, acharam o menino com Maria sua mãe e, prostrando-se, o adoraram; e abrindo os seus tesouros, ofertaram-lhe dádivas: ouro, incenso e mirra.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12</w:t>
      </w:r>
      <w:r w:rsidR="00075F55" w:rsidRPr="00075F55">
        <w:rPr>
          <w:rFonts w:ascii="Arial" w:hAnsi="Arial" w:cs="Arial"/>
          <w:color w:val="00B050"/>
          <w:lang w:val="pt-BR"/>
        </w:rPr>
        <w:t>E, sendo por divina revelação avisados num sonho para que não voltassem para junto de Herodes, partiram para a sua terra por outro caminho.</w:t>
      </w:r>
    </w:p>
    <w:p w14:paraId="2DD23027" w14:textId="77777777" w:rsidR="00075F55" w:rsidRPr="00075F55" w:rsidRDefault="00075F55" w:rsidP="00075F55">
      <w:pPr>
        <w:spacing w:after="0" w:line="240" w:lineRule="auto"/>
        <w:rPr>
          <w:rFonts w:ascii="Arial" w:hAnsi="Arial" w:cs="Arial"/>
          <w:b/>
          <w:color w:val="00B050"/>
          <w:lang w:val="pt-BR"/>
        </w:rPr>
      </w:pPr>
    </w:p>
    <w:p w14:paraId="738E08AE" w14:textId="5C7D2DD7" w:rsidR="00075F55" w:rsidRPr="00512DBC" w:rsidRDefault="000A13A4" w:rsidP="00075F55">
      <w:pPr>
        <w:spacing w:after="0"/>
        <w:jc w:val="center"/>
        <w:rPr>
          <w:rFonts w:ascii="Arial" w:hAnsi="Arial" w:cs="Arial"/>
          <w:b/>
          <w:color w:val="0070C0"/>
          <w:lang w:val="pt-BR"/>
        </w:rPr>
      </w:pPr>
      <w:r>
        <w:rPr>
          <w:rFonts w:ascii="Arial" w:hAnsi="Arial" w:cs="Arial"/>
          <w:b/>
          <w:lang w:val="pt-BR"/>
        </w:rPr>
        <w:t>e.</w:t>
      </w:r>
      <w:r w:rsidR="00075F55" w:rsidRPr="00075F55">
        <w:rPr>
          <w:rFonts w:ascii="Arial" w:hAnsi="Arial" w:cs="Arial"/>
          <w:b/>
          <w:lang w:val="pt-BR"/>
        </w:rPr>
        <w:t xml:space="preserve"> Ida para Egito e Volta para Nazaré - </w:t>
      </w:r>
      <w:r w:rsidR="007666B2">
        <w:rPr>
          <w:rFonts w:ascii="Arial" w:hAnsi="Arial" w:cs="Arial"/>
          <w:b/>
          <w:lang w:val="pt-BR"/>
        </w:rPr>
        <w:t>Mateus</w:t>
      </w:r>
      <w:r w:rsidR="00075F55" w:rsidRPr="00075F55">
        <w:rPr>
          <w:rFonts w:ascii="Arial" w:hAnsi="Arial" w:cs="Arial"/>
          <w:b/>
          <w:lang w:val="pt-BR"/>
        </w:rPr>
        <w:t xml:space="preserve"> 2:13-23 /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2:40</w:t>
      </w:r>
    </w:p>
    <w:p w14:paraId="2AEFE41D" w14:textId="2F8C1D7A" w:rsidR="00075F55" w:rsidRPr="00075F55" w:rsidRDefault="00F05A7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F</w:t>
      </w:r>
      <w:r w:rsidR="00075F55" w:rsidRPr="00075F55">
        <w:rPr>
          <w:rFonts w:ascii="Arial" w:hAnsi="Arial" w:cs="Arial"/>
          <w:b/>
          <w:lang w:val="pt-BR"/>
        </w:rPr>
        <w:t>im de 5 a.C.</w:t>
      </w:r>
    </w:p>
    <w:p w14:paraId="500EEB66" w14:textId="77777777" w:rsidR="00075F55" w:rsidRPr="00075F55" w:rsidRDefault="00075F55" w:rsidP="00075F55">
      <w:pPr>
        <w:spacing w:after="0"/>
        <w:rPr>
          <w:rFonts w:ascii="Arial" w:hAnsi="Arial" w:cs="Arial"/>
          <w:lang w:val="pt-BR"/>
        </w:rPr>
      </w:pPr>
    </w:p>
    <w:p w14:paraId="6769911A" w14:textId="77777777" w:rsidR="00075F55" w:rsidRPr="00075F55" w:rsidRDefault="00075F55" w:rsidP="00075F55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075F55">
        <w:rPr>
          <w:rFonts w:ascii="Arial" w:hAnsi="Arial" w:cs="Arial"/>
          <w:color w:val="00B050"/>
          <w:vertAlign w:val="superscript"/>
          <w:lang w:val="pt-BR"/>
        </w:rPr>
        <w:t>2:13</w:t>
      </w:r>
      <w:r w:rsidRPr="00075F55">
        <w:rPr>
          <w:rFonts w:ascii="Arial" w:hAnsi="Arial" w:cs="Arial"/>
          <w:color w:val="00B050"/>
          <w:lang w:val="pt-BR"/>
        </w:rPr>
        <w:t>E, tendo eles se retirado, eis que o anjo do Senhor apareceu a José num sonho, dizendo:</w:t>
      </w:r>
      <w:r w:rsidRPr="00075F55">
        <w:rPr>
          <w:rFonts w:ascii="Arial" w:hAnsi="Arial" w:cs="Arial"/>
          <w:b/>
          <w:color w:val="00B050"/>
          <w:lang w:val="pt-BR"/>
        </w:rPr>
        <w:t xml:space="preserve"> </w:t>
      </w:r>
      <w:r w:rsidRPr="00075F55">
        <w:rPr>
          <w:rFonts w:ascii="Arial" w:hAnsi="Arial" w:cs="Arial"/>
          <w:b/>
          <w:i/>
          <w:color w:val="00B050"/>
          <w:lang w:val="pt-BR"/>
        </w:rPr>
        <w:t xml:space="preserve">Levanta-te, e toma o menino e sua mãe, e foge para o Egito, e demora-te lá até que eu te diga; </w:t>
      </w:r>
      <w:proofErr w:type="gramStart"/>
      <w:r w:rsidRPr="00075F55">
        <w:rPr>
          <w:rFonts w:ascii="Arial" w:hAnsi="Arial" w:cs="Arial"/>
          <w:b/>
          <w:i/>
          <w:color w:val="00B050"/>
          <w:lang w:val="pt-BR"/>
        </w:rPr>
        <w:t>porque</w:t>
      </w:r>
      <w:proofErr w:type="gramEnd"/>
      <w:r w:rsidRPr="00075F55">
        <w:rPr>
          <w:rFonts w:ascii="Arial" w:hAnsi="Arial" w:cs="Arial"/>
          <w:b/>
          <w:i/>
          <w:color w:val="00B050"/>
          <w:lang w:val="pt-BR"/>
        </w:rPr>
        <w:t xml:space="preserve"> Herodes há de procurar o menino para o matar</w:t>
      </w:r>
      <w:r w:rsidRPr="00075F55">
        <w:rPr>
          <w:rFonts w:ascii="Arial" w:hAnsi="Arial" w:cs="Arial"/>
          <w:b/>
          <w:color w:val="00B050"/>
          <w:lang w:val="pt-BR"/>
        </w:rPr>
        <w:t xml:space="preserve">. </w:t>
      </w:r>
      <w:r w:rsidRPr="00075F55">
        <w:rPr>
          <w:rFonts w:ascii="Arial" w:hAnsi="Arial" w:cs="Arial"/>
          <w:color w:val="00B050"/>
          <w:vertAlign w:val="superscript"/>
          <w:lang w:val="pt-BR"/>
        </w:rPr>
        <w:t>14</w:t>
      </w:r>
      <w:r w:rsidRPr="00075F55">
        <w:rPr>
          <w:rFonts w:ascii="Arial" w:hAnsi="Arial" w:cs="Arial"/>
          <w:color w:val="00B050"/>
          <w:lang w:val="pt-BR"/>
        </w:rPr>
        <w:t xml:space="preserve">E, levantando-se ele, tomou o menino e sua mãe, de noite, e foi para o Egito. </w:t>
      </w:r>
      <w:r w:rsidRPr="00075F55">
        <w:rPr>
          <w:rFonts w:ascii="Arial" w:hAnsi="Arial" w:cs="Arial"/>
          <w:color w:val="00B050"/>
          <w:vertAlign w:val="superscript"/>
          <w:lang w:val="pt-BR"/>
        </w:rPr>
        <w:t>15</w:t>
      </w:r>
      <w:r w:rsidRPr="00075F55">
        <w:rPr>
          <w:rFonts w:ascii="Arial" w:hAnsi="Arial" w:cs="Arial"/>
          <w:color w:val="00B050"/>
          <w:lang w:val="pt-BR"/>
        </w:rPr>
        <w:t>E esteve lá, até à morte de Herodes, para que se cumprisse o que foi dito da parte do Senhor pelo profeta, que diz:</w:t>
      </w:r>
      <w:r w:rsidRPr="00075F55">
        <w:rPr>
          <w:rFonts w:ascii="Arial" w:hAnsi="Arial" w:cs="Arial"/>
          <w:b/>
          <w:color w:val="00B050"/>
          <w:lang w:val="pt-BR"/>
        </w:rPr>
        <w:t xml:space="preserve"> Do Egito chamei o meu Filho</w:t>
      </w:r>
      <w:r w:rsidRPr="00075F55">
        <w:rPr>
          <w:rStyle w:val="FootnoteReference"/>
          <w:rFonts w:ascii="Arial" w:hAnsi="Arial" w:cs="Arial"/>
          <w:color w:val="00B050"/>
          <w:lang w:val="pt-BR"/>
        </w:rPr>
        <w:footnoteReference w:id="6"/>
      </w:r>
      <w:r w:rsidRPr="00075F55">
        <w:rPr>
          <w:rFonts w:ascii="Arial" w:hAnsi="Arial" w:cs="Arial"/>
          <w:color w:val="00B050"/>
          <w:lang w:val="pt-BR"/>
        </w:rPr>
        <w:t>.</w:t>
      </w:r>
    </w:p>
    <w:p w14:paraId="57F0859C" w14:textId="77777777" w:rsidR="00075F55" w:rsidRPr="00075F55" w:rsidRDefault="00075F55" w:rsidP="00075F55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14:paraId="4142927B" w14:textId="19F4B61C" w:rsidR="00075F55" w:rsidRPr="00075F55" w:rsidRDefault="00656D64" w:rsidP="00075F55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075F55">
        <w:rPr>
          <w:rFonts w:ascii="Arial" w:hAnsi="Arial" w:cs="Arial"/>
          <w:color w:val="00B050"/>
          <w:vertAlign w:val="superscript"/>
          <w:lang w:val="pt-BR"/>
        </w:rPr>
        <w:t>2: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16</w:t>
      </w:r>
      <w:r w:rsidR="00075F55" w:rsidRPr="00075F55">
        <w:rPr>
          <w:rFonts w:ascii="Arial" w:hAnsi="Arial" w:cs="Arial"/>
          <w:color w:val="00B050"/>
          <w:lang w:val="pt-BR"/>
        </w:rPr>
        <w:t xml:space="preserve">Então Herodes, vendo que tinha sido iludido pelos magos, irritou-se muito, e mandou matar todos os meninos que havia em Belém, e em todos os seus contornos, de dois anos para baixo, segundo o tempo que diligentemente inquirira dos magos. </w:t>
      </w:r>
    </w:p>
    <w:p w14:paraId="31FA463C" w14:textId="77777777" w:rsidR="00075F55" w:rsidRPr="00075F55" w:rsidRDefault="00075F55" w:rsidP="00075F55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14:paraId="6965458F" w14:textId="5BFB06F1" w:rsidR="00075F55" w:rsidRPr="00075F55" w:rsidRDefault="00656D64" w:rsidP="00075F55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075F55">
        <w:rPr>
          <w:rFonts w:ascii="Arial" w:hAnsi="Arial" w:cs="Arial"/>
          <w:color w:val="00B050"/>
          <w:vertAlign w:val="superscript"/>
          <w:lang w:val="pt-BR"/>
        </w:rPr>
        <w:t>2: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17</w:t>
      </w:r>
      <w:r w:rsidR="00075F55" w:rsidRPr="00075F55">
        <w:rPr>
          <w:rFonts w:ascii="Arial" w:hAnsi="Arial" w:cs="Arial"/>
          <w:color w:val="00B050"/>
          <w:lang w:val="pt-BR"/>
        </w:rPr>
        <w:t>Então se cumpriu o que foi dito pelo profeta Jeremias, que diz: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18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Em </w:t>
      </w:r>
      <w:proofErr w:type="spellStart"/>
      <w:r w:rsidR="00075F55" w:rsidRPr="00075F55">
        <w:rPr>
          <w:rFonts w:ascii="Arial" w:hAnsi="Arial" w:cs="Arial"/>
          <w:b/>
          <w:color w:val="00B050"/>
          <w:lang w:val="pt-BR"/>
        </w:rPr>
        <w:t>Ramá</w:t>
      </w:r>
      <w:proofErr w:type="spellEnd"/>
      <w:r w:rsidR="00075F55" w:rsidRPr="00075F55">
        <w:rPr>
          <w:rFonts w:ascii="Arial" w:hAnsi="Arial" w:cs="Arial"/>
          <w:b/>
          <w:color w:val="00B050"/>
          <w:lang w:val="pt-BR"/>
        </w:rPr>
        <w:t xml:space="preserve"> se ouviu uma voz, Lamentação, choro e grande pranto: Raquel chorando os seus filhos, E não quer ser consolada, porque já não existem</w:t>
      </w:r>
      <w:r w:rsidR="00075F55" w:rsidRPr="00075F55">
        <w:rPr>
          <w:rStyle w:val="FootnoteReference"/>
          <w:rFonts w:ascii="Arial" w:hAnsi="Arial" w:cs="Arial"/>
          <w:color w:val="00B050"/>
          <w:lang w:val="pt-BR"/>
        </w:rPr>
        <w:footnoteReference w:id="7"/>
      </w:r>
      <w:r w:rsidR="00075F55" w:rsidRPr="00075F55">
        <w:rPr>
          <w:rFonts w:ascii="Arial" w:hAnsi="Arial" w:cs="Arial"/>
          <w:color w:val="00B050"/>
          <w:lang w:val="pt-BR"/>
        </w:rPr>
        <w:t>.</w:t>
      </w:r>
    </w:p>
    <w:p w14:paraId="6D2A7003" w14:textId="77777777" w:rsidR="00075F55" w:rsidRPr="00075F55" w:rsidRDefault="00075F55" w:rsidP="00075F55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14:paraId="101826F8" w14:textId="48464349" w:rsidR="00075F55" w:rsidRPr="00075F55" w:rsidRDefault="00656D64" w:rsidP="00075F55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075F55">
        <w:rPr>
          <w:rFonts w:ascii="Arial" w:hAnsi="Arial" w:cs="Arial"/>
          <w:color w:val="00B050"/>
          <w:vertAlign w:val="superscript"/>
          <w:lang w:val="pt-BR"/>
        </w:rPr>
        <w:t>2: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19</w:t>
      </w:r>
      <w:r w:rsidR="00075F55" w:rsidRPr="00075F55">
        <w:rPr>
          <w:rFonts w:ascii="Arial" w:hAnsi="Arial" w:cs="Arial"/>
          <w:color w:val="00B050"/>
          <w:lang w:val="pt-BR"/>
        </w:rPr>
        <w:t xml:space="preserve">Morto, porém, Herodes, eis que o anjo do Senhor apareceu num sonho a José no Egito,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20</w:t>
      </w:r>
      <w:r w:rsidR="00075F55" w:rsidRPr="00075F55">
        <w:rPr>
          <w:rFonts w:ascii="Arial" w:hAnsi="Arial" w:cs="Arial"/>
          <w:color w:val="00B050"/>
          <w:lang w:val="pt-BR"/>
        </w:rPr>
        <w:t>Dizendo: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 </w:t>
      </w:r>
      <w:r w:rsidR="00075F55" w:rsidRPr="00075F55">
        <w:rPr>
          <w:rFonts w:ascii="Arial" w:hAnsi="Arial" w:cs="Arial"/>
          <w:b/>
          <w:i/>
          <w:color w:val="00B050"/>
          <w:lang w:val="pt-BR"/>
        </w:rPr>
        <w:t>Levanta-te, e toma o menino e sua mãe, e vai para a terra de Israel; porque já estão mortos os que procuravam a morte do menino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.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21</w:t>
      </w:r>
      <w:r w:rsidR="00075F55" w:rsidRPr="00075F55">
        <w:rPr>
          <w:rFonts w:ascii="Arial" w:hAnsi="Arial" w:cs="Arial"/>
          <w:color w:val="00B050"/>
          <w:lang w:val="pt-BR"/>
        </w:rPr>
        <w:t xml:space="preserve">Então ele se levantou, e tomou o menino e sua mãe, e foi para a terra de Israel.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22</w:t>
      </w:r>
      <w:r w:rsidR="00075F55" w:rsidRPr="00075F55">
        <w:rPr>
          <w:rFonts w:ascii="Arial" w:hAnsi="Arial" w:cs="Arial"/>
          <w:color w:val="00B050"/>
          <w:lang w:val="pt-BR"/>
        </w:rPr>
        <w:t xml:space="preserve">E, ouvindo que Arquelau reinava na Judéia em lugar de Herodes, seu pai, receou ir para lá; mas </w:t>
      </w:r>
      <w:r w:rsidR="00075F55" w:rsidRPr="00075F55">
        <w:rPr>
          <w:rFonts w:ascii="Arial" w:hAnsi="Arial" w:cs="Arial"/>
          <w:color w:val="00B050"/>
          <w:lang w:val="pt-BR"/>
        </w:rPr>
        <w:lastRenderedPageBreak/>
        <w:t xml:space="preserve">avisado num sonho, por divina revelação, foi para as partes da </w:t>
      </w:r>
      <w:proofErr w:type="spellStart"/>
      <w:r w:rsidR="00075F55" w:rsidRPr="00075F55">
        <w:rPr>
          <w:rFonts w:ascii="Arial" w:hAnsi="Arial" w:cs="Arial"/>
          <w:color w:val="00B050"/>
          <w:lang w:val="pt-BR"/>
        </w:rPr>
        <w:t>Galiléia</w:t>
      </w:r>
      <w:proofErr w:type="spellEnd"/>
      <w:r w:rsidR="00075F55" w:rsidRPr="00075F55">
        <w:rPr>
          <w:rFonts w:ascii="Arial" w:hAnsi="Arial" w:cs="Arial"/>
          <w:color w:val="00B050"/>
          <w:lang w:val="pt-BR"/>
        </w:rPr>
        <w:t xml:space="preserve">. </w:t>
      </w:r>
      <w:r w:rsidR="00075F55" w:rsidRPr="00075F55">
        <w:rPr>
          <w:rFonts w:ascii="Arial" w:hAnsi="Arial" w:cs="Arial"/>
          <w:color w:val="00B050"/>
          <w:vertAlign w:val="superscript"/>
          <w:lang w:val="pt-BR"/>
        </w:rPr>
        <w:t>23</w:t>
      </w:r>
      <w:r w:rsidR="00075F55" w:rsidRPr="00075F55">
        <w:rPr>
          <w:rFonts w:ascii="Arial" w:hAnsi="Arial" w:cs="Arial"/>
          <w:color w:val="00B050"/>
          <w:lang w:val="pt-BR"/>
        </w:rPr>
        <w:t>E chegou, e habitou numa cidade chamada Nazaré, para que se cumprisse o que fora dito pelos profetas: Ele será chamado Nazareno</w:t>
      </w:r>
      <w:r w:rsidR="00075F55" w:rsidRPr="00075F55">
        <w:rPr>
          <w:rFonts w:ascii="Arial" w:hAnsi="Arial" w:cs="Arial"/>
          <w:b/>
          <w:color w:val="00B050"/>
          <w:lang w:val="pt-BR"/>
        </w:rPr>
        <w:t xml:space="preserve">. </w:t>
      </w:r>
    </w:p>
    <w:p w14:paraId="099B9F96" w14:textId="77777777" w:rsidR="00075F55" w:rsidRPr="00075F55" w:rsidRDefault="00075F55" w:rsidP="00075F55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14:paraId="3245E667" w14:textId="77777777" w:rsidR="00075F55" w:rsidRPr="00512DBC" w:rsidRDefault="00075F55" w:rsidP="00075F55">
      <w:pPr>
        <w:spacing w:after="0" w:line="240" w:lineRule="auto"/>
        <w:jc w:val="both"/>
        <w:rPr>
          <w:rFonts w:ascii="Arial" w:hAnsi="Arial" w:cs="Arial"/>
          <w:color w:val="0070C0"/>
          <w:lang w:val="pt-BR"/>
        </w:rPr>
      </w:pPr>
      <w:r w:rsidRPr="00512DBC">
        <w:rPr>
          <w:rFonts w:ascii="Arial" w:hAnsi="Arial" w:cs="Arial"/>
          <w:color w:val="0070C0"/>
          <w:vertAlign w:val="superscript"/>
          <w:lang w:val="pt-BR"/>
        </w:rPr>
        <w:t>2:40</w:t>
      </w:r>
      <w:r w:rsidRPr="00512DBC">
        <w:rPr>
          <w:rFonts w:ascii="Arial" w:hAnsi="Arial" w:cs="Arial"/>
          <w:color w:val="0070C0"/>
          <w:lang w:val="pt-BR"/>
        </w:rPr>
        <w:t>E o menino crescia, e se fortalecia em espírito, cheio de sabedoria; e a graça de Deus estava sobre ele.</w:t>
      </w:r>
    </w:p>
    <w:p w14:paraId="3EA4DE00" w14:textId="77777777" w:rsidR="00075F55" w:rsidRPr="00075F55" w:rsidRDefault="00075F55" w:rsidP="00075F55">
      <w:pPr>
        <w:spacing w:after="0"/>
        <w:rPr>
          <w:rFonts w:ascii="Arial" w:hAnsi="Arial" w:cs="Arial"/>
          <w:lang w:val="pt-BR"/>
        </w:rPr>
      </w:pPr>
    </w:p>
    <w:p w14:paraId="55E58502" w14:textId="47A2EB8F" w:rsidR="00075F55" w:rsidRPr="00512DBC" w:rsidRDefault="000A13A4" w:rsidP="00075F55">
      <w:pPr>
        <w:spacing w:after="0"/>
        <w:jc w:val="center"/>
        <w:rPr>
          <w:rFonts w:ascii="Arial" w:hAnsi="Arial" w:cs="Arial"/>
          <w:b/>
          <w:color w:val="0070C0"/>
          <w:lang w:val="pt-BR"/>
        </w:rPr>
      </w:pPr>
      <w:r>
        <w:rPr>
          <w:rFonts w:ascii="Arial" w:hAnsi="Arial" w:cs="Arial"/>
          <w:b/>
          <w:lang w:val="pt-BR"/>
        </w:rPr>
        <w:t>f.</w:t>
      </w:r>
      <w:r w:rsidR="00075F55" w:rsidRPr="00075F55">
        <w:rPr>
          <w:rFonts w:ascii="Arial" w:hAnsi="Arial" w:cs="Arial"/>
          <w:b/>
          <w:lang w:val="pt-BR"/>
        </w:rPr>
        <w:t xml:space="preserve"> Jesus no Meio dos Doutores - </w:t>
      </w:r>
      <w:r w:rsidR="007666B2">
        <w:rPr>
          <w:rFonts w:ascii="Arial" w:hAnsi="Arial" w:cs="Arial"/>
          <w:b/>
          <w:color w:val="0070C0"/>
          <w:lang w:val="pt-BR"/>
        </w:rPr>
        <w:t>Lucas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2:41-52</w:t>
      </w:r>
    </w:p>
    <w:p w14:paraId="612C83DA" w14:textId="7DCBB636" w:rsidR="00075F55" w:rsidRPr="00075F55" w:rsidRDefault="00F05A74" w:rsidP="00075F55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A</w:t>
      </w:r>
      <w:r w:rsidR="00075F55" w:rsidRPr="00075F55">
        <w:rPr>
          <w:rFonts w:ascii="Arial" w:hAnsi="Arial" w:cs="Arial"/>
          <w:b/>
          <w:lang w:val="pt-BR"/>
        </w:rPr>
        <w:t>bril de 8 d.C.</w:t>
      </w:r>
    </w:p>
    <w:p w14:paraId="254F50CB" w14:textId="3D493B5C" w:rsidR="00075F55" w:rsidRPr="00075F55" w:rsidRDefault="00805676" w:rsidP="00075F55">
      <w:pPr>
        <w:spacing w:after="0"/>
        <w:jc w:val="center"/>
        <w:rPr>
          <w:rFonts w:ascii="Arial" w:hAnsi="Arial" w:cs="Arial"/>
          <w:b/>
          <w:lang w:val="pt-BR"/>
        </w:rPr>
      </w:pPr>
      <w:r w:rsidRPr="00075F5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790327" wp14:editId="0E31EFF1">
                <wp:simplePos x="0" y="0"/>
                <wp:positionH relativeFrom="margin">
                  <wp:align>right</wp:align>
                </wp:positionH>
                <wp:positionV relativeFrom="paragraph">
                  <wp:posOffset>1897565</wp:posOffset>
                </wp:positionV>
                <wp:extent cx="2955925" cy="152400"/>
                <wp:effectExtent l="0" t="0" r="0" b="0"/>
                <wp:wrapSquare wrapText="bothSides"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43385" w14:textId="77777777" w:rsidR="00075F55" w:rsidRPr="00A507AD" w:rsidRDefault="00075F55" w:rsidP="00075F55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A507AD">
                              <w:rPr>
                                <w:rFonts w:ascii="Arial" w:hAnsi="Arial" w:cs="Arial"/>
                                <w:color w:val="auto"/>
                                <w:lang w:val="pt-BR"/>
                              </w:rPr>
                              <w:t>Esboço</w:t>
                            </w:r>
                            <w:r w:rsidRPr="00A507AD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90327" id="_x0000_s1047" type="#_x0000_t202" style="position:absolute;left:0;text-align:left;margin-left:181.55pt;margin-top:149.4pt;width:232.75pt;height:12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" stroked="f">
                <v:textbox inset="0,0,0,0">
                  <w:txbxContent>
                    <w:p w14:paraId="41A43385" w14:textId="77777777" w:rsidR="00075F55" w:rsidRPr="00A507AD" w:rsidRDefault="00075F55" w:rsidP="00075F55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A507AD">
                        <w:rPr>
                          <w:rFonts w:ascii="Arial" w:hAnsi="Arial" w:cs="Arial"/>
                          <w:color w:val="auto"/>
                          <w:lang w:val="pt-BR"/>
                        </w:rPr>
                        <w:t>Esboço</w:t>
                      </w:r>
                      <w:r w:rsidRPr="00A507AD">
                        <w:rPr>
                          <w:rFonts w:ascii="Arial" w:hAnsi="Arial" w:cs="Arial"/>
                          <w:color w:val="auto"/>
                        </w:rPr>
                        <w:t xml:space="preserve">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5F55">
        <w:rPr>
          <w:rFonts w:ascii="Arial" w:hAnsi="Arial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22789" wp14:editId="624BBB07">
                <wp:simplePos x="0" y="0"/>
                <wp:positionH relativeFrom="margin">
                  <wp:align>right</wp:align>
                </wp:positionH>
                <wp:positionV relativeFrom="paragraph">
                  <wp:posOffset>313260</wp:posOffset>
                </wp:positionV>
                <wp:extent cx="2879725" cy="1545590"/>
                <wp:effectExtent l="0" t="0" r="15875" b="16510"/>
                <wp:wrapSquare wrapText="bothSides"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545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8EC28" w14:textId="77777777" w:rsidR="00075F55" w:rsidRPr="00A507AD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405885C2" w14:textId="04D50A64" w:rsidR="00075F55" w:rsidRPr="00A507AD" w:rsidRDefault="000A13A4" w:rsidP="00A82C38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270" w:hanging="270"/>
                              <w:contextualSpacing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f.</w:t>
                            </w:r>
                            <w:r w:rsidR="00075F55" w:rsidRPr="00A507AD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Menino Jesus No Meio Dos Doutores - Lucas 2.</w:t>
                            </w:r>
                            <w:r w:rsidR="00A82C38" w:rsidRPr="00A507AD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41-52</w:t>
                            </w:r>
                            <w:r w:rsidR="00075F55" w:rsidRPr="00A507AD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- </w:t>
                            </w:r>
                            <w:r w:rsidR="00F05A74" w:rsidRPr="00A507AD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A</w:t>
                            </w:r>
                            <w:r w:rsidR="00075F55" w:rsidRPr="00A507AD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bril de 8 d.C.</w:t>
                            </w:r>
                          </w:p>
                          <w:p w14:paraId="4F2985C9" w14:textId="66778AE6" w:rsidR="00075F55" w:rsidRPr="00A507AD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13 Nazaré </w:t>
                            </w:r>
                          </w:p>
                          <w:p w14:paraId="06FE41EC" w14:textId="77777777" w:rsidR="00075F55" w:rsidRPr="00A507AD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(a) Viagem para Jerusalém</w:t>
                            </w:r>
                          </w:p>
                          <w:p w14:paraId="63339C4D" w14:textId="7781F085" w:rsidR="00075F55" w:rsidRPr="00A507AD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14 Jerusalém </w:t>
                            </w:r>
                          </w:p>
                          <w:p w14:paraId="4E001E33" w14:textId="77777777" w:rsidR="00075F55" w:rsidRPr="00A507AD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(b) Caminho para Nazaré e de volta para Jerusalém</w:t>
                            </w:r>
                          </w:p>
                          <w:p w14:paraId="75935767" w14:textId="77777777" w:rsidR="00075F55" w:rsidRPr="00A507AD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(c) Viagem para Nazaré</w:t>
                            </w:r>
                          </w:p>
                          <w:p w14:paraId="5575B6DB" w14:textId="20D71255" w:rsidR="00805676" w:rsidRPr="00A507AD" w:rsidRDefault="00805676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15. Nazaré</w:t>
                            </w:r>
                          </w:p>
                          <w:p w14:paraId="308CF232" w14:textId="77777777" w:rsidR="00075F55" w:rsidRPr="00A507AD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15 Nazaré - vs. 51</w:t>
                            </w:r>
                          </w:p>
                          <w:p w14:paraId="2A3431AC" w14:textId="77777777" w:rsidR="00075F55" w:rsidRPr="00F6209C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288" w:hanging="288"/>
                              <w:textAlignment w:val="baseline"/>
                              <w:rPr>
                                <w:rFonts w:eastAsia="+mn-ea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F624E3B" w14:textId="77777777" w:rsidR="00075F55" w:rsidRPr="00F6209C" w:rsidRDefault="00075F55" w:rsidP="00075F5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</w:tabs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22789" id="Text Box 10" o:spid="_x0000_s1048" type="#_x0000_t202" style="position:absolute;left:0;text-align:left;margin-left:175.55pt;margin-top:24.65pt;width:226.75pt;height:121.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">
                <v:textbox>
                  <w:txbxContent>
                    <w:p w14:paraId="1B08EC28" w14:textId="77777777" w:rsidR="00075F55" w:rsidRPr="00A507AD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</w:p>
                    <w:p w14:paraId="405885C2" w14:textId="04D50A64" w:rsidR="00075F55" w:rsidRPr="00A507AD" w:rsidRDefault="000A13A4" w:rsidP="00A82C38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270" w:hanging="270"/>
                        <w:contextualSpacing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f.</w:t>
                      </w:r>
                      <w:r w:rsidR="00075F55" w:rsidRPr="00A507AD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Menino Jesus No Meio Dos Doutores - Lucas 2.</w:t>
                      </w:r>
                      <w:r w:rsidR="00A82C38" w:rsidRPr="00A507AD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41-52</w:t>
                      </w:r>
                      <w:r w:rsidR="00075F55" w:rsidRPr="00A507AD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- </w:t>
                      </w:r>
                      <w:r w:rsidR="00F05A74" w:rsidRPr="00A507AD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A</w:t>
                      </w:r>
                      <w:r w:rsidR="00075F55" w:rsidRPr="00A507AD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bril de 8 d.C.</w:t>
                      </w:r>
                    </w:p>
                    <w:p w14:paraId="4F2985C9" w14:textId="66778AE6" w:rsidR="00075F55" w:rsidRPr="00A507AD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  <w:lang w:val="pt-BR"/>
                        </w:rPr>
                        <w:t xml:space="preserve">13 Nazaré </w:t>
                      </w:r>
                    </w:p>
                    <w:p w14:paraId="06FE41EC" w14:textId="77777777" w:rsidR="00075F55" w:rsidRPr="00A507AD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  <w:lang w:val="pt-BR"/>
                        </w:rPr>
                        <w:t>(a) Viagem para Jerusalém</w:t>
                      </w:r>
                    </w:p>
                    <w:p w14:paraId="63339C4D" w14:textId="7781F085" w:rsidR="00075F55" w:rsidRPr="00A507AD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  <w:lang w:val="pt-BR"/>
                        </w:rPr>
                        <w:t xml:space="preserve">14 Jerusalém </w:t>
                      </w:r>
                    </w:p>
                    <w:p w14:paraId="4E001E33" w14:textId="77777777" w:rsidR="00075F55" w:rsidRPr="00A507AD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  <w:lang w:val="pt-BR"/>
                        </w:rPr>
                        <w:t>(b) Caminho para Nazaré e de volta para Jerusalém</w:t>
                      </w:r>
                    </w:p>
                    <w:p w14:paraId="75935767" w14:textId="77777777" w:rsidR="00075F55" w:rsidRPr="00A507AD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  <w:lang w:val="pt-BR"/>
                        </w:rPr>
                        <w:t>(c) Viagem para Nazaré</w:t>
                      </w:r>
                    </w:p>
                    <w:p w14:paraId="5575B6DB" w14:textId="20D71255" w:rsidR="00805676" w:rsidRPr="00A507AD" w:rsidRDefault="00805676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  <w:lang w:val="pt-BR"/>
                        </w:rPr>
                        <w:t>15. Nazaré</w:t>
                      </w:r>
                    </w:p>
                    <w:p w14:paraId="308CF232" w14:textId="77777777" w:rsidR="00075F55" w:rsidRPr="00A507AD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  <w:lang w:val="pt-BR"/>
                        </w:rPr>
                        <w:t>15 Nazaré - vs. 51</w:t>
                      </w:r>
                    </w:p>
                    <w:p w14:paraId="2A3431AC" w14:textId="77777777" w:rsidR="00075F55" w:rsidRPr="00F6209C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288" w:hanging="288"/>
                        <w:textAlignment w:val="baseline"/>
                        <w:rPr>
                          <w:rFonts w:eastAsia="+mn-ea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</w:p>
                    <w:p w14:paraId="2F624E3B" w14:textId="77777777" w:rsidR="00075F55" w:rsidRPr="00F6209C" w:rsidRDefault="00075F55" w:rsidP="00075F5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</w:tabs>
                        <w:rPr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23F6">
        <w:rPr>
          <w:rFonts w:ascii="Arial" w:hAnsi="Arial" w:cs="Arial"/>
          <w:b/>
          <w:noProof/>
          <w:lang w:val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7C150F1" wp14:editId="6B835789">
                <wp:simplePos x="0" y="0"/>
                <wp:positionH relativeFrom="column">
                  <wp:posOffset>37219</wp:posOffset>
                </wp:positionH>
                <wp:positionV relativeFrom="paragraph">
                  <wp:posOffset>113224</wp:posOffset>
                </wp:positionV>
                <wp:extent cx="2508250" cy="2925069"/>
                <wp:effectExtent l="0" t="0" r="6350" b="8890"/>
                <wp:wrapSquare wrapText="bothSides"/>
                <wp:docPr id="135301648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50" cy="2925069"/>
                          <a:chOff x="0" y="0"/>
                          <a:chExt cx="2508250" cy="2925069"/>
                        </a:xfrm>
                      </wpg:grpSpPr>
                      <pic:pic xmlns:pic="http://schemas.openxmlformats.org/drawingml/2006/picture">
                        <pic:nvPicPr>
                          <pic:cNvPr id="441975854" name="Imagem 15" descr="A map of the bibl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269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28660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7" y="2730759"/>
                            <a:ext cx="2327910" cy="19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A016B" w14:textId="77777777" w:rsidR="00075F55" w:rsidRPr="00A507AD" w:rsidRDefault="00075F55" w:rsidP="00075F55">
                              <w:pPr>
                                <w:pStyle w:val="Caption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auto"/>
                                </w:rPr>
                              </w:pPr>
                              <w:r w:rsidRPr="00A507AD">
                                <w:rPr>
                                  <w:rFonts w:ascii="Arial" w:hAnsi="Arial" w:cs="Arial"/>
                                  <w:color w:val="auto"/>
                                </w:rPr>
                                <w:t>Mapa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150F1" id="Group 3" o:spid="_x0000_s1049" style="position:absolute;left:0;text-align:left;margin-left:2.95pt;margin-top:8.9pt;width:197.5pt;height:230.3pt;z-index:251675648" coordsize="25082,2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">
                <v:shape id="Imagem 15" o:spid="_x0000_s1050" type="#_x0000_t75" alt="A map of the bible&#10;&#10;AI-generated content may be incorrect." style="position:absolute;width:25082;height:2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">
                  <v:imagedata r:id="rId17" o:title="A map of the bible&#10;&#10;AI-generated content may be incorrect"/>
                </v:shape>
                <v:shape id="_x0000_s1051" type="#_x0000_t202" style="position:absolute;left:1119;top:27307;width:23279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" stroked="f">
                  <v:textbox inset="0,0,0,0">
                    <w:txbxContent>
                      <w:p w14:paraId="209A016B" w14:textId="77777777" w:rsidR="00075F55" w:rsidRPr="00A507AD" w:rsidRDefault="00075F55" w:rsidP="00075F55">
                        <w:pPr>
                          <w:pStyle w:val="Caption"/>
                          <w:jc w:val="center"/>
                          <w:rPr>
                            <w:rFonts w:ascii="Arial" w:hAnsi="Arial" w:cs="Arial"/>
                            <w:noProof/>
                            <w:color w:val="auto"/>
                          </w:rPr>
                        </w:pPr>
                        <w:r w:rsidRPr="00A507AD">
                          <w:rPr>
                            <w:rFonts w:ascii="Arial" w:hAnsi="Arial" w:cs="Arial"/>
                            <w:color w:val="auto"/>
                          </w:rPr>
                          <w:t>Mapa 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41EBC2B" w14:textId="0DC8C66F" w:rsidR="00BE23F6" w:rsidRDefault="00BE23F6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0B9E44AB" w14:textId="53A00769" w:rsidR="00BE23F6" w:rsidRDefault="00BE23F6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5CB3C06C" w14:textId="02E2A728" w:rsidR="00BE23F6" w:rsidRDefault="00BE23F6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0690B901" w14:textId="41EF090E" w:rsidR="00BE23F6" w:rsidRDefault="00BE23F6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5C4A368A" w14:textId="423AB9B4" w:rsidR="00BE23F6" w:rsidRDefault="00BE23F6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330207E6" w14:textId="77777777" w:rsidR="00805676" w:rsidRDefault="00805676" w:rsidP="00075F55">
      <w:pPr>
        <w:spacing w:after="0"/>
        <w:jc w:val="both"/>
        <w:rPr>
          <w:rFonts w:ascii="Arial" w:hAnsi="Arial" w:cs="Arial"/>
          <w:color w:val="0070C0"/>
          <w:vertAlign w:val="superscript"/>
          <w:lang w:val="pt-BR"/>
        </w:rPr>
      </w:pPr>
    </w:p>
    <w:p w14:paraId="6EDB3AAF" w14:textId="1A6F1840" w:rsidR="00075F55" w:rsidRPr="00512DBC" w:rsidRDefault="00BE23F6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41</w:t>
      </w:r>
      <w:r w:rsidR="00075F55" w:rsidRPr="00512DBC">
        <w:rPr>
          <w:rFonts w:ascii="Arial" w:hAnsi="Arial" w:cs="Arial"/>
          <w:color w:val="0070C0"/>
          <w:lang w:val="pt-BR"/>
        </w:rPr>
        <w:t xml:space="preserve">Ora, todos os anos iam seus pais a Jerusalém à festa da </w:t>
      </w:r>
      <w:proofErr w:type="gramStart"/>
      <w:r w:rsidR="00075F55" w:rsidRPr="00512DBC">
        <w:rPr>
          <w:rFonts w:ascii="Arial" w:hAnsi="Arial" w:cs="Arial"/>
          <w:color w:val="0070C0"/>
          <w:lang w:val="pt-BR"/>
        </w:rPr>
        <w:t>páscoa</w:t>
      </w:r>
      <w:proofErr w:type="gramEnd"/>
      <w:r w:rsidR="00075F55" w:rsidRPr="00512DBC">
        <w:rPr>
          <w:rFonts w:ascii="Arial" w:hAnsi="Arial" w:cs="Arial"/>
          <w:color w:val="0070C0"/>
          <w:lang w:val="pt-BR"/>
        </w:rPr>
        <w:t xml:space="preserve">;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42</w:t>
      </w:r>
      <w:r w:rsidR="00075F55" w:rsidRPr="00512DBC">
        <w:rPr>
          <w:rFonts w:ascii="Arial" w:hAnsi="Arial" w:cs="Arial"/>
          <w:color w:val="0070C0"/>
          <w:lang w:val="pt-BR"/>
        </w:rPr>
        <w:t xml:space="preserve">E, tendo ele já doze anos, subiram a Jerusalém, segundo o costume do dia da festa.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43</w:t>
      </w:r>
      <w:r w:rsidR="00075F55" w:rsidRPr="00512DBC">
        <w:rPr>
          <w:rFonts w:ascii="Arial" w:hAnsi="Arial" w:cs="Arial"/>
          <w:color w:val="0070C0"/>
          <w:lang w:val="pt-BR"/>
        </w:rPr>
        <w:t xml:space="preserve">E, </w:t>
      </w:r>
      <w:proofErr w:type="gramStart"/>
      <w:r w:rsidR="00075F55" w:rsidRPr="00512DBC">
        <w:rPr>
          <w:rFonts w:ascii="Arial" w:hAnsi="Arial" w:cs="Arial"/>
          <w:color w:val="0070C0"/>
          <w:lang w:val="pt-BR"/>
        </w:rPr>
        <w:t>regressando eles</w:t>
      </w:r>
      <w:proofErr w:type="gramEnd"/>
      <w:r w:rsidR="00075F55" w:rsidRPr="00512DBC">
        <w:rPr>
          <w:rFonts w:ascii="Arial" w:hAnsi="Arial" w:cs="Arial"/>
          <w:color w:val="0070C0"/>
          <w:lang w:val="pt-BR"/>
        </w:rPr>
        <w:t xml:space="preserve">, terminados aqueles dias, ficou o menino Jesus em Jerusalém, e não o soube José, nem sua mãe. </w:t>
      </w:r>
    </w:p>
    <w:p w14:paraId="6B673B97" w14:textId="646323F2" w:rsidR="00075F55" w:rsidRPr="00512DBC" w:rsidRDefault="00075F55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</w:p>
    <w:p w14:paraId="7265FEF9" w14:textId="4EB74525" w:rsidR="00075F55" w:rsidRPr="00512DBC" w:rsidRDefault="00BE23F6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44</w:t>
      </w:r>
      <w:r w:rsidR="00075F55" w:rsidRPr="00512DBC">
        <w:rPr>
          <w:rFonts w:ascii="Arial" w:hAnsi="Arial" w:cs="Arial"/>
          <w:color w:val="0070C0"/>
          <w:lang w:val="pt-BR"/>
        </w:rPr>
        <w:t xml:space="preserve">Pensando, porém, eles que viria de companhia pelo caminho, andaram caminho de um dia, e procuravam-no entre os parentes e conhecidos;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45</w:t>
      </w:r>
      <w:r w:rsidR="00075F55" w:rsidRPr="00512DBC">
        <w:rPr>
          <w:rFonts w:ascii="Arial" w:hAnsi="Arial" w:cs="Arial"/>
          <w:color w:val="0070C0"/>
          <w:lang w:val="pt-BR"/>
        </w:rPr>
        <w:t xml:space="preserve">E, como o não encontrassem, voltaram a Jerusalém em busca dele.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46</w:t>
      </w:r>
      <w:r w:rsidR="00075F55" w:rsidRPr="00512DBC">
        <w:rPr>
          <w:rFonts w:ascii="Arial" w:hAnsi="Arial" w:cs="Arial"/>
          <w:color w:val="0070C0"/>
          <w:lang w:val="pt-BR"/>
        </w:rPr>
        <w:t xml:space="preserve">E aconteceu que, passados três dias, o acharam no templo, assentado no meio dos doutores, ouvindo-os e interrogando-os.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47</w:t>
      </w:r>
      <w:r w:rsidR="00075F55" w:rsidRPr="00512DBC">
        <w:rPr>
          <w:rFonts w:ascii="Arial" w:hAnsi="Arial" w:cs="Arial"/>
          <w:color w:val="0070C0"/>
          <w:lang w:val="pt-BR"/>
        </w:rPr>
        <w:t xml:space="preserve">E todos os que o ouviam admiravam a sua inteligência e respostas. </w:t>
      </w:r>
    </w:p>
    <w:p w14:paraId="4DF37EAF" w14:textId="77777777" w:rsidR="00075F55" w:rsidRPr="00512DBC" w:rsidRDefault="00075F55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</w:p>
    <w:p w14:paraId="114FCC87" w14:textId="67E46C2A" w:rsidR="00075F55" w:rsidRPr="00512DBC" w:rsidRDefault="00BE23F6" w:rsidP="00075F55">
      <w:pPr>
        <w:spacing w:after="0"/>
        <w:jc w:val="both"/>
        <w:rPr>
          <w:rFonts w:ascii="Arial" w:hAnsi="Arial" w:cs="Arial"/>
          <w:color w:val="0070C0"/>
          <w:lang w:val="pt-BR"/>
        </w:rPr>
      </w:pPr>
      <w:r>
        <w:rPr>
          <w:rFonts w:ascii="Arial" w:hAnsi="Arial" w:cs="Arial"/>
          <w:color w:val="0070C0"/>
          <w:vertAlign w:val="superscript"/>
          <w:lang w:val="pt-BR"/>
        </w:rPr>
        <w:t>2: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48</w:t>
      </w:r>
      <w:r w:rsidR="00075F55" w:rsidRPr="00512DBC">
        <w:rPr>
          <w:rFonts w:ascii="Arial" w:hAnsi="Arial" w:cs="Arial"/>
          <w:color w:val="0070C0"/>
          <w:lang w:val="pt-BR"/>
        </w:rPr>
        <w:t xml:space="preserve">E quando o viram, maravilharam-se, e disse-lhe sua mãe: 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>Filho, por que fizeste assim para conosco? Eis que teu pai e eu ansiosos te procurávamos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49</w:t>
      </w:r>
      <w:r w:rsidR="00075F55" w:rsidRPr="00512DBC">
        <w:rPr>
          <w:rFonts w:ascii="Arial" w:hAnsi="Arial" w:cs="Arial"/>
          <w:color w:val="0070C0"/>
          <w:lang w:val="pt-BR"/>
        </w:rPr>
        <w:t>E ele lhes disse: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512DBC">
        <w:rPr>
          <w:rFonts w:ascii="Arial" w:hAnsi="Arial" w:cs="Arial"/>
          <w:b/>
          <w:i/>
          <w:color w:val="0070C0"/>
          <w:lang w:val="pt-BR"/>
        </w:rPr>
        <w:t>Por que é que me procuráveis? Não sabeis que me convém tratar dos negócios de meu Pai?</w:t>
      </w:r>
      <w:r w:rsidR="00075F55" w:rsidRPr="00512DBC">
        <w:rPr>
          <w:rFonts w:ascii="Arial" w:hAnsi="Arial" w:cs="Arial"/>
          <w:b/>
          <w:color w:val="0070C0"/>
          <w:lang w:val="pt-BR"/>
        </w:rPr>
        <w:t xml:space="preserve">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50</w:t>
      </w:r>
      <w:r w:rsidR="00075F55" w:rsidRPr="00512DBC">
        <w:rPr>
          <w:rFonts w:ascii="Arial" w:hAnsi="Arial" w:cs="Arial"/>
          <w:color w:val="0070C0"/>
          <w:lang w:val="pt-BR"/>
        </w:rPr>
        <w:t xml:space="preserve">E eles não compreenderam as palavras que lhes dizia.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51</w:t>
      </w:r>
      <w:r w:rsidR="00075F55" w:rsidRPr="00512DBC">
        <w:rPr>
          <w:rFonts w:ascii="Arial" w:hAnsi="Arial" w:cs="Arial"/>
          <w:color w:val="0070C0"/>
          <w:lang w:val="pt-BR"/>
        </w:rPr>
        <w:t xml:space="preserve">E desceu com eles, e foi para Nazaré, e era-lhes sujeito. E sua mãe guardava no seu coração todas estas coisas. </w:t>
      </w:r>
      <w:r w:rsidR="00075F55" w:rsidRPr="00512DBC">
        <w:rPr>
          <w:rFonts w:ascii="Arial" w:hAnsi="Arial" w:cs="Arial"/>
          <w:color w:val="0070C0"/>
          <w:vertAlign w:val="superscript"/>
          <w:lang w:val="pt-BR"/>
        </w:rPr>
        <w:t>52</w:t>
      </w:r>
      <w:r w:rsidR="00075F55" w:rsidRPr="00512DBC">
        <w:rPr>
          <w:rFonts w:ascii="Arial" w:hAnsi="Arial" w:cs="Arial"/>
          <w:color w:val="0070C0"/>
          <w:lang w:val="pt-BR"/>
        </w:rPr>
        <w:t>E crescia Jesus em sabedoria, e em estatura, e em graça para com Deus e os homens.</w:t>
      </w:r>
    </w:p>
    <w:p w14:paraId="3D661F6D" w14:textId="77777777" w:rsidR="00075F55" w:rsidRPr="00813F8B" w:rsidRDefault="00075F55" w:rsidP="00075F55">
      <w:pPr>
        <w:spacing w:after="0"/>
        <w:jc w:val="both"/>
        <w:rPr>
          <w:rFonts w:ascii="Arial" w:hAnsi="Arial" w:cs="Arial"/>
          <w:color w:val="275317" w:themeColor="accent6" w:themeShade="80"/>
          <w:lang w:val="pt-BR"/>
        </w:rPr>
      </w:pPr>
    </w:p>
    <w:p w14:paraId="3F5D9C9C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1B0068">
        <w:rPr>
          <w:rFonts w:ascii="Arial" w:hAnsi="Arial" w:cs="Arial"/>
          <w:b/>
          <w:lang w:val="pt-BR"/>
        </w:rPr>
        <w:lastRenderedPageBreak/>
        <w:t>B.  Os Acontecimentos Iniciais</w:t>
      </w:r>
    </w:p>
    <w:p w14:paraId="054DE46B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1B0068">
        <w:rPr>
          <w:rFonts w:ascii="Arial" w:hAnsi="Arial" w:cs="Arial"/>
          <w:b/>
          <w:lang w:val="pt-BR"/>
        </w:rPr>
        <w:t>(João Batista, Tentação, Primeiro Milagre)</w:t>
      </w:r>
    </w:p>
    <w:p w14:paraId="7E36ABCA" w14:textId="403DDE82" w:rsidR="001B0068" w:rsidRPr="001B0068" w:rsidRDefault="00D15423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  <w:r w:rsidRPr="001B006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826A82" wp14:editId="1C68FC83">
                <wp:simplePos x="0" y="0"/>
                <wp:positionH relativeFrom="margin">
                  <wp:align>right</wp:align>
                </wp:positionH>
                <wp:positionV relativeFrom="paragraph">
                  <wp:posOffset>176243</wp:posOffset>
                </wp:positionV>
                <wp:extent cx="3480435" cy="3315477"/>
                <wp:effectExtent l="0" t="0" r="24765" b="18415"/>
                <wp:wrapNone/>
                <wp:docPr id="1347104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33154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17418" w14:textId="79C5F04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B.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805676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Acontecimentos Inícios</w:t>
                            </w:r>
                          </w:p>
                          <w:p w14:paraId="01DFB5BB" w14:textId="0D7EE944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270" w:hanging="270"/>
                              <w:contextualSpacing/>
                              <w:textAlignment w:val="baseline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1.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Ministério de João Batista - </w:t>
                            </w:r>
                            <w:proofErr w:type="spellStart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. 3.1-12, Mr. 1.2-8, </w:t>
                            </w:r>
                            <w:proofErr w:type="spellStart"/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3.1-18</w:t>
                            </w:r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 1:15-18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- Julho de 26 d.C. </w:t>
                            </w:r>
                          </w:p>
                          <w:p w14:paraId="7E4B87D1" w14:textId="0EB2B969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810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16 Deserto</w:t>
                            </w:r>
                          </w:p>
                          <w:p w14:paraId="32A668AC" w14:textId="7777777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810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(d) Do Deserto Para O Rio Jordão</w:t>
                            </w:r>
                          </w:p>
                          <w:p w14:paraId="350A4FBF" w14:textId="7040BC03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810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17 Rio Jordão </w:t>
                            </w:r>
                          </w:p>
                          <w:p w14:paraId="67A2343E" w14:textId="7777777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90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(e) Jesus vai de Nazaré para o Rio Jordão</w:t>
                            </w:r>
                          </w:p>
                          <w:p w14:paraId="54BB10E7" w14:textId="4B2D32B1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270" w:hanging="2160"/>
                              <w:contextualSpacing/>
                              <w:textAlignment w:val="baseline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2.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Batismo de Jesus </w:t>
                            </w:r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3.13-17</w:t>
                            </w:r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,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Mr. 1.9-11 e </w:t>
                            </w:r>
                            <w:proofErr w:type="spellStart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. 3.21-23 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- Janeiro de 27 d.C.</w:t>
                            </w:r>
                          </w:p>
                          <w:p w14:paraId="27845AB7" w14:textId="771F269E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810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17 Rio Jordão </w:t>
                            </w:r>
                          </w:p>
                          <w:p w14:paraId="1B98EE6E" w14:textId="5C4D4255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1080"/>
                                <w:tab w:val="left" w:pos="1260"/>
                                <w:tab w:val="left" w:pos="144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270" w:hanging="270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3.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Tentação de Jesus - </w:t>
                            </w:r>
                            <w:proofErr w:type="spellStart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. 4.1-11, Mr. 1.12-13, </w:t>
                            </w:r>
                            <w:proofErr w:type="spellStart"/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4.1-13 - Janeiro a Fevereiro de 27 d.C. </w:t>
                            </w:r>
                          </w:p>
                          <w:p w14:paraId="54FFC488" w14:textId="2DED05CA" w:rsidR="001B0068" w:rsidRPr="00A507AD" w:rsidRDefault="00D15423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1B0068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(f) Jesus entra no deserto</w:t>
                            </w:r>
                          </w:p>
                          <w:p w14:paraId="732375B0" w14:textId="7777777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810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18 Deserto de Judá</w:t>
                            </w:r>
                          </w:p>
                          <w:p w14:paraId="3266CA70" w14:textId="2BCE352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270" w:hanging="540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4.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Testemunho de João Batista - João 1.19-34 </w:t>
                            </w:r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Mr</w:t>
                            </w:r>
                            <w:r w:rsidR="00D15423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de 27</w:t>
                            </w:r>
                          </w:p>
                          <w:p w14:paraId="2C70FAF0" w14:textId="7777777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357" w:hanging="547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(a) Deserto ao “Betânia”</w:t>
                            </w:r>
                          </w:p>
                          <w:p w14:paraId="05579146" w14:textId="39B590EB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357" w:hanging="547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19 “Betânia” </w:t>
                            </w:r>
                          </w:p>
                          <w:p w14:paraId="0B6CD3DE" w14:textId="7777777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5.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Primeiros Discípulos - João 1.35-51 - Março de 27</w:t>
                            </w:r>
                          </w:p>
                          <w:p w14:paraId="6908B048" w14:textId="7777777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357" w:hanging="547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19 “Betânia” </w:t>
                            </w:r>
                          </w:p>
                          <w:p w14:paraId="0D5FA2AF" w14:textId="77777777" w:rsidR="001B0068" w:rsidRPr="00A507AD" w:rsidRDefault="001B0068" w:rsidP="00A507AD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6.</w:t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Primeiro Milagre de Jesus - João 2.1-12 - Março de 27</w:t>
                            </w:r>
                          </w:p>
                          <w:p w14:paraId="28F0D5F6" w14:textId="736C1828" w:rsidR="001B0068" w:rsidRPr="00A507AD" w:rsidRDefault="001B0068" w:rsidP="00A707F1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447" w:hanging="547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(b) “Betânia” para Caná </w:t>
                            </w:r>
                          </w:p>
                          <w:p w14:paraId="3A4D15A9" w14:textId="14286AD9" w:rsidR="001B0068" w:rsidRPr="00A507AD" w:rsidRDefault="001B0068" w:rsidP="00A707F1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447" w:hanging="547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20 Caná </w:t>
                            </w:r>
                          </w:p>
                          <w:p w14:paraId="3A44BF53" w14:textId="281B1BE7" w:rsidR="001B0068" w:rsidRPr="00A507AD" w:rsidRDefault="00D15423" w:rsidP="00A707F1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087" w:hanging="547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1B0068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(c) Caná para </w:t>
                            </w:r>
                            <w:proofErr w:type="spellStart"/>
                            <w:r w:rsidR="001B0068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Cafarnaúm</w:t>
                            </w:r>
                            <w:proofErr w:type="spellEnd"/>
                            <w:r w:rsidR="001B0068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  <w:p w14:paraId="7A6C9F34" w14:textId="24C64080" w:rsidR="001B0068" w:rsidRPr="00A507AD" w:rsidRDefault="00D15423" w:rsidP="00A707F1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087" w:hanging="547"/>
                              <w:textAlignment w:val="baseline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="001B0068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21 </w:t>
                            </w:r>
                            <w:proofErr w:type="spellStart"/>
                            <w:r w:rsidR="001B0068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Cafarnaúm</w:t>
                            </w:r>
                            <w:proofErr w:type="spellEnd"/>
                            <w:r w:rsidR="001B0068" w:rsidRPr="00A507A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  <w:p w14:paraId="342475BE" w14:textId="77777777" w:rsidR="001B0068" w:rsidRPr="00B12A0B" w:rsidRDefault="001B0068" w:rsidP="001B0068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6A82" id="Text Box 2" o:spid="_x0000_s1052" type="#_x0000_t202" style="position:absolute;left:0;text-align:left;margin-left:222.85pt;margin-top:13.9pt;width:274.05pt;height:261.0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">
                <v:textbox>
                  <w:txbxContent>
                    <w:p w14:paraId="5A517418" w14:textId="79C5F04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B.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="00805676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Acontecimentos Inícios</w:t>
                      </w:r>
                    </w:p>
                    <w:p w14:paraId="01DFB5BB" w14:textId="0D7EE944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270" w:hanging="270"/>
                        <w:contextualSpacing/>
                        <w:textAlignment w:val="baseline"/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1.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Ministério de João Batista - </w:t>
                      </w:r>
                      <w:proofErr w:type="spellStart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. 3.1-12, Mr. 1.2-8, </w:t>
                      </w:r>
                      <w:proofErr w:type="spellStart"/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3.1-18</w:t>
                      </w:r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 1:15-18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- Julho de 26 d.C. </w:t>
                      </w:r>
                    </w:p>
                    <w:p w14:paraId="7E4B87D1" w14:textId="0EB2B969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810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16 Deserto</w:t>
                      </w:r>
                    </w:p>
                    <w:p w14:paraId="32A668AC" w14:textId="7777777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810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(d) Do Deserto Para O Rio Jordão</w:t>
                      </w:r>
                    </w:p>
                    <w:p w14:paraId="350A4FBF" w14:textId="7040BC03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810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17 Rio Jordão </w:t>
                      </w:r>
                    </w:p>
                    <w:p w14:paraId="67A2343E" w14:textId="7777777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90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(e) Jesus vai de Nazaré para o Rio Jordão</w:t>
                      </w:r>
                    </w:p>
                    <w:p w14:paraId="54BB10E7" w14:textId="4B2D32B1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270" w:hanging="2160"/>
                        <w:contextualSpacing/>
                        <w:textAlignment w:val="baseline"/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2.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Batismo de Jesus </w:t>
                      </w:r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3.13-17</w:t>
                      </w:r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,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Mr. 1.9-11 e </w:t>
                      </w:r>
                      <w:proofErr w:type="spellStart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. 3.21-23 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- Janeiro de 27 d.C.</w:t>
                      </w:r>
                    </w:p>
                    <w:p w14:paraId="27845AB7" w14:textId="771F269E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810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17 Rio Jordão </w:t>
                      </w:r>
                    </w:p>
                    <w:p w14:paraId="1B98EE6E" w14:textId="5C4D4255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1080"/>
                          <w:tab w:val="left" w:pos="1260"/>
                          <w:tab w:val="left" w:pos="144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270" w:hanging="270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3.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Tentação de Jesus - </w:t>
                      </w:r>
                      <w:proofErr w:type="spellStart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. 4.1-11, Mr. 1.12-13, </w:t>
                      </w:r>
                      <w:proofErr w:type="spellStart"/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4.1-13 - Janeiro a Fevereiro de 27 d.C. </w:t>
                      </w:r>
                    </w:p>
                    <w:p w14:paraId="54FFC488" w14:textId="2DED05CA" w:rsidR="001B0068" w:rsidRPr="00A507AD" w:rsidRDefault="00D15423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="001B0068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(f) Jesus entra no deserto</w:t>
                      </w:r>
                    </w:p>
                    <w:p w14:paraId="732375B0" w14:textId="7777777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810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18 Deserto de Judá</w:t>
                      </w:r>
                    </w:p>
                    <w:p w14:paraId="3266CA70" w14:textId="2BCE352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270" w:hanging="540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4.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Testemunho de João Batista - João 1.19-34 </w:t>
                      </w:r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Mr</w:t>
                      </w:r>
                      <w:r w:rsidR="00D15423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de 27</w:t>
                      </w:r>
                    </w:p>
                    <w:p w14:paraId="2C70FAF0" w14:textId="7777777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357" w:hanging="547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(a) Deserto ao “Betânia”</w:t>
                      </w:r>
                    </w:p>
                    <w:p w14:paraId="05579146" w14:textId="39B590EB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357" w:hanging="547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19 “Betânia” </w:t>
                      </w:r>
                    </w:p>
                    <w:p w14:paraId="0B6CD3DE" w14:textId="7777777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5.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Primeiros Discípulos - João 1.35-51 - Março de 27</w:t>
                      </w:r>
                    </w:p>
                    <w:p w14:paraId="6908B048" w14:textId="7777777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357" w:hanging="547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19 “Betânia” </w:t>
                      </w:r>
                    </w:p>
                    <w:p w14:paraId="0D5FA2AF" w14:textId="77777777" w:rsidR="001B0068" w:rsidRPr="00A507AD" w:rsidRDefault="001B0068" w:rsidP="00A507AD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6.</w:t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Primeiro Milagre de Jesus - João 2.1-12 - Março de 27</w:t>
                      </w:r>
                    </w:p>
                    <w:p w14:paraId="28F0D5F6" w14:textId="736C1828" w:rsidR="001B0068" w:rsidRPr="00A507AD" w:rsidRDefault="001B0068" w:rsidP="00A707F1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447" w:hanging="547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(b) “Betânia” para Caná </w:t>
                      </w:r>
                    </w:p>
                    <w:p w14:paraId="3A4D15A9" w14:textId="14286AD9" w:rsidR="001B0068" w:rsidRPr="00A507AD" w:rsidRDefault="001B0068" w:rsidP="00A707F1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447" w:hanging="547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20 Caná </w:t>
                      </w:r>
                    </w:p>
                    <w:p w14:paraId="3A44BF53" w14:textId="281B1BE7" w:rsidR="001B0068" w:rsidRPr="00A507AD" w:rsidRDefault="00D15423" w:rsidP="00A707F1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087" w:hanging="547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="001B0068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(c) Caná para </w:t>
                      </w:r>
                      <w:proofErr w:type="spellStart"/>
                      <w:r w:rsidR="001B0068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Cafarnaúm</w:t>
                      </w:r>
                      <w:proofErr w:type="spellEnd"/>
                      <w:r w:rsidR="001B0068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  <w:p w14:paraId="7A6C9F34" w14:textId="24C64080" w:rsidR="001B0068" w:rsidRPr="00A507AD" w:rsidRDefault="00D15423" w:rsidP="00A707F1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087" w:hanging="547"/>
                        <w:textAlignment w:val="baseline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pt-BR"/>
                        </w:rPr>
                      </w:pP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="001B0068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21 </w:t>
                      </w:r>
                      <w:proofErr w:type="spellStart"/>
                      <w:r w:rsidR="001B0068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Cafarnaúm</w:t>
                      </w:r>
                      <w:proofErr w:type="spellEnd"/>
                      <w:r w:rsidR="001B0068" w:rsidRPr="00A507AD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  <w:p w14:paraId="342475BE" w14:textId="77777777" w:rsidR="001B0068" w:rsidRPr="00B12A0B" w:rsidRDefault="001B0068" w:rsidP="001B0068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365"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9EF065F" wp14:editId="2A7CCB48">
                <wp:simplePos x="0" y="0"/>
                <wp:positionH relativeFrom="column">
                  <wp:posOffset>0</wp:posOffset>
                </wp:positionH>
                <wp:positionV relativeFrom="paragraph">
                  <wp:posOffset>156825</wp:posOffset>
                </wp:positionV>
                <wp:extent cx="2194560" cy="4158758"/>
                <wp:effectExtent l="0" t="0" r="0" b="0"/>
                <wp:wrapSquare wrapText="bothSides"/>
                <wp:docPr id="79435717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158758"/>
                          <a:chOff x="0" y="0"/>
                          <a:chExt cx="2194560" cy="4158758"/>
                        </a:xfrm>
                      </wpg:grpSpPr>
                      <pic:pic xmlns:pic="http://schemas.openxmlformats.org/drawingml/2006/picture">
                        <pic:nvPicPr>
                          <pic:cNvPr id="1495703513" name="Picture 0" descr="Mapa-Passos 15-17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392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82491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7195" y="3946668"/>
                            <a:ext cx="2139950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926FE" w14:textId="77777777" w:rsidR="001B0068" w:rsidRPr="00A507AD" w:rsidRDefault="001B0068" w:rsidP="001B0068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A507A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Mapa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F065F" id="Group 6" o:spid="_x0000_s1053" style="position:absolute;left:0;text-align:left;margin-left:0;margin-top:12.35pt;width:172.8pt;height:327.45pt;z-index:251687936" coordsize="21945,4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">
                <v:shape id="Picture 0" o:spid="_x0000_s1054" type="#_x0000_t75" alt="Mapa-Passos 15-17.png" style="position:absolute;width:21945;height:39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">
                  <v:imagedata r:id="rId19" o:title="Mapa-Passos 15-17"/>
                </v:shape>
                <v:shape id="_x0000_s1055" type="#_x0000_t202" style="position:absolute;left:471;top:39466;width:2140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" stroked="f">
                  <v:textbox inset="0,0,0,0">
                    <w:txbxContent>
                      <w:p w14:paraId="3FF926FE" w14:textId="77777777" w:rsidR="001B0068" w:rsidRPr="00A507AD" w:rsidRDefault="001B0068" w:rsidP="001B0068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A507A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Mapa 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2694E7C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6CF4A650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009D3EE8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2B82F6DD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5A45590C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317601C1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172E29EC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610B1049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007C9A4A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4737AD39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3DFD4138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37BBDAA9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3CC04CA7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3849728B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74BC0A19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6CDC457C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59628F2C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351B5ED5" w14:textId="2B79E8E8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7611CEAB" w14:textId="486F4F17" w:rsidR="001B0068" w:rsidRPr="001B0068" w:rsidRDefault="00D15423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  <w:r w:rsidRPr="001B006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69B77C" wp14:editId="22E2467D">
                <wp:simplePos x="0" y="0"/>
                <wp:positionH relativeFrom="column">
                  <wp:posOffset>2455934</wp:posOffset>
                </wp:positionH>
                <wp:positionV relativeFrom="paragraph">
                  <wp:posOffset>194777</wp:posOffset>
                </wp:positionV>
                <wp:extent cx="2955925" cy="229870"/>
                <wp:effectExtent l="0" t="0" r="0" b="0"/>
                <wp:wrapSquare wrapText="bothSides"/>
                <wp:docPr id="8881604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4ED85" w14:textId="77777777" w:rsidR="001B0068" w:rsidRPr="00A507AD" w:rsidRDefault="001B0068" w:rsidP="001B006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A507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Esboço</w:t>
                            </w:r>
                            <w:r w:rsidRPr="00A50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9B77C" id="_x0000_s1056" type="#_x0000_t202" style="position:absolute;left:0;text-align:left;margin-left:193.4pt;margin-top:15.35pt;width:232.75pt;height:1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" stroked="f">
                <v:textbox inset="0,0,0,0">
                  <w:txbxContent>
                    <w:p w14:paraId="12C4ED85" w14:textId="77777777" w:rsidR="001B0068" w:rsidRPr="00A507AD" w:rsidRDefault="001B0068" w:rsidP="001B0068">
                      <w:pPr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A507AD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Esboço</w:t>
                      </w:r>
                      <w:r w:rsidRPr="00A507A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32664A" w14:textId="1431755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0E7EC1B9" w14:textId="3F1D23F0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2FDA94B3" w14:textId="5BF38243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14:paraId="3710A834" w14:textId="77777777" w:rsidR="001B0068" w:rsidRPr="001B0068" w:rsidRDefault="001B0068" w:rsidP="001B0068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1511B1D4" w14:textId="77777777" w:rsidR="001B0068" w:rsidRPr="001B0068" w:rsidRDefault="001B0068" w:rsidP="001B0068">
      <w:pPr>
        <w:numPr>
          <w:ilvl w:val="2"/>
          <w:numId w:val="2"/>
        </w:numPr>
        <w:tabs>
          <w:tab w:val="left" w:pos="-1440"/>
          <w:tab w:val="left" w:pos="-720"/>
          <w:tab w:val="left" w:pos="678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Arial" w:hAnsi="Arial" w:cs="Arial"/>
          <w:b/>
          <w:lang w:val="pt-BR"/>
        </w:rPr>
      </w:pPr>
      <w:r w:rsidRPr="001B0068">
        <w:rPr>
          <w:rFonts w:ascii="Arial" w:hAnsi="Arial" w:cs="Arial"/>
          <w:b/>
          <w:lang w:val="pt-BR"/>
        </w:rPr>
        <w:t>Ministério de João Batista</w:t>
      </w:r>
    </w:p>
    <w:p w14:paraId="62DFCACF" w14:textId="3CD3F80A" w:rsidR="001B0068" w:rsidRPr="001B0068" w:rsidRDefault="007666B2" w:rsidP="001B0068">
      <w:p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color w:val="00B050"/>
          <w:lang w:val="pt-BR"/>
        </w:rPr>
        <w:t>Mateus</w:t>
      </w:r>
      <w:r w:rsidR="001B0068" w:rsidRPr="001B0068">
        <w:rPr>
          <w:rFonts w:ascii="Arial" w:hAnsi="Arial" w:cs="Arial"/>
          <w:b/>
          <w:color w:val="00B050"/>
          <w:lang w:val="pt-BR"/>
        </w:rPr>
        <w:t xml:space="preserve"> 3:1-12</w:t>
      </w:r>
      <w:r w:rsidR="001B0068" w:rsidRPr="001B0068">
        <w:rPr>
          <w:rFonts w:ascii="Arial" w:hAnsi="Arial" w:cs="Arial"/>
          <w:b/>
          <w:lang w:val="pt-BR"/>
        </w:rPr>
        <w:t>,</w:t>
      </w:r>
      <w:r w:rsidR="001B0068" w:rsidRPr="001B0068">
        <w:rPr>
          <w:rFonts w:ascii="Arial" w:hAnsi="Arial" w:cs="Arial"/>
          <w:b/>
          <w:color w:val="00B050"/>
          <w:lang w:val="pt-BR"/>
        </w:rPr>
        <w:t xml:space="preserve"> </w:t>
      </w:r>
      <w:r>
        <w:rPr>
          <w:rFonts w:ascii="Arial" w:hAnsi="Arial" w:cs="Arial"/>
          <w:b/>
          <w:color w:val="FF0000"/>
          <w:lang w:val="pt-BR"/>
        </w:rPr>
        <w:t>Marcos</w:t>
      </w:r>
      <w:r w:rsidR="001B0068" w:rsidRPr="001B0068">
        <w:rPr>
          <w:rFonts w:ascii="Arial" w:hAnsi="Arial" w:cs="Arial"/>
          <w:b/>
          <w:color w:val="FF0000"/>
          <w:lang w:val="pt-BR"/>
        </w:rPr>
        <w:t>1:2-8</w:t>
      </w:r>
      <w:r w:rsidR="001B0068" w:rsidRPr="001B0068">
        <w:rPr>
          <w:rFonts w:ascii="Arial" w:hAnsi="Arial" w:cs="Arial"/>
          <w:b/>
          <w:lang w:val="pt-BR"/>
        </w:rPr>
        <w:t>,</w:t>
      </w:r>
      <w:r w:rsidR="001B0068" w:rsidRPr="001B0068">
        <w:rPr>
          <w:rFonts w:ascii="Arial" w:hAnsi="Arial" w:cs="Arial"/>
          <w:b/>
          <w:color w:val="FF0000"/>
          <w:lang w:val="pt-BR"/>
        </w:rPr>
        <w:t xml:space="preserve"> </w:t>
      </w:r>
      <w:r w:rsidR="001B0068" w:rsidRPr="003A3365">
        <w:rPr>
          <w:rFonts w:ascii="Arial" w:hAnsi="Arial" w:cs="Arial"/>
          <w:b/>
          <w:color w:val="0070C0"/>
          <w:lang w:val="pt-BR"/>
        </w:rPr>
        <w:t>Lucas 3:1-18</w:t>
      </w:r>
      <w:r w:rsidR="001B0068" w:rsidRPr="001B0068">
        <w:rPr>
          <w:rFonts w:ascii="Arial" w:hAnsi="Arial" w:cs="Arial"/>
          <w:b/>
          <w:lang w:val="pt-BR"/>
        </w:rPr>
        <w:t>, Jo</w:t>
      </w:r>
      <w:r w:rsidR="00D15423">
        <w:rPr>
          <w:rFonts w:ascii="Arial" w:hAnsi="Arial" w:cs="Arial"/>
          <w:b/>
          <w:lang w:val="pt-BR"/>
        </w:rPr>
        <w:t>ão</w:t>
      </w:r>
      <w:r w:rsidR="001B0068" w:rsidRPr="001B0068">
        <w:rPr>
          <w:rFonts w:ascii="Arial" w:hAnsi="Arial" w:cs="Arial"/>
          <w:b/>
          <w:lang w:val="pt-BR"/>
        </w:rPr>
        <w:t xml:space="preserve"> 1:15-18</w:t>
      </w:r>
    </w:p>
    <w:p w14:paraId="3E745B43" w14:textId="77777777" w:rsidR="001B0068" w:rsidRPr="001B0068" w:rsidRDefault="001B0068" w:rsidP="001B0068">
      <w:p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Arial" w:hAnsi="Arial" w:cs="Arial"/>
          <w:lang w:val="pt-BR"/>
        </w:rPr>
      </w:pPr>
    </w:p>
    <w:p w14:paraId="10DE010B" w14:textId="09D88A9C" w:rsidR="001B0068" w:rsidRPr="001B0068" w:rsidRDefault="003A3365" w:rsidP="001B0068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3A3365">
        <w:rPr>
          <w:rFonts w:ascii="Arial" w:hAnsi="Arial" w:cs="Arial"/>
          <w:color w:val="0070C0"/>
          <w:vertAlign w:val="superscript"/>
          <w:lang w:val="pt-PT"/>
        </w:rPr>
        <w:t>3:</w:t>
      </w:r>
      <w:r w:rsidR="001B0068" w:rsidRPr="003A3365">
        <w:rPr>
          <w:rFonts w:ascii="Arial" w:hAnsi="Arial" w:cs="Arial"/>
          <w:color w:val="0070C0"/>
          <w:vertAlign w:val="superscript"/>
          <w:lang w:val="pt-PT"/>
        </w:rPr>
        <w:t>1</w:t>
      </w:r>
      <w:r w:rsidR="001B0068" w:rsidRPr="003A3365">
        <w:rPr>
          <w:rFonts w:ascii="Arial" w:hAnsi="Arial" w:cs="Arial"/>
          <w:color w:val="0070C0"/>
          <w:lang w:val="pt-PT"/>
        </w:rPr>
        <w:t xml:space="preserve">E no ano quinze do império de Tibério César, sendo Pôncio Pilatos presidente da Judéia, e Herodes tetrarca da Galiléia, e seu irmão Filipe tetrarca da Ituréia e da província de Traconites, e Lisânias tetrarca de Abilene, </w:t>
      </w:r>
      <w:r w:rsidR="001B0068" w:rsidRPr="003A3365">
        <w:rPr>
          <w:rFonts w:ascii="Arial" w:hAnsi="Arial" w:cs="Arial"/>
          <w:color w:val="0070C0"/>
          <w:vertAlign w:val="superscript"/>
          <w:lang w:val="pt-PT"/>
        </w:rPr>
        <w:t>2</w:t>
      </w:r>
      <w:r w:rsidR="001B0068" w:rsidRPr="003A3365">
        <w:rPr>
          <w:rFonts w:ascii="Arial" w:hAnsi="Arial" w:cs="Arial"/>
          <w:color w:val="0070C0"/>
          <w:lang w:val="pt-PT"/>
        </w:rPr>
        <w:t>Sendo Anás e Caifás sumos sacerdotes, veio no deserto a palavra de Deus a João, filho de Zacarias.</w:t>
      </w:r>
      <w:r w:rsidR="001B0068" w:rsidRPr="001B0068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="001B0068" w:rsidRPr="001B0068">
        <w:rPr>
          <w:rFonts w:ascii="Arial" w:hAnsi="Arial" w:cs="Arial"/>
          <w:color w:val="00B050"/>
          <w:vertAlign w:val="superscript"/>
          <w:lang w:val="pt-PT"/>
        </w:rPr>
        <w:t>1</w:t>
      </w:r>
      <w:r w:rsidR="001B0068" w:rsidRPr="001B0068">
        <w:rPr>
          <w:rFonts w:ascii="Arial" w:hAnsi="Arial" w:cs="Arial"/>
          <w:color w:val="00B050"/>
          <w:lang w:val="pt-PT"/>
        </w:rPr>
        <w:t xml:space="preserve">E, naqueles dias,  apareceu João o Batista </w:t>
      </w:r>
      <w:r w:rsidR="009D6A7C">
        <w:rPr>
          <w:rFonts w:ascii="Arial" w:hAnsi="Arial" w:cs="Arial"/>
          <w:color w:val="FF0000"/>
          <w:vertAlign w:val="superscript"/>
          <w:lang w:val="pt-PT"/>
        </w:rPr>
        <w:t>1:4</w:t>
      </w:r>
      <w:r w:rsidR="001B0068" w:rsidRPr="001B0068">
        <w:rPr>
          <w:rFonts w:ascii="Arial" w:hAnsi="Arial" w:cs="Arial"/>
          <w:color w:val="FF0000"/>
          <w:lang w:val="pt-BR"/>
        </w:rPr>
        <w:t>batizando no deserto</w:t>
      </w:r>
      <w:r w:rsidR="001B0068" w:rsidRPr="001B0068">
        <w:rPr>
          <w:rFonts w:ascii="Arial" w:hAnsi="Arial" w:cs="Arial"/>
          <w:color w:val="00B050"/>
          <w:lang w:val="pt-PT"/>
        </w:rPr>
        <w:t xml:space="preserve"> </w:t>
      </w:r>
      <w:r w:rsidR="00F54261">
        <w:rPr>
          <w:rFonts w:ascii="Arial" w:hAnsi="Arial" w:cs="Arial"/>
          <w:color w:val="00B050"/>
          <w:vertAlign w:val="superscript"/>
          <w:lang w:val="pt-PT"/>
        </w:rPr>
        <w:t>3:</w:t>
      </w:r>
      <w:r w:rsidR="001B0068" w:rsidRPr="001B0068">
        <w:rPr>
          <w:rFonts w:ascii="Arial" w:hAnsi="Arial" w:cs="Arial"/>
          <w:color w:val="00B050"/>
          <w:vertAlign w:val="superscript"/>
          <w:lang w:val="pt-PT"/>
        </w:rPr>
        <w:t>1</w:t>
      </w:r>
      <w:r w:rsidR="001B0068" w:rsidRPr="001B0068">
        <w:rPr>
          <w:rFonts w:ascii="Arial" w:hAnsi="Arial" w:cs="Arial"/>
          <w:color w:val="00B050"/>
          <w:lang w:val="pt-PT"/>
        </w:rPr>
        <w:t>da Judéia,</w:t>
      </w:r>
      <w:r w:rsidR="001B0068" w:rsidRPr="001B0068">
        <w:rPr>
          <w:rFonts w:ascii="Arial" w:hAnsi="Arial" w:cs="Arial"/>
          <w:color w:val="FF0000"/>
          <w:lang w:val="pt-BR"/>
        </w:rPr>
        <w:t xml:space="preserve"> </w:t>
      </w:r>
      <w:r w:rsidR="001B0068" w:rsidRPr="001B0068">
        <w:rPr>
          <w:rFonts w:ascii="Arial" w:hAnsi="Arial" w:cs="Arial"/>
          <w:color w:val="FF0000"/>
          <w:vertAlign w:val="superscript"/>
          <w:lang w:val="pt-BR"/>
        </w:rPr>
        <w:t>4</w:t>
      </w:r>
      <w:r w:rsidR="001B0068" w:rsidRPr="001B0068">
        <w:rPr>
          <w:rFonts w:ascii="Arial" w:hAnsi="Arial" w:cs="Arial"/>
          <w:color w:val="FF0000"/>
          <w:lang w:val="pt-BR"/>
        </w:rPr>
        <w:t xml:space="preserve">e pregando o batismo de arrependimento, para remissão dos pecados. </w:t>
      </w:r>
      <w:r w:rsidR="001B0068" w:rsidRPr="001B0068">
        <w:rPr>
          <w:rFonts w:ascii="Arial" w:hAnsi="Arial" w:cs="Arial"/>
          <w:color w:val="00B050"/>
          <w:vertAlign w:val="superscript"/>
          <w:lang w:val="pt-PT"/>
        </w:rPr>
        <w:t>2</w:t>
      </w:r>
      <w:r w:rsidR="001B0068" w:rsidRPr="001B0068">
        <w:rPr>
          <w:rFonts w:ascii="Arial" w:hAnsi="Arial" w:cs="Arial"/>
          <w:color w:val="00B050"/>
          <w:lang w:val="pt-PT"/>
        </w:rPr>
        <w:t>E dizendo: Arrependei-vos, porque é chegado o reino dos céus.</w:t>
      </w:r>
    </w:p>
    <w:p w14:paraId="2FDAC575" w14:textId="77777777" w:rsidR="001B0068" w:rsidRPr="001B0068" w:rsidRDefault="001B0068" w:rsidP="001B0068">
      <w:pPr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</w:p>
    <w:p w14:paraId="76D5F7C3" w14:textId="435DD69C" w:rsidR="001B0068" w:rsidRPr="001B0068" w:rsidRDefault="009D6A7C" w:rsidP="001B0068">
      <w:pPr>
        <w:spacing w:after="0" w:line="240" w:lineRule="auto"/>
        <w:jc w:val="both"/>
        <w:rPr>
          <w:rFonts w:ascii="Arial" w:hAnsi="Arial" w:cs="Arial"/>
          <w:color w:val="275317" w:themeColor="accent6" w:themeShade="80"/>
          <w:lang w:val="pt-PT"/>
        </w:rPr>
      </w:pPr>
      <w:r>
        <w:rPr>
          <w:rFonts w:ascii="Arial" w:hAnsi="Arial" w:cs="Arial"/>
          <w:color w:val="FF0000"/>
          <w:vertAlign w:val="superscript"/>
          <w:lang w:val="pt-PT"/>
        </w:rPr>
        <w:t>1:</w:t>
      </w:r>
      <w:r w:rsidR="001B0068" w:rsidRPr="001B0068">
        <w:rPr>
          <w:rFonts w:ascii="Arial" w:hAnsi="Arial" w:cs="Arial"/>
          <w:color w:val="FF0000"/>
          <w:vertAlign w:val="superscript"/>
          <w:lang w:val="pt-BR"/>
        </w:rPr>
        <w:t>2</w:t>
      </w:r>
      <w:r w:rsidR="001B0068" w:rsidRPr="001B0068">
        <w:rPr>
          <w:rFonts w:ascii="Arial" w:hAnsi="Arial" w:cs="Arial"/>
          <w:color w:val="FF0000"/>
          <w:lang w:val="pt-BR"/>
        </w:rPr>
        <w:t xml:space="preserve">Como está escrito nos profetas: </w:t>
      </w:r>
      <w:r w:rsidR="001B0068" w:rsidRPr="001B0068">
        <w:rPr>
          <w:rFonts w:ascii="Arial" w:hAnsi="Arial" w:cs="Arial"/>
          <w:i/>
          <w:color w:val="FF0000"/>
          <w:lang w:val="pt-BR"/>
        </w:rPr>
        <w:t>Eis que eu envio o meu anjo ante a tua face, o qual preparará o teu caminho diante de ti.</w:t>
      </w:r>
      <w:r w:rsidR="001B0068" w:rsidRPr="001B0068">
        <w:rPr>
          <w:rStyle w:val="FootnoteReference"/>
          <w:rFonts w:ascii="Arial" w:hAnsi="Arial" w:cs="Arial"/>
          <w:b/>
          <w:lang w:val="pt-BR"/>
        </w:rPr>
        <w:footnoteReference w:id="8"/>
      </w:r>
      <w:r w:rsidR="001B0068" w:rsidRPr="001B0068">
        <w:rPr>
          <w:rFonts w:ascii="Arial" w:hAnsi="Arial" w:cs="Arial"/>
          <w:lang w:val="pt-BR"/>
        </w:rPr>
        <w:t xml:space="preserve"> </w:t>
      </w:r>
      <w:r w:rsidR="001B0068" w:rsidRPr="001B0068">
        <w:rPr>
          <w:rFonts w:ascii="Arial" w:hAnsi="Arial" w:cs="Arial"/>
          <w:color w:val="FF0000"/>
          <w:vertAlign w:val="superscript"/>
          <w:lang w:val="pt-BR"/>
        </w:rPr>
        <w:t>3</w:t>
      </w:r>
      <w:r w:rsidR="001B0068" w:rsidRPr="001B0068">
        <w:rPr>
          <w:rFonts w:ascii="Arial" w:hAnsi="Arial" w:cs="Arial"/>
          <w:color w:val="FF0000"/>
          <w:lang w:val="pt-BR"/>
        </w:rPr>
        <w:t>Voz do que clama no deserto: Preparai o caminho do Senhor, Endireitai as suas veredas.</w:t>
      </w:r>
      <w:r w:rsidR="001B0068" w:rsidRPr="001B0068">
        <w:rPr>
          <w:rStyle w:val="FootnoteReference"/>
          <w:rFonts w:ascii="Arial" w:hAnsi="Arial" w:cs="Arial"/>
          <w:b/>
          <w:lang w:val="pt-BR"/>
        </w:rPr>
        <w:footnoteReference w:id="9"/>
      </w:r>
      <w:r w:rsidR="001B0068" w:rsidRPr="001B0068">
        <w:rPr>
          <w:rFonts w:ascii="Arial" w:hAnsi="Arial" w:cs="Arial"/>
          <w:color w:val="FF0000"/>
          <w:lang w:val="pt-BR"/>
        </w:rPr>
        <w:t xml:space="preserve"> </w:t>
      </w:r>
      <w:r w:rsidR="003A3365" w:rsidRPr="00FA6B82">
        <w:rPr>
          <w:rFonts w:ascii="Arial" w:hAnsi="Arial" w:cs="Arial"/>
          <w:color w:val="0070C0"/>
          <w:vertAlign w:val="superscript"/>
          <w:lang w:val="pt-PT"/>
        </w:rPr>
        <w:t>3:4</w:t>
      </w:r>
      <w:r w:rsidR="001B0068" w:rsidRPr="00FA6B82">
        <w:rPr>
          <w:rFonts w:ascii="Arial" w:hAnsi="Arial" w:cs="Arial"/>
          <w:color w:val="0070C0"/>
          <w:lang w:val="pt-PT"/>
        </w:rPr>
        <w:t xml:space="preserve">Segundo o que está escrito no livro das palavras do profeta Isaías, que diz: </w:t>
      </w:r>
      <w:r w:rsidR="001B0068" w:rsidRPr="00FA6B82">
        <w:rPr>
          <w:rFonts w:ascii="Arial" w:hAnsi="Arial" w:cs="Arial"/>
          <w:i/>
          <w:color w:val="0070C0"/>
          <w:lang w:val="pt-PT"/>
        </w:rPr>
        <w:t xml:space="preserve">Voz do que clama no deserto: Preparai o caminho do Senhor; Endireitai as suas veredas. </w:t>
      </w:r>
      <w:r w:rsidR="00FA6B82" w:rsidRPr="00FA6B82">
        <w:rPr>
          <w:rFonts w:ascii="Arial" w:hAnsi="Arial" w:cs="Arial"/>
          <w:i/>
          <w:color w:val="0070C0"/>
          <w:vertAlign w:val="superscript"/>
          <w:lang w:val="pt-PT"/>
        </w:rPr>
        <w:t>5</w:t>
      </w:r>
      <w:r w:rsidR="001B0068" w:rsidRPr="00FA6B82">
        <w:rPr>
          <w:rFonts w:ascii="Arial" w:hAnsi="Arial" w:cs="Arial"/>
          <w:i/>
          <w:color w:val="0070C0"/>
          <w:lang w:val="pt-PT"/>
        </w:rPr>
        <w:t xml:space="preserve">Todo o vale se encherá, E se abaixará todo o monte e outeiro; E o que é tortuoso se endireitará, E os caminhos escabrosos se aplanarão; </w:t>
      </w:r>
      <w:r w:rsidR="00FA6B82" w:rsidRPr="0011451B">
        <w:rPr>
          <w:rFonts w:ascii="Arial" w:hAnsi="Arial" w:cs="Arial"/>
          <w:i/>
          <w:color w:val="0070C0"/>
          <w:vertAlign w:val="superscript"/>
          <w:lang w:val="pt-PT"/>
        </w:rPr>
        <w:t>6</w:t>
      </w:r>
      <w:r w:rsidR="001B0068" w:rsidRPr="00FA6B82">
        <w:rPr>
          <w:rFonts w:ascii="Arial" w:hAnsi="Arial" w:cs="Arial"/>
          <w:i/>
          <w:color w:val="0070C0"/>
          <w:lang w:val="pt-PT"/>
        </w:rPr>
        <w:t>E toda a carne verá a salvação de Deus</w:t>
      </w:r>
      <w:r w:rsidR="001B0068" w:rsidRPr="001B0068">
        <w:rPr>
          <w:rFonts w:ascii="Arial" w:hAnsi="Arial" w:cs="Arial"/>
          <w:i/>
          <w:color w:val="275317" w:themeColor="accent6" w:themeShade="80"/>
          <w:lang w:val="pt-PT"/>
        </w:rPr>
        <w:t>.</w:t>
      </w:r>
      <w:r w:rsidR="001B0068" w:rsidRPr="001B0068">
        <w:rPr>
          <w:rStyle w:val="FootnoteReference"/>
          <w:rFonts w:ascii="Arial" w:hAnsi="Arial" w:cs="Arial"/>
          <w:b/>
          <w:lang w:val="pt-PT"/>
        </w:rPr>
        <w:footnoteReference w:id="10"/>
      </w:r>
      <w:r w:rsidR="001B0068" w:rsidRPr="001B0068">
        <w:rPr>
          <w:rFonts w:ascii="Arial" w:hAnsi="Arial" w:cs="Arial"/>
          <w:color w:val="275317" w:themeColor="accent6" w:themeShade="80"/>
          <w:lang w:val="pt-PT"/>
        </w:rPr>
        <w:t xml:space="preserve"> </w:t>
      </w:r>
    </w:p>
    <w:p w14:paraId="098EE104" w14:textId="77777777" w:rsidR="001B0068" w:rsidRPr="001B0068" w:rsidRDefault="001B0068" w:rsidP="001B0068">
      <w:pPr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</w:p>
    <w:p w14:paraId="495AFC97" w14:textId="01FEF571" w:rsidR="001B0068" w:rsidRPr="001B0068" w:rsidRDefault="00F54261" w:rsidP="001B0068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>
        <w:rPr>
          <w:rFonts w:ascii="Arial" w:hAnsi="Arial" w:cs="Arial"/>
          <w:color w:val="00B050"/>
          <w:vertAlign w:val="superscript"/>
          <w:lang w:val="pt-PT"/>
        </w:rPr>
        <w:lastRenderedPageBreak/>
        <w:t>3:</w:t>
      </w:r>
      <w:r w:rsidR="001B0068" w:rsidRPr="001B0068">
        <w:rPr>
          <w:rFonts w:ascii="Arial" w:hAnsi="Arial" w:cs="Arial"/>
          <w:color w:val="00B050"/>
          <w:vertAlign w:val="superscript"/>
          <w:lang w:val="pt-PT"/>
        </w:rPr>
        <w:t>4</w:t>
      </w:r>
      <w:r w:rsidR="001B0068" w:rsidRPr="001B0068">
        <w:rPr>
          <w:rFonts w:ascii="Arial" w:hAnsi="Arial" w:cs="Arial"/>
          <w:color w:val="00B050"/>
          <w:lang w:val="pt-PT"/>
        </w:rPr>
        <w:t xml:space="preserve">E este João tinha as suas vestes de pelos de camelo, </w:t>
      </w:r>
      <w:r w:rsidR="009D6A7C">
        <w:rPr>
          <w:rFonts w:ascii="Arial" w:hAnsi="Arial" w:cs="Arial"/>
          <w:color w:val="FF0000"/>
          <w:vertAlign w:val="superscript"/>
          <w:lang w:val="pt-PT"/>
        </w:rPr>
        <w:t>1:</w:t>
      </w:r>
      <w:r w:rsidR="001B0068" w:rsidRPr="001B0068">
        <w:rPr>
          <w:rFonts w:ascii="Arial" w:hAnsi="Arial" w:cs="Arial"/>
          <w:color w:val="FF0000"/>
          <w:vertAlign w:val="superscript"/>
          <w:lang w:val="pt-BR"/>
        </w:rPr>
        <w:t>6</w:t>
      </w:r>
      <w:r w:rsidR="001B0068" w:rsidRPr="001B0068">
        <w:rPr>
          <w:rFonts w:ascii="Arial" w:hAnsi="Arial" w:cs="Arial"/>
          <w:color w:val="FF0000"/>
          <w:lang w:val="pt-BR"/>
        </w:rPr>
        <w:t xml:space="preserve">e com </w:t>
      </w:r>
      <w:r w:rsidR="001B0068" w:rsidRPr="001B0068">
        <w:rPr>
          <w:rFonts w:ascii="Arial" w:hAnsi="Arial" w:cs="Arial"/>
          <w:color w:val="00B050"/>
          <w:vertAlign w:val="superscript"/>
          <w:lang w:val="pt-PT"/>
        </w:rPr>
        <w:t>4</w:t>
      </w:r>
      <w:r w:rsidR="001B0068" w:rsidRPr="001B0068">
        <w:rPr>
          <w:rFonts w:ascii="Arial" w:hAnsi="Arial" w:cs="Arial"/>
          <w:color w:val="00B050"/>
          <w:lang w:val="pt-PT"/>
        </w:rPr>
        <w:t xml:space="preserve">um cinto de couro em torno de seus lombos; e alimentava-se de gafanhotos e de mel silvestre. </w:t>
      </w:r>
      <w:r w:rsidR="001B0068" w:rsidRPr="001B0068">
        <w:rPr>
          <w:rFonts w:ascii="Arial" w:hAnsi="Arial" w:cs="Arial"/>
          <w:color w:val="FF0000"/>
          <w:vertAlign w:val="superscript"/>
          <w:lang w:val="pt-BR"/>
        </w:rPr>
        <w:t>5</w:t>
      </w:r>
      <w:r w:rsidR="001B0068" w:rsidRPr="001B0068">
        <w:rPr>
          <w:rFonts w:ascii="Arial" w:hAnsi="Arial" w:cs="Arial"/>
          <w:color w:val="FF0000"/>
          <w:lang w:val="pt-BR"/>
        </w:rPr>
        <w:t xml:space="preserve">E toda a província da Judéia e os de Jerusalém iam ter com ele; </w:t>
      </w:r>
      <w:r w:rsidR="001B0068" w:rsidRPr="0011451B">
        <w:rPr>
          <w:rFonts w:ascii="Arial" w:hAnsi="Arial" w:cs="Arial"/>
          <w:color w:val="0070C0"/>
          <w:vertAlign w:val="superscript"/>
          <w:lang w:val="pt-PT"/>
        </w:rPr>
        <w:t>3</w:t>
      </w:r>
      <w:r w:rsidR="0011451B" w:rsidRPr="0011451B">
        <w:rPr>
          <w:rFonts w:ascii="Arial" w:hAnsi="Arial" w:cs="Arial"/>
          <w:color w:val="0070C0"/>
          <w:vertAlign w:val="superscript"/>
          <w:lang w:val="pt-PT"/>
        </w:rPr>
        <w:t>:3</w:t>
      </w:r>
      <w:r w:rsidR="001B0068" w:rsidRPr="0011451B">
        <w:rPr>
          <w:rFonts w:ascii="Arial" w:hAnsi="Arial" w:cs="Arial"/>
          <w:color w:val="0070C0"/>
          <w:lang w:val="pt-PT"/>
        </w:rPr>
        <w:t xml:space="preserve">E percorreu toda a terra ao redor do Jordão, pregando o batismo de arrependimento, para o perdão dos pecados; </w:t>
      </w:r>
      <w:r w:rsidR="001B0068" w:rsidRPr="001B0068">
        <w:rPr>
          <w:rFonts w:ascii="Arial" w:hAnsi="Arial" w:cs="Arial"/>
          <w:color w:val="FF0000"/>
          <w:vertAlign w:val="superscript"/>
          <w:lang w:val="pt-PT"/>
        </w:rPr>
        <w:t>5</w:t>
      </w:r>
      <w:r w:rsidR="001B0068" w:rsidRPr="001B0068">
        <w:rPr>
          <w:rFonts w:ascii="Arial" w:hAnsi="Arial" w:cs="Arial"/>
          <w:color w:val="FF0000"/>
          <w:lang w:val="pt-BR"/>
        </w:rPr>
        <w:t>e todos eram batizados por ele no rio Jordão, confessando os seus pecados.</w:t>
      </w:r>
    </w:p>
    <w:p w14:paraId="42991827" w14:textId="77777777" w:rsidR="001B0068" w:rsidRPr="001B0068" w:rsidRDefault="001B0068" w:rsidP="001B0068">
      <w:pPr>
        <w:spacing w:after="0" w:line="240" w:lineRule="auto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06406E35" w14:textId="166F9D8F" w:rsidR="001B0068" w:rsidRPr="001B0068" w:rsidRDefault="0011451B" w:rsidP="001B0068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11451B">
        <w:rPr>
          <w:rFonts w:ascii="Arial" w:hAnsi="Arial" w:cs="Arial"/>
          <w:color w:val="0070C0"/>
          <w:vertAlign w:val="superscript"/>
          <w:lang w:val="pt-PT"/>
        </w:rPr>
        <w:t>3:</w:t>
      </w:r>
      <w:r w:rsidR="001B0068" w:rsidRPr="0011451B">
        <w:rPr>
          <w:rFonts w:ascii="Arial" w:hAnsi="Arial" w:cs="Arial"/>
          <w:color w:val="0070C0"/>
          <w:vertAlign w:val="superscript"/>
          <w:lang w:val="pt-PT"/>
        </w:rPr>
        <w:t>7</w:t>
      </w:r>
      <w:r w:rsidR="001B0068" w:rsidRPr="0011451B">
        <w:rPr>
          <w:rFonts w:ascii="Arial" w:hAnsi="Arial" w:cs="Arial"/>
          <w:color w:val="0070C0"/>
          <w:lang w:val="pt-PT"/>
        </w:rPr>
        <w:t>Dizia, pois, João à multidão que saía para ser batizada por ele,</w:t>
      </w:r>
      <w:r w:rsidR="001B0068" w:rsidRPr="001B0068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="00F54261">
        <w:rPr>
          <w:rFonts w:ascii="Arial" w:hAnsi="Arial" w:cs="Arial"/>
          <w:color w:val="00B050"/>
          <w:vertAlign w:val="superscript"/>
          <w:lang w:val="pt-PT"/>
        </w:rPr>
        <w:t>3:</w:t>
      </w:r>
      <w:r w:rsidR="001B0068" w:rsidRPr="001B0068">
        <w:rPr>
          <w:rFonts w:ascii="Arial" w:hAnsi="Arial" w:cs="Arial"/>
          <w:color w:val="00B050"/>
          <w:vertAlign w:val="superscript"/>
          <w:lang w:val="pt-PT"/>
        </w:rPr>
        <w:t>7</w:t>
      </w:r>
      <w:r w:rsidR="001B0068" w:rsidRPr="001B0068">
        <w:rPr>
          <w:rFonts w:ascii="Arial" w:hAnsi="Arial" w:cs="Arial"/>
          <w:color w:val="00B050"/>
          <w:lang w:val="pt-PT"/>
        </w:rPr>
        <w:t xml:space="preserve">E, vendo ele muitos dos fariseus e dos saduceus, que vinham ao seu batismo, dizia-lhes: Raça de víboras, quem vos ensinou a fugir da ira futura? </w:t>
      </w:r>
      <w:r w:rsidR="00F54261" w:rsidRPr="00F54261">
        <w:rPr>
          <w:rFonts w:ascii="Arial" w:hAnsi="Arial" w:cs="Arial"/>
          <w:color w:val="00B050"/>
          <w:vertAlign w:val="superscript"/>
          <w:lang w:val="pt-PT"/>
        </w:rPr>
        <w:t>8</w:t>
      </w:r>
      <w:r w:rsidR="001B0068" w:rsidRPr="001B0068">
        <w:rPr>
          <w:rFonts w:ascii="Arial" w:hAnsi="Arial" w:cs="Arial"/>
          <w:color w:val="00B050"/>
          <w:lang w:val="pt-PT"/>
        </w:rPr>
        <w:t xml:space="preserve">Produzi, pois, frutos dignos de arrependimento; </w:t>
      </w:r>
      <w:r w:rsidR="00F54261" w:rsidRPr="00F54261">
        <w:rPr>
          <w:rFonts w:ascii="Arial" w:hAnsi="Arial" w:cs="Arial"/>
          <w:color w:val="00B050"/>
          <w:vertAlign w:val="superscript"/>
          <w:lang w:val="pt-PT"/>
        </w:rPr>
        <w:t>9</w:t>
      </w:r>
      <w:r w:rsidR="001B0068" w:rsidRPr="001B0068">
        <w:rPr>
          <w:rFonts w:ascii="Arial" w:hAnsi="Arial" w:cs="Arial"/>
          <w:color w:val="00B050"/>
          <w:lang w:val="pt-PT"/>
        </w:rPr>
        <w:t xml:space="preserve">E não presumais, de vós mesmos, dizendo: Temos por pai a Abraão; porque eu vos digo que, mesmo destas pedras, Deus pode suscitar filhos a Abraão. </w:t>
      </w:r>
      <w:r w:rsidR="00F54261" w:rsidRPr="00F54261">
        <w:rPr>
          <w:rFonts w:ascii="Arial" w:hAnsi="Arial" w:cs="Arial"/>
          <w:color w:val="00B050"/>
          <w:vertAlign w:val="superscript"/>
          <w:lang w:val="pt-PT"/>
        </w:rPr>
        <w:t>10</w:t>
      </w:r>
      <w:r w:rsidR="001B0068" w:rsidRPr="001B0068">
        <w:rPr>
          <w:rFonts w:ascii="Arial" w:hAnsi="Arial" w:cs="Arial"/>
          <w:color w:val="00B050"/>
          <w:lang w:val="pt-PT"/>
        </w:rPr>
        <w:t>E também agora está posto o machado à raiz das árvores; toda a árvore, pois, que não produz bom fruto, é cortada e lançada no fogo.</w:t>
      </w:r>
    </w:p>
    <w:p w14:paraId="70D09927" w14:textId="77777777" w:rsidR="001B0068" w:rsidRPr="001B0068" w:rsidRDefault="001B0068" w:rsidP="001B0068">
      <w:pPr>
        <w:spacing w:after="0" w:line="240" w:lineRule="auto"/>
        <w:jc w:val="both"/>
        <w:rPr>
          <w:rFonts w:ascii="Arial" w:hAnsi="Arial" w:cs="Arial"/>
          <w:strike/>
          <w:color w:val="00B050"/>
          <w:lang w:val="pt-PT"/>
        </w:rPr>
      </w:pPr>
    </w:p>
    <w:p w14:paraId="0D906C53" w14:textId="6BD1D47D" w:rsidR="001B0068" w:rsidRPr="0011451B" w:rsidRDefault="0011451B" w:rsidP="001B0068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11451B">
        <w:rPr>
          <w:rFonts w:ascii="Arial" w:hAnsi="Arial" w:cs="Arial"/>
          <w:color w:val="0070C0"/>
          <w:vertAlign w:val="superscript"/>
          <w:lang w:val="pt-PT"/>
        </w:rPr>
        <w:t>3:1</w:t>
      </w:r>
      <w:r w:rsidR="001B0068" w:rsidRPr="0011451B">
        <w:rPr>
          <w:rFonts w:ascii="Arial" w:hAnsi="Arial" w:cs="Arial"/>
          <w:color w:val="0070C0"/>
          <w:vertAlign w:val="superscript"/>
          <w:lang w:val="pt-PT"/>
        </w:rPr>
        <w:t>0</w:t>
      </w:r>
      <w:r w:rsidR="001B0068" w:rsidRPr="0011451B">
        <w:rPr>
          <w:rFonts w:ascii="Arial" w:hAnsi="Arial" w:cs="Arial"/>
          <w:color w:val="0070C0"/>
          <w:lang w:val="pt-PT"/>
        </w:rPr>
        <w:t xml:space="preserve">E a multidão o interrogava, dizendo: Que faremos, pois? </w:t>
      </w:r>
      <w:r w:rsidRPr="0011451B">
        <w:rPr>
          <w:rFonts w:ascii="Arial" w:hAnsi="Arial" w:cs="Arial"/>
          <w:color w:val="0070C0"/>
          <w:vertAlign w:val="superscript"/>
          <w:lang w:val="pt-PT"/>
        </w:rPr>
        <w:t>11</w:t>
      </w:r>
      <w:r w:rsidR="001B0068" w:rsidRPr="0011451B">
        <w:rPr>
          <w:rFonts w:ascii="Arial" w:hAnsi="Arial" w:cs="Arial"/>
          <w:color w:val="0070C0"/>
          <w:lang w:val="pt-PT"/>
        </w:rPr>
        <w:t xml:space="preserve">E, respondendo ele, disse-lhes: Quem tiver duas túnicas, reparta com o que não tem, e quem tiver alimentos, faça da mesma maneira. </w:t>
      </w:r>
      <w:r w:rsidRPr="0011451B">
        <w:rPr>
          <w:rFonts w:ascii="Arial" w:hAnsi="Arial" w:cs="Arial"/>
          <w:color w:val="0070C0"/>
          <w:vertAlign w:val="superscript"/>
          <w:lang w:val="pt-PT"/>
        </w:rPr>
        <w:t>12</w:t>
      </w:r>
      <w:r w:rsidR="001B0068" w:rsidRPr="0011451B">
        <w:rPr>
          <w:rFonts w:ascii="Arial" w:hAnsi="Arial" w:cs="Arial"/>
          <w:color w:val="0070C0"/>
          <w:lang w:val="pt-PT"/>
        </w:rPr>
        <w:t xml:space="preserve">E chegaram também uns publicanos, para serem batizados, e disseram-lhe: Mestre, que devemos fazer? </w:t>
      </w:r>
      <w:r w:rsidRPr="0011451B">
        <w:rPr>
          <w:rFonts w:ascii="Arial" w:hAnsi="Arial" w:cs="Arial"/>
          <w:color w:val="0070C0"/>
          <w:vertAlign w:val="superscript"/>
          <w:lang w:val="pt-PT"/>
        </w:rPr>
        <w:t>13</w:t>
      </w:r>
      <w:r w:rsidR="001B0068" w:rsidRPr="0011451B">
        <w:rPr>
          <w:rFonts w:ascii="Arial" w:hAnsi="Arial" w:cs="Arial"/>
          <w:color w:val="0070C0"/>
          <w:lang w:val="pt-PT"/>
        </w:rPr>
        <w:t xml:space="preserve">E ele lhes disse: Não peçais mais do que o que vos está ordenado. </w:t>
      </w:r>
      <w:r w:rsidRPr="0011451B">
        <w:rPr>
          <w:rFonts w:ascii="Arial" w:hAnsi="Arial" w:cs="Arial"/>
          <w:color w:val="0070C0"/>
          <w:vertAlign w:val="superscript"/>
          <w:lang w:val="pt-PT"/>
        </w:rPr>
        <w:t>14</w:t>
      </w:r>
      <w:r w:rsidR="001B0068" w:rsidRPr="0011451B">
        <w:rPr>
          <w:rFonts w:ascii="Arial" w:hAnsi="Arial" w:cs="Arial"/>
          <w:color w:val="0070C0"/>
          <w:lang w:val="pt-PT"/>
        </w:rPr>
        <w:t>E uns soldados o interrogaram também, dizendo: E nós que faremos? E ele lhes disse: A ninguém trateis mal nem defraudeis, e contentai-vos com o vosso soldo.</w:t>
      </w:r>
    </w:p>
    <w:p w14:paraId="78986911" w14:textId="77777777" w:rsidR="001B0068" w:rsidRPr="001B0068" w:rsidRDefault="001B0068" w:rsidP="001B0068">
      <w:pPr>
        <w:spacing w:after="0" w:line="240" w:lineRule="auto"/>
        <w:jc w:val="both"/>
        <w:rPr>
          <w:rFonts w:ascii="Arial" w:hAnsi="Arial" w:cs="Arial"/>
          <w:strike/>
          <w:color w:val="00B050"/>
          <w:lang w:val="pt-PT"/>
        </w:rPr>
      </w:pPr>
    </w:p>
    <w:p w14:paraId="0A03A4DE" w14:textId="032E24DF" w:rsidR="001B0068" w:rsidRPr="00F54261" w:rsidRDefault="0011451B" w:rsidP="001B0068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11451B">
        <w:rPr>
          <w:rFonts w:ascii="Arial" w:hAnsi="Arial" w:cs="Arial"/>
          <w:color w:val="0070C0"/>
          <w:vertAlign w:val="superscript"/>
          <w:lang w:val="pt-PT"/>
        </w:rPr>
        <w:t>3:</w:t>
      </w:r>
      <w:r w:rsidR="001B0068" w:rsidRPr="0011451B">
        <w:rPr>
          <w:rFonts w:ascii="Arial" w:hAnsi="Arial" w:cs="Arial"/>
          <w:color w:val="0070C0"/>
          <w:vertAlign w:val="superscript"/>
          <w:lang w:val="pt-PT"/>
        </w:rPr>
        <w:t>15</w:t>
      </w:r>
      <w:r w:rsidR="001B0068" w:rsidRPr="0011451B">
        <w:rPr>
          <w:rFonts w:ascii="Arial" w:hAnsi="Arial" w:cs="Arial"/>
          <w:color w:val="0070C0"/>
          <w:lang w:val="pt-PT"/>
        </w:rPr>
        <w:t xml:space="preserve">E, estando o povo em expectação, e pensando todos de João, em seus corações, se porventura seria o Cristo, </w:t>
      </w:r>
      <w:r w:rsidRPr="0011451B">
        <w:rPr>
          <w:rFonts w:ascii="Arial" w:hAnsi="Arial" w:cs="Arial"/>
          <w:color w:val="0070C0"/>
          <w:vertAlign w:val="superscript"/>
          <w:lang w:val="pt-PT"/>
        </w:rPr>
        <w:t>16</w:t>
      </w:r>
      <w:r w:rsidR="001B0068" w:rsidRPr="0011451B">
        <w:rPr>
          <w:rFonts w:ascii="Arial" w:hAnsi="Arial" w:cs="Arial"/>
          <w:color w:val="0070C0"/>
          <w:lang w:val="pt-PT"/>
        </w:rPr>
        <w:t xml:space="preserve">Respondeu João a todos, </w:t>
      </w:r>
      <w:r w:rsidR="00F54261">
        <w:rPr>
          <w:rFonts w:ascii="Arial" w:hAnsi="Arial" w:cs="Arial"/>
          <w:color w:val="FF0000"/>
          <w:vertAlign w:val="superscript"/>
          <w:lang w:val="pt-BR"/>
        </w:rPr>
        <w:t>1:7</w:t>
      </w:r>
      <w:r w:rsidR="001B0068" w:rsidRPr="001B0068">
        <w:rPr>
          <w:rFonts w:ascii="Arial" w:hAnsi="Arial" w:cs="Arial"/>
          <w:color w:val="FF0000"/>
          <w:lang w:val="pt-BR"/>
        </w:rPr>
        <w:t xml:space="preserve">E pregava, dizendo: Após mim vem aquele que é mais forte do que eu, do qual não sou digno de, abaixando-me, desatar a correia das suas alparcas. </w:t>
      </w:r>
      <w:r w:rsidR="00F54261">
        <w:rPr>
          <w:rFonts w:ascii="Arial" w:hAnsi="Arial" w:cs="Arial"/>
          <w:color w:val="00B050"/>
          <w:vertAlign w:val="superscript"/>
          <w:lang w:val="pt-PT"/>
        </w:rPr>
        <w:t>3:1</w:t>
      </w:r>
      <w:r w:rsidR="001B0068" w:rsidRPr="001B0068">
        <w:rPr>
          <w:rFonts w:ascii="Arial" w:hAnsi="Arial" w:cs="Arial"/>
          <w:color w:val="00B050"/>
          <w:vertAlign w:val="superscript"/>
          <w:lang w:val="pt-PT"/>
        </w:rPr>
        <w:t>1</w:t>
      </w:r>
      <w:r w:rsidR="001B0068" w:rsidRPr="001B0068">
        <w:rPr>
          <w:rFonts w:ascii="Arial" w:hAnsi="Arial" w:cs="Arial"/>
          <w:color w:val="00B050"/>
          <w:lang w:val="pt-PT"/>
        </w:rPr>
        <w:t xml:space="preserve">E eu, em verdade, vos batizo com água, para o arrependimento; </w:t>
      </w:r>
      <w:r w:rsidR="00F54261" w:rsidRPr="00F54261">
        <w:rPr>
          <w:rFonts w:ascii="Arial" w:hAnsi="Arial" w:cs="Arial"/>
          <w:color w:val="0070C0"/>
          <w:vertAlign w:val="superscript"/>
          <w:lang w:val="pt-PT"/>
        </w:rPr>
        <w:t>3:1</w:t>
      </w:r>
      <w:r w:rsidR="001B0068" w:rsidRPr="00F54261">
        <w:rPr>
          <w:rFonts w:ascii="Arial" w:hAnsi="Arial" w:cs="Arial"/>
          <w:color w:val="0070C0"/>
          <w:vertAlign w:val="superscript"/>
          <w:lang w:val="pt-PT"/>
        </w:rPr>
        <w:t>6</w:t>
      </w:r>
      <w:r w:rsidR="001B0068" w:rsidRPr="00F54261">
        <w:rPr>
          <w:rFonts w:ascii="Arial" w:hAnsi="Arial" w:cs="Arial"/>
          <w:color w:val="0070C0"/>
          <w:lang w:val="pt-PT"/>
        </w:rPr>
        <w:t xml:space="preserve">mas eis que vem aquele que é mais poderoso do que eu, do qual não sou digno de desatar a correia das alparcas; </w:t>
      </w:r>
      <w:r w:rsidR="001B0068" w:rsidRPr="001B0068">
        <w:rPr>
          <w:rFonts w:ascii="Arial" w:hAnsi="Arial" w:cs="Arial"/>
          <w:color w:val="00B050"/>
          <w:vertAlign w:val="superscript"/>
          <w:lang w:val="pt-PT"/>
        </w:rPr>
        <w:t>11</w:t>
      </w:r>
      <w:r w:rsidR="001B0068" w:rsidRPr="001B0068">
        <w:rPr>
          <w:rFonts w:ascii="Arial" w:hAnsi="Arial" w:cs="Arial"/>
          <w:color w:val="00B050"/>
          <w:lang w:val="pt-PT"/>
        </w:rPr>
        <w:t xml:space="preserve">cujas alparcas não sou digno de levar; </w:t>
      </w:r>
      <w:r w:rsidR="001B0068" w:rsidRPr="001B0068">
        <w:rPr>
          <w:rFonts w:ascii="Arial" w:hAnsi="Arial" w:cs="Arial"/>
          <w:color w:val="FF0000"/>
          <w:vertAlign w:val="superscript"/>
          <w:lang w:val="pt-BR"/>
        </w:rPr>
        <w:t>8</w:t>
      </w:r>
      <w:r w:rsidR="001B0068" w:rsidRPr="001B0068">
        <w:rPr>
          <w:rFonts w:ascii="Arial" w:hAnsi="Arial" w:cs="Arial"/>
          <w:color w:val="FF0000"/>
          <w:lang w:val="pt-BR"/>
        </w:rPr>
        <w:t xml:space="preserve">porém, </w:t>
      </w:r>
      <w:r w:rsidR="001B0068" w:rsidRPr="00F54261">
        <w:rPr>
          <w:rFonts w:ascii="Arial" w:hAnsi="Arial" w:cs="Arial"/>
          <w:color w:val="0070C0"/>
          <w:vertAlign w:val="superscript"/>
          <w:lang w:val="pt-PT"/>
        </w:rPr>
        <w:t>16</w:t>
      </w:r>
      <w:r w:rsidR="001B0068" w:rsidRPr="00F54261">
        <w:rPr>
          <w:rFonts w:ascii="Arial" w:hAnsi="Arial" w:cs="Arial"/>
          <w:color w:val="0070C0"/>
          <w:lang w:val="pt-PT"/>
        </w:rPr>
        <w:t xml:space="preserve">esse vos batizará com o Espírito Santo e com fogo. </w:t>
      </w:r>
      <w:r w:rsidR="00F54261" w:rsidRPr="00F54261">
        <w:rPr>
          <w:rFonts w:ascii="Arial" w:hAnsi="Arial" w:cs="Arial"/>
          <w:color w:val="0070C0"/>
          <w:lang w:val="pt-PT"/>
        </w:rPr>
        <w:t>17</w:t>
      </w:r>
      <w:r w:rsidR="001B0068" w:rsidRPr="00F54261">
        <w:rPr>
          <w:rFonts w:ascii="Arial" w:hAnsi="Arial" w:cs="Arial"/>
          <w:color w:val="0070C0"/>
          <w:lang w:val="pt-PT"/>
        </w:rPr>
        <w:t xml:space="preserve">Ele tem a pá na sua mão; e limpará a sua eira, e ajuntará o trigo no seu celeiro, mas queimará a palha com fogo que nunca se apaga. </w:t>
      </w:r>
      <w:r w:rsidR="00F54261" w:rsidRPr="00F54261">
        <w:rPr>
          <w:rFonts w:ascii="Arial" w:hAnsi="Arial" w:cs="Arial"/>
          <w:color w:val="0070C0"/>
          <w:vertAlign w:val="superscript"/>
          <w:lang w:val="pt-PT"/>
        </w:rPr>
        <w:t>18</w:t>
      </w:r>
      <w:r w:rsidR="001B0068" w:rsidRPr="00F54261">
        <w:rPr>
          <w:rFonts w:ascii="Arial" w:hAnsi="Arial" w:cs="Arial"/>
          <w:color w:val="0070C0"/>
          <w:lang w:val="pt-PT"/>
        </w:rPr>
        <w:t>E assim, admoestando-os, muitas outras coisas também anunciava ao povo.</w:t>
      </w:r>
    </w:p>
    <w:p w14:paraId="48D89D82" w14:textId="77777777" w:rsidR="001B0068" w:rsidRPr="001B0068" w:rsidRDefault="001B0068" w:rsidP="001B0068">
      <w:pPr>
        <w:spacing w:after="0" w:line="240" w:lineRule="auto"/>
        <w:jc w:val="both"/>
        <w:rPr>
          <w:rFonts w:ascii="Arial" w:hAnsi="Arial" w:cs="Arial"/>
          <w:strike/>
          <w:color w:val="00B050"/>
          <w:lang w:val="pt-PT"/>
        </w:rPr>
      </w:pPr>
    </w:p>
    <w:p w14:paraId="391F5B4B" w14:textId="3A4BADA4" w:rsidR="001B0068" w:rsidRPr="001B0068" w:rsidRDefault="00F54261" w:rsidP="001B0068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D0D0D" w:themeColor="text1" w:themeTint="F2"/>
          <w:lang w:val="pt-PT"/>
        </w:rPr>
      </w:pPr>
      <w:r>
        <w:rPr>
          <w:rFonts w:ascii="Arial" w:hAnsi="Arial" w:cs="Arial"/>
          <w:color w:val="0D0D0D" w:themeColor="text1" w:themeTint="F2"/>
          <w:vertAlign w:val="superscript"/>
          <w:lang w:val="pt-PT"/>
        </w:rPr>
        <w:t>1:</w:t>
      </w:r>
      <w:r w:rsidR="001B0068" w:rsidRPr="001B0068">
        <w:rPr>
          <w:rFonts w:ascii="Arial" w:hAnsi="Arial" w:cs="Arial"/>
          <w:color w:val="0D0D0D" w:themeColor="text1" w:themeTint="F2"/>
          <w:vertAlign w:val="superscript"/>
          <w:lang w:val="pt-PT"/>
        </w:rPr>
        <w:t>15</w:t>
      </w:r>
      <w:r w:rsidR="001B0068" w:rsidRPr="001B0068">
        <w:rPr>
          <w:rFonts w:ascii="Arial" w:hAnsi="Arial" w:cs="Arial"/>
          <w:color w:val="0D0D0D" w:themeColor="text1" w:themeTint="F2"/>
          <w:lang w:val="pt-PT"/>
        </w:rPr>
        <w:t xml:space="preserve">João testificou dele, e clamou, dizendo: Este era aquele de quem eu dizia: O que vem após mim é antes de mim, porque foi primeiro do que eu. </w:t>
      </w:r>
      <w:r w:rsidRPr="00F54261">
        <w:rPr>
          <w:rFonts w:ascii="Arial" w:hAnsi="Arial" w:cs="Arial"/>
          <w:color w:val="0D0D0D" w:themeColor="text1" w:themeTint="F2"/>
          <w:vertAlign w:val="superscript"/>
          <w:lang w:val="pt-PT"/>
        </w:rPr>
        <w:t>16</w:t>
      </w:r>
      <w:r w:rsidR="001B0068" w:rsidRPr="001B0068">
        <w:rPr>
          <w:rFonts w:ascii="Arial" w:hAnsi="Arial" w:cs="Arial"/>
          <w:color w:val="0D0D0D" w:themeColor="text1" w:themeTint="F2"/>
          <w:lang w:val="pt-PT"/>
        </w:rPr>
        <w:t xml:space="preserve">E todos nós recebemos também da sua plenitude, e graça por graça. </w:t>
      </w:r>
      <w:r w:rsidRPr="00F54261">
        <w:rPr>
          <w:rFonts w:ascii="Arial" w:hAnsi="Arial" w:cs="Arial"/>
          <w:color w:val="0D0D0D" w:themeColor="text1" w:themeTint="F2"/>
          <w:vertAlign w:val="superscript"/>
          <w:lang w:val="pt-PT"/>
        </w:rPr>
        <w:t>17</w:t>
      </w:r>
      <w:r w:rsidR="001B0068" w:rsidRPr="001B0068">
        <w:rPr>
          <w:rFonts w:ascii="Arial" w:hAnsi="Arial" w:cs="Arial"/>
          <w:color w:val="0D0D0D" w:themeColor="text1" w:themeTint="F2"/>
          <w:lang w:val="pt-PT"/>
        </w:rPr>
        <w:t xml:space="preserve">Porque a lei foi dada por Moisés; a graça e a verdade vieram por Jesus Cristo. </w:t>
      </w:r>
      <w:r w:rsidRPr="00F54261">
        <w:rPr>
          <w:rFonts w:ascii="Arial" w:hAnsi="Arial" w:cs="Arial"/>
          <w:color w:val="0D0D0D" w:themeColor="text1" w:themeTint="F2"/>
          <w:vertAlign w:val="superscript"/>
          <w:lang w:val="pt-PT"/>
        </w:rPr>
        <w:t>18</w:t>
      </w:r>
      <w:r w:rsidR="001B0068" w:rsidRPr="001B0068">
        <w:rPr>
          <w:rFonts w:ascii="Arial" w:hAnsi="Arial" w:cs="Arial"/>
          <w:color w:val="0D0D0D" w:themeColor="text1" w:themeTint="F2"/>
          <w:lang w:val="pt-PT"/>
        </w:rPr>
        <w:t>Deus nunca foi visto por alguém. O Filho unigênito, que está no seio do Pai, esse o revelou.</w:t>
      </w:r>
      <w:r w:rsidR="001B0068" w:rsidRPr="009D6A7C">
        <w:rPr>
          <w:rStyle w:val="FootnoteReference"/>
          <w:rFonts w:ascii="Arial" w:hAnsi="Arial" w:cs="Arial"/>
          <w:b/>
          <w:bCs/>
          <w:color w:val="0D0D0D" w:themeColor="text1" w:themeTint="F2"/>
          <w:lang w:val="pt-PT"/>
        </w:rPr>
        <w:footnoteReference w:id="11"/>
      </w:r>
    </w:p>
    <w:p w14:paraId="02FE28A3" w14:textId="77777777" w:rsidR="001B0068" w:rsidRPr="001B0068" w:rsidRDefault="001B0068" w:rsidP="001B0068">
      <w:pPr>
        <w:spacing w:after="0"/>
        <w:jc w:val="center"/>
        <w:rPr>
          <w:rFonts w:ascii="Arial" w:hAnsi="Arial" w:cs="Arial"/>
          <w:lang w:val="pt-PT"/>
        </w:rPr>
      </w:pPr>
      <w:r w:rsidRPr="001B0068">
        <w:rPr>
          <w:rFonts w:ascii="Arial" w:hAnsi="Arial" w:cs="Arial"/>
          <w:lang w:val="pt-PT"/>
        </w:rPr>
        <w:t xml:space="preserve">  </w:t>
      </w:r>
    </w:p>
    <w:p w14:paraId="6B69A744" w14:textId="77777777" w:rsidR="001B0068" w:rsidRPr="001B0068" w:rsidRDefault="001B0068" w:rsidP="001B0068">
      <w:pPr>
        <w:spacing w:after="0"/>
        <w:jc w:val="center"/>
        <w:rPr>
          <w:rFonts w:ascii="Arial" w:hAnsi="Arial" w:cs="Arial"/>
          <w:b/>
          <w:lang w:val="pt-BR"/>
        </w:rPr>
      </w:pPr>
      <w:r w:rsidRPr="001B0068">
        <w:rPr>
          <w:rFonts w:ascii="Arial" w:hAnsi="Arial" w:cs="Arial"/>
          <w:b/>
          <w:lang w:val="pt-BR"/>
        </w:rPr>
        <w:t>2. Batismo de Jesus</w:t>
      </w:r>
    </w:p>
    <w:p w14:paraId="4F42C26E" w14:textId="688F852F" w:rsidR="001B0068" w:rsidRPr="001B0068" w:rsidRDefault="007666B2" w:rsidP="001B0068">
      <w:pPr>
        <w:spacing w:after="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color w:val="00B050"/>
          <w:lang w:val="pt-BR"/>
        </w:rPr>
        <w:t>Mateus</w:t>
      </w:r>
      <w:r w:rsidR="001B0068" w:rsidRPr="001B0068">
        <w:rPr>
          <w:rFonts w:ascii="Arial" w:hAnsi="Arial" w:cs="Arial"/>
          <w:b/>
          <w:color w:val="00B050"/>
          <w:lang w:val="pt-BR"/>
        </w:rPr>
        <w:t xml:space="preserve"> 3:13-17</w:t>
      </w:r>
      <w:r w:rsidR="001B0068" w:rsidRPr="001B0068">
        <w:rPr>
          <w:rFonts w:ascii="Arial" w:hAnsi="Arial" w:cs="Arial"/>
          <w:b/>
          <w:lang w:val="pt-BR"/>
        </w:rPr>
        <w:t xml:space="preserve">, </w:t>
      </w:r>
      <w:r>
        <w:rPr>
          <w:rFonts w:ascii="Arial" w:hAnsi="Arial" w:cs="Arial"/>
          <w:b/>
          <w:color w:val="FF0000"/>
          <w:lang w:val="pt-BR"/>
        </w:rPr>
        <w:t>Marcos</w:t>
      </w:r>
      <w:r w:rsidR="001B0068" w:rsidRPr="001B0068">
        <w:rPr>
          <w:rFonts w:ascii="Arial" w:hAnsi="Arial" w:cs="Arial"/>
          <w:b/>
          <w:color w:val="FF0000"/>
          <w:lang w:val="pt-BR"/>
        </w:rPr>
        <w:t>1:9-11</w:t>
      </w:r>
      <w:r w:rsidR="001B0068" w:rsidRPr="001B0068">
        <w:rPr>
          <w:rFonts w:ascii="Arial" w:hAnsi="Arial" w:cs="Arial"/>
          <w:b/>
          <w:lang w:val="pt-BR"/>
        </w:rPr>
        <w:t xml:space="preserve">, </w:t>
      </w:r>
      <w:r>
        <w:rPr>
          <w:rFonts w:ascii="Arial" w:hAnsi="Arial" w:cs="Arial"/>
          <w:b/>
          <w:color w:val="0070C0"/>
          <w:lang w:val="pt-BR"/>
        </w:rPr>
        <w:t>Lucas</w:t>
      </w:r>
      <w:r w:rsidR="001B0068" w:rsidRPr="009D6A7C">
        <w:rPr>
          <w:rFonts w:ascii="Arial" w:hAnsi="Arial" w:cs="Arial"/>
          <w:b/>
          <w:color w:val="0070C0"/>
          <w:lang w:val="pt-BR"/>
        </w:rPr>
        <w:t xml:space="preserve"> 3:21-23 (24-38)</w:t>
      </w:r>
      <w:r w:rsidR="001B0068" w:rsidRPr="009D6A7C">
        <w:rPr>
          <w:rStyle w:val="FootnoteReference"/>
          <w:rFonts w:ascii="Arial" w:hAnsi="Arial" w:cs="Arial"/>
          <w:b/>
          <w:color w:val="275317" w:themeColor="accent6" w:themeShade="80"/>
          <w:lang w:val="pt-BR"/>
        </w:rPr>
        <w:footnoteReference w:id="12"/>
      </w:r>
    </w:p>
    <w:p w14:paraId="4F29E7ED" w14:textId="77777777" w:rsidR="001B0068" w:rsidRPr="001B0068" w:rsidRDefault="001B0068" w:rsidP="001B0068">
      <w:pPr>
        <w:spacing w:after="0"/>
        <w:rPr>
          <w:rFonts w:ascii="Arial" w:hAnsi="Arial" w:cs="Arial"/>
          <w:b/>
          <w:color w:val="275317" w:themeColor="accent6" w:themeShade="80"/>
          <w:lang w:val="pt-BR"/>
        </w:rPr>
      </w:pPr>
    </w:p>
    <w:p w14:paraId="15B35381" w14:textId="22710FBE" w:rsidR="001B0068" w:rsidRPr="00583EBC" w:rsidRDefault="001B0068" w:rsidP="001B0068">
      <w:pPr>
        <w:spacing w:after="0"/>
        <w:jc w:val="both"/>
        <w:rPr>
          <w:rFonts w:ascii="Arial" w:hAnsi="Arial" w:cs="Arial"/>
          <w:bCs/>
          <w:color w:val="00B050"/>
          <w:lang w:val="pt-BR"/>
        </w:rPr>
      </w:pPr>
      <w:r w:rsidRPr="00583EBC">
        <w:rPr>
          <w:rFonts w:ascii="Arial" w:hAnsi="Arial" w:cs="Arial"/>
          <w:bCs/>
          <w:color w:val="00B050"/>
          <w:vertAlign w:val="superscript"/>
          <w:lang w:val="pt-BR"/>
        </w:rPr>
        <w:t>3:13</w:t>
      </w:r>
      <w:r w:rsidRPr="00583EBC">
        <w:rPr>
          <w:rFonts w:ascii="Arial" w:hAnsi="Arial" w:cs="Arial"/>
          <w:bCs/>
          <w:color w:val="00B050"/>
          <w:lang w:val="pt-BR"/>
        </w:rPr>
        <w:t xml:space="preserve">Então, </w:t>
      </w:r>
      <w:r w:rsidRPr="00583EBC">
        <w:rPr>
          <w:rFonts w:ascii="Arial" w:hAnsi="Arial" w:cs="Arial"/>
          <w:bCs/>
          <w:color w:val="FF0000"/>
          <w:vertAlign w:val="superscript"/>
          <w:lang w:val="pt-BR"/>
        </w:rPr>
        <w:t>1:9</w:t>
      </w:r>
      <w:r w:rsidRPr="00583EBC">
        <w:rPr>
          <w:rFonts w:ascii="Arial" w:hAnsi="Arial" w:cs="Arial"/>
          <w:bCs/>
          <w:color w:val="FF0000"/>
          <w:lang w:val="pt-BR"/>
        </w:rPr>
        <w:t xml:space="preserve">aconteceu naqueles dias </w:t>
      </w:r>
      <w:r w:rsidRPr="00583EBC">
        <w:rPr>
          <w:rFonts w:ascii="Arial" w:hAnsi="Arial" w:cs="Arial"/>
          <w:bCs/>
          <w:color w:val="0070C0"/>
          <w:vertAlign w:val="superscript"/>
          <w:lang w:val="pt-BR"/>
        </w:rPr>
        <w:t>3:21</w:t>
      </w:r>
      <w:r w:rsidRPr="00583EBC">
        <w:rPr>
          <w:rFonts w:ascii="Arial" w:hAnsi="Arial" w:cs="Arial"/>
          <w:bCs/>
          <w:color w:val="0070C0"/>
          <w:lang w:val="pt-BR"/>
        </w:rPr>
        <w:t xml:space="preserve">que, como todo o povo se batizava, </w:t>
      </w:r>
      <w:r w:rsidRPr="00583EBC">
        <w:rPr>
          <w:rFonts w:ascii="Arial" w:hAnsi="Arial" w:cs="Arial"/>
          <w:bCs/>
          <w:color w:val="00B050"/>
          <w:vertAlign w:val="superscript"/>
          <w:lang w:val="pt-BR"/>
        </w:rPr>
        <w:t>13</w:t>
      </w:r>
      <w:r w:rsidRPr="00583EBC">
        <w:rPr>
          <w:rFonts w:ascii="Arial" w:hAnsi="Arial" w:cs="Arial"/>
          <w:bCs/>
          <w:color w:val="00B050"/>
          <w:lang w:val="pt-BR"/>
        </w:rPr>
        <w:t xml:space="preserve">veio Jesus </w:t>
      </w:r>
      <w:r w:rsidRPr="00583EBC">
        <w:rPr>
          <w:rFonts w:ascii="Arial" w:hAnsi="Arial" w:cs="Arial"/>
          <w:bCs/>
          <w:color w:val="FF0000"/>
          <w:vertAlign w:val="superscript"/>
          <w:lang w:val="pt-BR"/>
        </w:rPr>
        <w:t>9</w:t>
      </w:r>
      <w:r w:rsidRPr="00583EBC">
        <w:rPr>
          <w:rFonts w:ascii="Arial" w:hAnsi="Arial" w:cs="Arial"/>
          <w:bCs/>
          <w:color w:val="FF0000"/>
          <w:lang w:val="pt-BR"/>
        </w:rPr>
        <w:t xml:space="preserve">de Nazaré da </w:t>
      </w:r>
      <w:proofErr w:type="spellStart"/>
      <w:r w:rsidRPr="00583EBC">
        <w:rPr>
          <w:rFonts w:ascii="Arial" w:hAnsi="Arial" w:cs="Arial"/>
          <w:bCs/>
          <w:color w:val="FF0000"/>
          <w:lang w:val="pt-BR"/>
        </w:rPr>
        <w:t>Galiléia</w:t>
      </w:r>
      <w:proofErr w:type="spellEnd"/>
      <w:r w:rsidRPr="00583EBC">
        <w:rPr>
          <w:rFonts w:ascii="Arial" w:hAnsi="Arial" w:cs="Arial"/>
          <w:bCs/>
          <w:color w:val="FF0000"/>
          <w:lang w:val="pt-BR"/>
        </w:rPr>
        <w:t xml:space="preserve">, </w:t>
      </w:r>
      <w:r w:rsidRPr="00583EBC">
        <w:rPr>
          <w:rFonts w:ascii="Arial" w:hAnsi="Arial" w:cs="Arial"/>
          <w:bCs/>
          <w:color w:val="00B050"/>
          <w:vertAlign w:val="superscript"/>
          <w:lang w:val="pt-BR"/>
        </w:rPr>
        <w:t>13</w:t>
      </w:r>
      <w:r w:rsidRPr="00583EBC">
        <w:rPr>
          <w:rFonts w:ascii="Arial" w:hAnsi="Arial" w:cs="Arial"/>
          <w:bCs/>
          <w:color w:val="00B050"/>
          <w:lang w:val="pt-BR"/>
        </w:rPr>
        <w:t xml:space="preserve">ter com João, junto do Jordão, para ser batizado por ele. </w:t>
      </w:r>
      <w:r w:rsidRPr="00583EBC">
        <w:rPr>
          <w:rFonts w:ascii="Arial" w:hAnsi="Arial" w:cs="Arial"/>
          <w:bCs/>
          <w:color w:val="00B050"/>
          <w:vertAlign w:val="superscript"/>
          <w:lang w:val="pt-BR"/>
        </w:rPr>
        <w:t>14</w:t>
      </w:r>
      <w:r w:rsidRPr="00583EBC">
        <w:rPr>
          <w:rFonts w:ascii="Arial" w:hAnsi="Arial" w:cs="Arial"/>
          <w:bCs/>
          <w:color w:val="00B050"/>
          <w:lang w:val="pt-BR"/>
        </w:rPr>
        <w:t xml:space="preserve">Mas João </w:t>
      </w:r>
      <w:proofErr w:type="spellStart"/>
      <w:r w:rsidRPr="00583EBC">
        <w:rPr>
          <w:rFonts w:ascii="Arial" w:hAnsi="Arial" w:cs="Arial"/>
          <w:bCs/>
          <w:color w:val="00B050"/>
          <w:lang w:val="pt-BR"/>
        </w:rPr>
        <w:t>opunha-se-lhe</w:t>
      </w:r>
      <w:proofErr w:type="spellEnd"/>
      <w:r w:rsidRPr="00583EBC">
        <w:rPr>
          <w:rFonts w:ascii="Arial" w:hAnsi="Arial" w:cs="Arial"/>
          <w:bCs/>
          <w:color w:val="00B050"/>
          <w:lang w:val="pt-BR"/>
        </w:rPr>
        <w:t xml:space="preserve">, dizendo: Eu careço de ser batizado por ti, e vens tu a </w:t>
      </w:r>
      <w:r w:rsidRPr="00583EBC">
        <w:rPr>
          <w:rFonts w:ascii="Arial" w:hAnsi="Arial" w:cs="Arial"/>
          <w:bCs/>
          <w:color w:val="00B050"/>
          <w:lang w:val="pt-BR"/>
        </w:rPr>
        <w:lastRenderedPageBreak/>
        <w:t xml:space="preserve">mim? </w:t>
      </w:r>
      <w:r w:rsidRPr="00583EBC">
        <w:rPr>
          <w:rFonts w:ascii="Arial" w:hAnsi="Arial" w:cs="Arial"/>
          <w:bCs/>
          <w:color w:val="00B050"/>
          <w:vertAlign w:val="superscript"/>
          <w:lang w:val="pt-BR"/>
        </w:rPr>
        <w:t>15</w:t>
      </w:r>
      <w:r w:rsidRPr="00583EBC">
        <w:rPr>
          <w:rFonts w:ascii="Arial" w:hAnsi="Arial" w:cs="Arial"/>
          <w:bCs/>
          <w:color w:val="00B050"/>
          <w:lang w:val="pt-BR"/>
        </w:rPr>
        <w:t>Jesus, porém, respondendo, disse-lhe: Deixa por agora, porque assim nos convém cumprir toda a justiça. Então ele o permitiu.</w:t>
      </w:r>
    </w:p>
    <w:p w14:paraId="1B973EA0" w14:textId="77777777" w:rsidR="001B0068" w:rsidRPr="00553658" w:rsidRDefault="001B0068" w:rsidP="00553658">
      <w:pPr>
        <w:spacing w:after="0"/>
        <w:jc w:val="both"/>
        <w:rPr>
          <w:rFonts w:ascii="Arial" w:hAnsi="Arial" w:cs="Arial"/>
          <w:bCs/>
          <w:color w:val="00B050"/>
          <w:lang w:val="pt-BR"/>
        </w:rPr>
      </w:pPr>
    </w:p>
    <w:p w14:paraId="144A53E6" w14:textId="32643AA3" w:rsidR="001B0068" w:rsidRPr="00553658" w:rsidRDefault="001B0068" w:rsidP="00553658">
      <w:pPr>
        <w:spacing w:after="0"/>
        <w:jc w:val="both"/>
        <w:rPr>
          <w:rFonts w:ascii="Arial" w:hAnsi="Arial" w:cs="Arial"/>
          <w:bCs/>
          <w:color w:val="0070C0"/>
          <w:lang w:val="pt-BR"/>
        </w:rPr>
      </w:pPr>
      <w:r w:rsidRPr="00553658">
        <w:rPr>
          <w:rFonts w:ascii="Arial" w:hAnsi="Arial" w:cs="Arial"/>
          <w:bCs/>
          <w:color w:val="00B050"/>
          <w:lang w:val="pt-BR"/>
        </w:rPr>
        <w:t xml:space="preserve"> </w:t>
      </w:r>
      <w:r w:rsidRPr="00553658">
        <w:rPr>
          <w:rFonts w:ascii="Arial" w:hAnsi="Arial" w:cs="Arial"/>
          <w:bCs/>
          <w:color w:val="00B050"/>
          <w:vertAlign w:val="superscript"/>
          <w:lang w:val="pt-BR"/>
        </w:rPr>
        <w:t>3:16</w:t>
      </w:r>
      <w:r w:rsidRPr="00553658">
        <w:rPr>
          <w:rFonts w:ascii="Arial" w:hAnsi="Arial" w:cs="Arial"/>
          <w:bCs/>
          <w:color w:val="00B050"/>
          <w:lang w:val="pt-BR"/>
        </w:rPr>
        <w:t xml:space="preserve">E, sendo </w:t>
      </w:r>
      <w:r w:rsidRPr="00553658">
        <w:rPr>
          <w:rFonts w:ascii="Arial" w:hAnsi="Arial" w:cs="Arial"/>
          <w:bCs/>
          <w:color w:val="0070C0"/>
          <w:vertAlign w:val="superscript"/>
          <w:lang w:val="pt-BR"/>
        </w:rPr>
        <w:t>3:21</w:t>
      </w:r>
      <w:r w:rsidRPr="00553658">
        <w:rPr>
          <w:rFonts w:ascii="Arial" w:hAnsi="Arial" w:cs="Arial"/>
          <w:bCs/>
          <w:color w:val="0070C0"/>
          <w:lang w:val="pt-BR"/>
        </w:rPr>
        <w:t xml:space="preserve">também </w:t>
      </w:r>
      <w:r w:rsidRPr="00553658">
        <w:rPr>
          <w:rFonts w:ascii="Arial" w:hAnsi="Arial" w:cs="Arial"/>
          <w:bCs/>
          <w:color w:val="00B050"/>
          <w:vertAlign w:val="superscript"/>
          <w:lang w:val="pt-BR"/>
        </w:rPr>
        <w:t>3:16</w:t>
      </w:r>
      <w:r w:rsidRPr="00553658">
        <w:rPr>
          <w:rFonts w:ascii="Arial" w:hAnsi="Arial" w:cs="Arial"/>
          <w:bCs/>
          <w:color w:val="00B050"/>
          <w:lang w:val="pt-BR"/>
        </w:rPr>
        <w:t xml:space="preserve">Jesus batizado, </w:t>
      </w:r>
      <w:r w:rsidRPr="00553658">
        <w:rPr>
          <w:rFonts w:ascii="Arial" w:hAnsi="Arial" w:cs="Arial"/>
          <w:bCs/>
          <w:color w:val="FF0000"/>
          <w:vertAlign w:val="superscript"/>
          <w:lang w:val="pt-BR"/>
        </w:rPr>
        <w:t>1:9</w:t>
      </w:r>
      <w:r w:rsidRPr="00553658">
        <w:rPr>
          <w:rFonts w:ascii="Arial" w:hAnsi="Arial" w:cs="Arial"/>
          <w:bCs/>
          <w:color w:val="FF0000"/>
          <w:lang w:val="pt-BR"/>
        </w:rPr>
        <w:t xml:space="preserve">por João, no Jordão, </w:t>
      </w:r>
      <w:r w:rsidRPr="00553658">
        <w:rPr>
          <w:rFonts w:ascii="Arial" w:hAnsi="Arial" w:cs="Arial"/>
          <w:bCs/>
          <w:color w:val="00B050"/>
          <w:vertAlign w:val="superscript"/>
          <w:lang w:val="pt-BR"/>
        </w:rPr>
        <w:t>3:16</w:t>
      </w:r>
      <w:r w:rsidRPr="00553658">
        <w:rPr>
          <w:rFonts w:ascii="Arial" w:hAnsi="Arial" w:cs="Arial"/>
          <w:bCs/>
          <w:color w:val="00B050"/>
          <w:lang w:val="pt-BR"/>
        </w:rPr>
        <w:t xml:space="preserve">saiu logo da água. </w:t>
      </w:r>
      <w:r w:rsidRPr="00553658">
        <w:rPr>
          <w:rFonts w:ascii="Arial" w:hAnsi="Arial" w:cs="Arial"/>
          <w:bCs/>
          <w:color w:val="0070C0"/>
          <w:vertAlign w:val="superscript"/>
          <w:lang w:val="pt-BR"/>
        </w:rPr>
        <w:t>21</w:t>
      </w:r>
      <w:r w:rsidRPr="00553658">
        <w:rPr>
          <w:rFonts w:ascii="Arial" w:hAnsi="Arial" w:cs="Arial"/>
          <w:bCs/>
          <w:color w:val="0070C0"/>
          <w:lang w:val="pt-BR"/>
        </w:rPr>
        <w:t xml:space="preserve">Jesus, </w:t>
      </w:r>
      <w:proofErr w:type="gramStart"/>
      <w:r w:rsidRPr="00553658">
        <w:rPr>
          <w:rFonts w:ascii="Arial" w:hAnsi="Arial" w:cs="Arial"/>
          <w:bCs/>
          <w:color w:val="0070C0"/>
          <w:lang w:val="pt-BR"/>
        </w:rPr>
        <w:t>orando ele</w:t>
      </w:r>
      <w:proofErr w:type="gramEnd"/>
      <w:r w:rsidRPr="00553658">
        <w:rPr>
          <w:rFonts w:ascii="Arial" w:hAnsi="Arial" w:cs="Arial"/>
          <w:bCs/>
          <w:color w:val="0070C0"/>
          <w:lang w:val="pt-BR"/>
        </w:rPr>
        <w:t>,</w:t>
      </w:r>
      <w:r w:rsidRPr="00553658">
        <w:rPr>
          <w:rFonts w:ascii="Arial" w:hAnsi="Arial" w:cs="Arial"/>
          <w:bCs/>
          <w:color w:val="275317" w:themeColor="accent6" w:themeShade="80"/>
          <w:lang w:val="pt-BR"/>
        </w:rPr>
        <w:t xml:space="preserve"> </w:t>
      </w:r>
      <w:r w:rsidRPr="00553658">
        <w:rPr>
          <w:rFonts w:ascii="Arial" w:hAnsi="Arial" w:cs="Arial"/>
          <w:bCs/>
          <w:color w:val="00B050"/>
          <w:vertAlign w:val="superscript"/>
          <w:lang w:val="pt-BR"/>
        </w:rPr>
        <w:t>16</w:t>
      </w:r>
      <w:r w:rsidRPr="00553658">
        <w:rPr>
          <w:rFonts w:ascii="Arial" w:hAnsi="Arial" w:cs="Arial"/>
          <w:bCs/>
          <w:color w:val="00B050"/>
          <w:lang w:val="pt-BR"/>
        </w:rPr>
        <w:t xml:space="preserve">eis que se lhe abriram os céus, e viu </w:t>
      </w:r>
      <w:r w:rsidRPr="00553658">
        <w:rPr>
          <w:rFonts w:ascii="Arial" w:hAnsi="Arial" w:cs="Arial"/>
          <w:bCs/>
          <w:color w:val="0070C0"/>
          <w:vertAlign w:val="superscript"/>
          <w:lang w:val="pt-BR"/>
        </w:rPr>
        <w:t>22</w:t>
      </w:r>
      <w:r w:rsidRPr="00553658">
        <w:rPr>
          <w:rFonts w:ascii="Arial" w:hAnsi="Arial" w:cs="Arial"/>
          <w:bCs/>
          <w:color w:val="0070C0"/>
          <w:lang w:val="pt-BR"/>
        </w:rPr>
        <w:t>o Espírito Santo desceu sobre ele em forma corpórea, como pomba;</w:t>
      </w:r>
      <w:r w:rsidRPr="00553658">
        <w:rPr>
          <w:rFonts w:ascii="Arial" w:hAnsi="Arial" w:cs="Arial"/>
          <w:bCs/>
          <w:color w:val="275317" w:themeColor="accent6" w:themeShade="80"/>
          <w:lang w:val="pt-BR"/>
        </w:rPr>
        <w:t xml:space="preserve"> </w:t>
      </w:r>
      <w:r w:rsidRPr="00553658">
        <w:rPr>
          <w:rFonts w:ascii="Arial" w:hAnsi="Arial" w:cs="Arial"/>
          <w:bCs/>
          <w:color w:val="00B050"/>
          <w:vertAlign w:val="superscript"/>
          <w:lang w:val="pt-BR"/>
        </w:rPr>
        <w:t>16</w:t>
      </w:r>
      <w:r w:rsidRPr="00553658">
        <w:rPr>
          <w:rFonts w:ascii="Arial" w:hAnsi="Arial" w:cs="Arial"/>
          <w:bCs/>
          <w:color w:val="00B050"/>
          <w:lang w:val="pt-BR"/>
        </w:rPr>
        <w:t xml:space="preserve">e vindo sobre ele, </w:t>
      </w:r>
      <w:r w:rsidRPr="00553658">
        <w:rPr>
          <w:rFonts w:ascii="Arial" w:hAnsi="Arial" w:cs="Arial"/>
          <w:bCs/>
          <w:color w:val="0070C0"/>
          <w:vertAlign w:val="superscript"/>
          <w:lang w:val="pt-BR"/>
        </w:rPr>
        <w:t>22</w:t>
      </w:r>
      <w:r w:rsidRPr="00553658">
        <w:rPr>
          <w:rFonts w:ascii="Arial" w:hAnsi="Arial" w:cs="Arial"/>
          <w:bCs/>
          <w:color w:val="0070C0"/>
          <w:lang w:val="pt-BR"/>
        </w:rPr>
        <w:t>ouviu-se uma voz do céu, que dizia: Tu és o meu Filho amado, em ti me comprazo.</w:t>
      </w:r>
    </w:p>
    <w:p w14:paraId="028154E2" w14:textId="77777777" w:rsidR="001B0068" w:rsidRPr="00553658" w:rsidRDefault="001B0068" w:rsidP="00553658">
      <w:pPr>
        <w:spacing w:after="0"/>
        <w:jc w:val="both"/>
        <w:rPr>
          <w:rFonts w:ascii="Arial" w:hAnsi="Arial" w:cs="Arial"/>
          <w:bCs/>
          <w:color w:val="0070C0"/>
          <w:lang w:val="pt-BR"/>
        </w:rPr>
      </w:pPr>
      <w:r w:rsidRPr="00553658">
        <w:rPr>
          <w:rFonts w:ascii="Arial" w:hAnsi="Arial" w:cs="Arial"/>
          <w:bCs/>
          <w:strike/>
          <w:color w:val="0070C0"/>
          <w:lang w:val="pt-BR"/>
        </w:rPr>
        <w:t xml:space="preserve"> </w:t>
      </w:r>
    </w:p>
    <w:p w14:paraId="36930B5C" w14:textId="38A27A6D" w:rsidR="001B0068" w:rsidRPr="00553658" w:rsidRDefault="00553658" w:rsidP="00553658">
      <w:pPr>
        <w:spacing w:after="0"/>
        <w:jc w:val="both"/>
        <w:rPr>
          <w:rFonts w:ascii="Arial" w:hAnsi="Arial" w:cs="Arial"/>
          <w:bCs/>
          <w:color w:val="0070C0"/>
          <w:lang w:val="pt-BR"/>
        </w:rPr>
      </w:pPr>
      <w:r w:rsidRPr="00553658">
        <w:rPr>
          <w:rFonts w:ascii="Arial" w:hAnsi="Arial" w:cs="Arial"/>
          <w:b/>
          <w:noProof/>
          <w:color w:val="0070C0"/>
          <w:lang w:val="pt-BR"/>
        </w:rPr>
        <w:drawing>
          <wp:anchor distT="0" distB="0" distL="114300" distR="114300" simplePos="0" relativeHeight="251689984" behindDoc="0" locked="0" layoutInCell="1" allowOverlap="1" wp14:anchorId="58997BE1" wp14:editId="61EF692B">
            <wp:simplePos x="0" y="0"/>
            <wp:positionH relativeFrom="margin">
              <wp:align>left</wp:align>
            </wp:positionH>
            <wp:positionV relativeFrom="paragraph">
              <wp:posOffset>531345</wp:posOffset>
            </wp:positionV>
            <wp:extent cx="5728447" cy="6687986"/>
            <wp:effectExtent l="0" t="0" r="5715" b="0"/>
            <wp:wrapSquare wrapText="bothSides"/>
            <wp:docPr id="199096072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60723" name="Picture 1" descr="A screenshot of a computer screen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447" cy="668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068" w:rsidRPr="00553658">
        <w:rPr>
          <w:rFonts w:ascii="Arial" w:hAnsi="Arial" w:cs="Arial"/>
          <w:bCs/>
          <w:color w:val="0070C0"/>
          <w:lang w:val="pt-BR"/>
        </w:rPr>
        <w:t xml:space="preserve"> </w:t>
      </w:r>
      <w:r w:rsidR="001B0068" w:rsidRPr="00553658">
        <w:rPr>
          <w:rFonts w:ascii="Arial" w:hAnsi="Arial" w:cs="Arial"/>
          <w:bCs/>
          <w:color w:val="0070C0"/>
          <w:vertAlign w:val="superscript"/>
          <w:lang w:val="pt-BR"/>
        </w:rPr>
        <w:t>3:23</w:t>
      </w:r>
      <w:r w:rsidR="001B0068" w:rsidRPr="00553658">
        <w:rPr>
          <w:rFonts w:ascii="Arial" w:hAnsi="Arial" w:cs="Arial"/>
          <w:bCs/>
          <w:color w:val="0070C0"/>
          <w:lang w:val="pt-BR"/>
        </w:rPr>
        <w:t xml:space="preserve">E o mesmo Jesus começava a ser de quase trinta anos, sendo (como se cuidava) filho de José, </w:t>
      </w:r>
    </w:p>
    <w:p w14:paraId="42279AC5" w14:textId="3968C730" w:rsidR="001B0068" w:rsidRPr="001B0068" w:rsidRDefault="001B0068" w:rsidP="001B0068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2160" w:hanging="2160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lastRenderedPageBreak/>
        <w:t>3.</w:t>
      </w: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ab/>
        <w:t>Tentação de Jesus</w:t>
      </w:r>
    </w:p>
    <w:p w14:paraId="046942F3" w14:textId="0B853B0E" w:rsidR="001B0068" w:rsidRPr="009D6A7C" w:rsidRDefault="007666B2" w:rsidP="001B0068">
      <w:pPr>
        <w:spacing w:after="0"/>
        <w:jc w:val="center"/>
        <w:rPr>
          <w:rFonts w:ascii="Arial" w:hAnsi="Arial" w:cs="Arial"/>
          <w:b/>
          <w:color w:val="0070C0"/>
          <w:lang w:val="pt-BR"/>
        </w:rPr>
      </w:pPr>
      <w:r>
        <w:rPr>
          <w:rFonts w:ascii="Arial" w:hAnsi="Arial" w:cs="Arial"/>
          <w:b/>
          <w:color w:val="00B050"/>
          <w:lang w:val="pt-BR"/>
        </w:rPr>
        <w:t>Mateus</w:t>
      </w:r>
      <w:r w:rsidR="001B0068" w:rsidRPr="001B0068">
        <w:rPr>
          <w:rFonts w:ascii="Arial" w:hAnsi="Arial" w:cs="Arial"/>
          <w:b/>
          <w:color w:val="00B050"/>
          <w:lang w:val="pt-BR"/>
        </w:rPr>
        <w:t xml:space="preserve"> 4:1-11</w:t>
      </w:r>
      <w:r w:rsidR="001B0068" w:rsidRPr="001B0068">
        <w:rPr>
          <w:rFonts w:ascii="Arial" w:hAnsi="Arial" w:cs="Arial"/>
          <w:b/>
          <w:lang w:val="pt-BR"/>
        </w:rPr>
        <w:t xml:space="preserve">, </w:t>
      </w:r>
      <w:r>
        <w:rPr>
          <w:rFonts w:ascii="Arial" w:hAnsi="Arial" w:cs="Arial"/>
          <w:b/>
          <w:color w:val="FF0000"/>
          <w:lang w:val="pt-BR"/>
        </w:rPr>
        <w:t>Marcos</w:t>
      </w:r>
      <w:r w:rsidR="001B0068" w:rsidRPr="001B0068">
        <w:rPr>
          <w:rFonts w:ascii="Arial" w:hAnsi="Arial" w:cs="Arial"/>
          <w:b/>
          <w:color w:val="FF0000"/>
          <w:lang w:val="pt-BR"/>
        </w:rPr>
        <w:t>1:12-13</w:t>
      </w:r>
      <w:r w:rsidR="001B0068" w:rsidRPr="001B0068">
        <w:rPr>
          <w:rFonts w:ascii="Arial" w:hAnsi="Arial" w:cs="Arial"/>
          <w:b/>
          <w:lang w:val="pt-BR"/>
        </w:rPr>
        <w:t xml:space="preserve">, </w:t>
      </w:r>
      <w:r>
        <w:rPr>
          <w:rFonts w:ascii="Arial" w:hAnsi="Arial" w:cs="Arial"/>
          <w:b/>
          <w:color w:val="0070C0"/>
          <w:lang w:val="pt-BR"/>
        </w:rPr>
        <w:t>Lucas</w:t>
      </w:r>
      <w:r w:rsidR="001B0068" w:rsidRPr="009D6A7C">
        <w:rPr>
          <w:rFonts w:ascii="Arial" w:hAnsi="Arial" w:cs="Arial"/>
          <w:b/>
          <w:color w:val="0070C0"/>
          <w:lang w:val="pt-BR"/>
        </w:rPr>
        <w:t xml:space="preserve"> 4:1-13</w:t>
      </w:r>
    </w:p>
    <w:p w14:paraId="553A0D69" w14:textId="77777777" w:rsidR="001B0068" w:rsidRPr="001B0068" w:rsidRDefault="001B0068" w:rsidP="001B0068">
      <w:pPr>
        <w:spacing w:after="0"/>
        <w:rPr>
          <w:rFonts w:ascii="Arial" w:hAnsi="Arial" w:cs="Arial"/>
          <w:b/>
          <w:color w:val="275317" w:themeColor="accent6" w:themeShade="80"/>
          <w:lang w:val="pt-BR"/>
        </w:rPr>
      </w:pPr>
    </w:p>
    <w:p w14:paraId="2F216AA2" w14:textId="2C46A745" w:rsidR="001B0068" w:rsidRPr="00583EBC" w:rsidRDefault="009D6A7C" w:rsidP="001B0068">
      <w:pPr>
        <w:autoSpaceDE w:val="0"/>
        <w:autoSpaceDN w:val="0"/>
        <w:adjustRightInd w:val="0"/>
        <w:spacing w:before="30"/>
        <w:ind w:right="45"/>
        <w:jc w:val="both"/>
        <w:rPr>
          <w:rFonts w:ascii="Arial" w:hAnsi="Arial" w:cs="Arial"/>
          <w:bCs/>
          <w:color w:val="0070C0"/>
          <w:lang w:val="pt-PT"/>
        </w:rPr>
      </w:pPr>
      <w:r w:rsidRPr="00583EBC">
        <w:rPr>
          <w:rFonts w:ascii="Arial" w:hAnsi="Arial" w:cs="Arial"/>
          <w:bCs/>
          <w:color w:val="0070C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70C0"/>
          <w:vertAlign w:val="superscript"/>
          <w:lang w:val="pt-PT"/>
        </w:rPr>
        <w:t>1</w:t>
      </w:r>
      <w:r w:rsidR="001B0068" w:rsidRPr="00583EBC">
        <w:rPr>
          <w:rFonts w:ascii="Arial" w:hAnsi="Arial" w:cs="Arial"/>
          <w:bCs/>
          <w:color w:val="0070C0"/>
          <w:lang w:val="pt-PT"/>
        </w:rPr>
        <w:t xml:space="preserve">E Jesus, cheio do Espírito Santo, voltou do Jordão e </w:t>
      </w:r>
      <w:r w:rsidR="00583EBC" w:rsidRPr="00583EBC">
        <w:rPr>
          <w:rFonts w:ascii="Arial" w:hAnsi="Arial" w:cs="Arial"/>
          <w:bCs/>
          <w:color w:val="00B050"/>
          <w:vertAlign w:val="superscript"/>
          <w:lang w:val="pt-PT"/>
        </w:rPr>
        <w:t>4:1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então </w:t>
      </w:r>
      <w:r w:rsidR="00583EBC">
        <w:rPr>
          <w:rFonts w:ascii="Arial" w:hAnsi="Arial" w:cs="Arial"/>
          <w:bCs/>
          <w:color w:val="FF0000"/>
          <w:vertAlign w:val="superscript"/>
          <w:lang w:val="x-none"/>
        </w:rPr>
        <w:t>1:1</w:t>
      </w:r>
      <w:r w:rsidR="001B0068" w:rsidRPr="00583EBC">
        <w:rPr>
          <w:rFonts w:ascii="Arial" w:hAnsi="Arial" w:cs="Arial"/>
          <w:bCs/>
          <w:color w:val="FF0000"/>
          <w:vertAlign w:val="superscript"/>
          <w:lang w:val="x-none"/>
        </w:rPr>
        <w:t>2</w:t>
      </w:r>
      <w:r w:rsidR="001B0068" w:rsidRPr="00583EBC">
        <w:rPr>
          <w:rFonts w:ascii="Arial" w:hAnsi="Arial" w:cs="Arial"/>
          <w:bCs/>
          <w:color w:val="FF0000"/>
          <w:lang w:val="x-none"/>
        </w:rPr>
        <w:t xml:space="preserve">logo </w:t>
      </w:r>
      <w:r w:rsidR="001B0068" w:rsidRPr="00583EBC">
        <w:rPr>
          <w:rFonts w:ascii="Arial" w:hAnsi="Arial" w:cs="Arial"/>
          <w:bCs/>
          <w:color w:val="0070C0"/>
          <w:vertAlign w:val="superscript"/>
          <w:lang w:val="pt-PT"/>
        </w:rPr>
        <w:t>1</w:t>
      </w:r>
      <w:r w:rsidR="001B0068" w:rsidRPr="00583EBC">
        <w:rPr>
          <w:rFonts w:ascii="Arial" w:hAnsi="Arial" w:cs="Arial"/>
          <w:bCs/>
          <w:color w:val="0070C0"/>
          <w:lang w:val="pt-PT"/>
        </w:rPr>
        <w:t xml:space="preserve">foi levado </w:t>
      </w:r>
      <w:r w:rsidR="001B0068" w:rsidRPr="00583EBC">
        <w:rPr>
          <w:rFonts w:ascii="Arial" w:hAnsi="Arial" w:cs="Arial"/>
          <w:bCs/>
          <w:color w:val="275317" w:themeColor="accent6" w:themeShade="80"/>
          <w:lang w:val="pt-PT"/>
        </w:rPr>
        <w:t>(</w:t>
      </w:r>
      <w:r w:rsidR="001B0068" w:rsidRPr="00583EBC">
        <w:rPr>
          <w:rFonts w:ascii="Arial" w:hAnsi="Arial" w:cs="Arial"/>
          <w:bCs/>
          <w:color w:val="FF0000"/>
          <w:vertAlign w:val="superscript"/>
          <w:lang w:val="pt-BR"/>
        </w:rPr>
        <w:t>12</w:t>
      </w:r>
      <w:proofErr w:type="spellStart"/>
      <w:r w:rsidR="001B0068" w:rsidRPr="00583EBC">
        <w:rPr>
          <w:rFonts w:ascii="Arial" w:hAnsi="Arial" w:cs="Arial"/>
          <w:bCs/>
          <w:color w:val="FF0000"/>
          <w:lang w:val="x-none"/>
        </w:rPr>
        <w:t>impeliu</w:t>
      </w:r>
      <w:proofErr w:type="spellEnd"/>
      <w:r w:rsidR="001B0068" w:rsidRPr="00583EBC">
        <w:rPr>
          <w:rFonts w:ascii="Arial" w:hAnsi="Arial" w:cs="Arial"/>
          <w:bCs/>
          <w:color w:val="FF0000"/>
          <w:lang w:val="pt-BR"/>
        </w:rPr>
        <w:t xml:space="preserve">, 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1</w:t>
      </w:r>
      <w:r w:rsidR="001B0068" w:rsidRPr="00583EBC">
        <w:rPr>
          <w:rFonts w:ascii="Arial" w:hAnsi="Arial" w:cs="Arial"/>
          <w:bCs/>
          <w:color w:val="00B050"/>
          <w:lang w:val="pt-PT"/>
        </w:rPr>
        <w:t>conduzido</w:t>
      </w:r>
      <w:r w:rsidR="001B0068" w:rsidRPr="00583EBC">
        <w:rPr>
          <w:rFonts w:ascii="Arial" w:hAnsi="Arial" w:cs="Arial"/>
          <w:bCs/>
          <w:color w:val="275317" w:themeColor="accent6" w:themeShade="80"/>
          <w:lang w:val="pt-PT"/>
        </w:rPr>
        <w:t xml:space="preserve">) </w:t>
      </w:r>
      <w:r w:rsidR="001B0068" w:rsidRPr="00583EBC">
        <w:rPr>
          <w:rFonts w:ascii="Arial" w:hAnsi="Arial" w:cs="Arial"/>
          <w:bCs/>
          <w:color w:val="0070C0"/>
          <w:vertAlign w:val="superscript"/>
          <w:lang w:val="pt-PT"/>
        </w:rPr>
        <w:t>1</w:t>
      </w:r>
      <w:r w:rsidR="001B0068" w:rsidRPr="00583EBC">
        <w:rPr>
          <w:rFonts w:ascii="Arial" w:hAnsi="Arial" w:cs="Arial"/>
          <w:bCs/>
          <w:color w:val="0070C0"/>
          <w:lang w:val="pt-PT"/>
        </w:rPr>
        <w:t>pelo Espírito ao deserto</w:t>
      </w:r>
      <w:r w:rsidR="001B0068" w:rsidRPr="00583EBC">
        <w:rPr>
          <w:rFonts w:ascii="Arial" w:hAnsi="Arial" w:cs="Arial"/>
          <w:bCs/>
          <w:color w:val="275317" w:themeColor="accent6" w:themeShade="80"/>
          <w:lang w:val="pt-PT"/>
        </w:rPr>
        <w:t>;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 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1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para ser tentado pelo diabo. </w:t>
      </w:r>
      <w:r w:rsidR="001B0068" w:rsidRPr="00583EBC">
        <w:rPr>
          <w:rFonts w:ascii="Arial" w:hAnsi="Arial" w:cs="Arial"/>
          <w:bCs/>
          <w:color w:val="0070C0"/>
          <w:vertAlign w:val="superscript"/>
          <w:lang w:val="pt-PT"/>
        </w:rPr>
        <w:t>2</w:t>
      </w:r>
      <w:r w:rsidR="001B0068" w:rsidRPr="00583EBC">
        <w:rPr>
          <w:rFonts w:ascii="Arial" w:hAnsi="Arial" w:cs="Arial"/>
          <w:bCs/>
          <w:color w:val="0070C0"/>
          <w:lang w:val="pt-PT"/>
        </w:rPr>
        <w:t xml:space="preserve">E quarenta dias foi tentado pelo diabo, e naqueles dias não comeu coisa alguma; 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2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tendo jejuado quarenta dias e quarenta noites, </w:t>
      </w:r>
      <w:r w:rsidR="001B0068" w:rsidRPr="00583EBC">
        <w:rPr>
          <w:rFonts w:ascii="Arial" w:hAnsi="Arial" w:cs="Arial"/>
          <w:bCs/>
          <w:color w:val="0070C0"/>
          <w:vertAlign w:val="superscript"/>
          <w:lang w:val="pt-PT"/>
        </w:rPr>
        <w:t>2</w:t>
      </w:r>
      <w:r w:rsidR="001B0068" w:rsidRPr="00583EBC">
        <w:rPr>
          <w:rFonts w:ascii="Arial" w:hAnsi="Arial" w:cs="Arial"/>
          <w:bCs/>
          <w:color w:val="0070C0"/>
          <w:lang w:val="pt-PT"/>
        </w:rPr>
        <w:t>e, terminados eles, teve fome.</w:t>
      </w:r>
    </w:p>
    <w:p w14:paraId="30049B80" w14:textId="1B3EF739" w:rsidR="001B0068" w:rsidRPr="00583EBC" w:rsidRDefault="00583EBC" w:rsidP="001B0068">
      <w:pPr>
        <w:autoSpaceDE w:val="0"/>
        <w:autoSpaceDN w:val="0"/>
        <w:adjustRightInd w:val="0"/>
        <w:spacing w:before="30"/>
        <w:ind w:right="45"/>
        <w:jc w:val="both"/>
        <w:rPr>
          <w:rFonts w:ascii="Arial" w:hAnsi="Arial" w:cs="Arial"/>
          <w:bCs/>
          <w:color w:val="00B050"/>
          <w:lang w:val="pt-PT"/>
        </w:rPr>
      </w:pPr>
      <w:r w:rsidRPr="00583EBC">
        <w:rPr>
          <w:rFonts w:ascii="Arial" w:hAnsi="Arial" w:cs="Arial"/>
          <w:bCs/>
          <w:color w:val="00B05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3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E, chegando-se a ele o tentador, </w:t>
      </w:r>
      <w:r w:rsidRPr="00583EBC">
        <w:rPr>
          <w:rFonts w:ascii="Arial" w:hAnsi="Arial" w:cs="Arial"/>
          <w:bCs/>
          <w:color w:val="0070C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70C0"/>
          <w:vertAlign w:val="superscript"/>
          <w:lang w:val="pt-PT"/>
        </w:rPr>
        <w:t>3</w:t>
      </w:r>
      <w:r w:rsidR="001B0068" w:rsidRPr="00583EBC">
        <w:rPr>
          <w:rFonts w:ascii="Arial" w:hAnsi="Arial" w:cs="Arial"/>
          <w:bCs/>
          <w:color w:val="0070C0"/>
          <w:lang w:val="pt-PT"/>
        </w:rPr>
        <w:t xml:space="preserve">disse-lhe o diabo: 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3</w:t>
      </w:r>
      <w:r w:rsidR="001B0068" w:rsidRPr="00583EBC">
        <w:rPr>
          <w:rFonts w:ascii="Arial" w:hAnsi="Arial" w:cs="Arial"/>
          <w:bCs/>
          <w:color w:val="00B050"/>
          <w:lang w:val="pt-PT"/>
        </w:rPr>
        <w:t>Se tu és o Filho de Deus, manda que estas pedras se tornem em pães.</w:t>
      </w:r>
    </w:p>
    <w:p w14:paraId="3BCE3E63" w14:textId="30890CD2" w:rsidR="001B0068" w:rsidRPr="00583EBC" w:rsidRDefault="00583EBC" w:rsidP="001B0068">
      <w:pPr>
        <w:autoSpaceDE w:val="0"/>
        <w:autoSpaceDN w:val="0"/>
        <w:adjustRightInd w:val="0"/>
        <w:spacing w:before="30"/>
        <w:ind w:right="45"/>
        <w:jc w:val="both"/>
        <w:rPr>
          <w:rFonts w:ascii="Arial" w:hAnsi="Arial" w:cs="Arial"/>
          <w:bCs/>
          <w:color w:val="00B050"/>
          <w:lang w:val="pt-PT"/>
        </w:rPr>
      </w:pPr>
      <w:r w:rsidRPr="00583EBC">
        <w:rPr>
          <w:rFonts w:ascii="Arial" w:hAnsi="Arial" w:cs="Arial"/>
          <w:bCs/>
          <w:color w:val="00B05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4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Ele, porém, respondendo, disse: Está escrito: </w:t>
      </w:r>
      <w:r w:rsidR="001B0068" w:rsidRPr="00583EBC">
        <w:rPr>
          <w:rFonts w:ascii="Arial" w:hAnsi="Arial" w:cs="Arial"/>
          <w:bCs/>
          <w:i/>
          <w:color w:val="00B050"/>
          <w:lang w:val="pt-PT"/>
        </w:rPr>
        <w:t>Nem só de pão viverá o homem, mas de toda a palavra que sai da boca de Deus</w:t>
      </w:r>
      <w:r w:rsidR="001B0068" w:rsidRPr="00583EBC">
        <w:rPr>
          <w:rFonts w:ascii="Arial" w:hAnsi="Arial" w:cs="Arial"/>
          <w:bCs/>
          <w:color w:val="00B050"/>
          <w:lang w:val="pt-PT"/>
        </w:rPr>
        <w:t>.</w:t>
      </w:r>
      <w:r w:rsidR="001B0068" w:rsidRPr="00583EBC">
        <w:rPr>
          <w:rStyle w:val="FootnoteReference"/>
          <w:rFonts w:ascii="Arial" w:hAnsi="Arial" w:cs="Arial"/>
          <w:bCs/>
          <w:lang w:val="pt-PT"/>
        </w:rPr>
        <w:footnoteReference w:id="13"/>
      </w:r>
    </w:p>
    <w:p w14:paraId="723C4157" w14:textId="0B90F6B4" w:rsidR="001B0068" w:rsidRPr="00583EBC" w:rsidRDefault="00583EBC" w:rsidP="001B0068">
      <w:pPr>
        <w:autoSpaceDE w:val="0"/>
        <w:autoSpaceDN w:val="0"/>
        <w:adjustRightInd w:val="0"/>
        <w:spacing w:before="30"/>
        <w:ind w:right="45"/>
        <w:jc w:val="both"/>
        <w:rPr>
          <w:rFonts w:ascii="Arial" w:hAnsi="Arial" w:cs="Arial"/>
          <w:bCs/>
          <w:strike/>
          <w:color w:val="0070C0"/>
          <w:lang w:val="pt-PT"/>
        </w:rPr>
      </w:pPr>
      <w:r w:rsidRPr="00583EBC">
        <w:rPr>
          <w:rFonts w:ascii="Arial" w:hAnsi="Arial" w:cs="Arial"/>
          <w:bCs/>
          <w:color w:val="00B05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5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Então o diabo o transportou à cidade santa, </w:t>
      </w:r>
      <w:r w:rsidRPr="00583EBC">
        <w:rPr>
          <w:rFonts w:ascii="Arial" w:hAnsi="Arial" w:cs="Arial"/>
          <w:bCs/>
          <w:color w:val="0070C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70C0"/>
          <w:vertAlign w:val="superscript"/>
          <w:lang w:val="pt-PT"/>
        </w:rPr>
        <w:t>9</w:t>
      </w:r>
      <w:r w:rsidR="001B0068" w:rsidRPr="00583EBC">
        <w:rPr>
          <w:rFonts w:ascii="Arial" w:hAnsi="Arial" w:cs="Arial"/>
          <w:bCs/>
          <w:color w:val="0070C0"/>
          <w:lang w:val="pt-PT"/>
        </w:rPr>
        <w:t xml:space="preserve">a Jerusalém, 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e colocou-o sobre o pináculo do templo, 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6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E disse-lhe: Se tu és o Filho de Deus, lança-te de aqui abaixo; porque está escrito: </w:t>
      </w:r>
      <w:r w:rsidR="001B0068" w:rsidRPr="00583EBC">
        <w:rPr>
          <w:rFonts w:ascii="Arial" w:hAnsi="Arial" w:cs="Arial"/>
          <w:bCs/>
          <w:i/>
          <w:color w:val="00B050"/>
          <w:lang w:val="pt-PT"/>
        </w:rPr>
        <w:t>Que aos seus anjos dará ordens a teu respeito,</w:t>
      </w:r>
      <w:r w:rsidR="00074E50" w:rsidRPr="00074E50">
        <w:rPr>
          <w:rFonts w:ascii="Arial" w:hAnsi="Arial" w:cs="Arial"/>
          <w:bCs/>
          <w:i/>
          <w:color w:val="0070C0"/>
          <w:vertAlign w:val="superscript"/>
          <w:lang w:val="pt-PT"/>
        </w:rPr>
        <w:t>4:1</w:t>
      </w:r>
      <w:r w:rsidR="001B0068" w:rsidRPr="00074E50">
        <w:rPr>
          <w:rFonts w:ascii="Arial" w:hAnsi="Arial" w:cs="Arial"/>
          <w:bCs/>
          <w:i/>
          <w:color w:val="0070C0"/>
          <w:vertAlign w:val="superscript"/>
          <w:lang w:val="pt-PT"/>
        </w:rPr>
        <w:t>2</w:t>
      </w:r>
      <w:r w:rsidR="001B0068" w:rsidRPr="00074E50">
        <w:rPr>
          <w:rFonts w:ascii="Arial" w:hAnsi="Arial" w:cs="Arial"/>
          <w:bCs/>
          <w:i/>
          <w:color w:val="0070C0"/>
          <w:lang w:val="pt-PT"/>
        </w:rPr>
        <w:t xml:space="preserve">que </w:t>
      </w:r>
      <w:r w:rsidR="001B0068" w:rsidRPr="00583EBC">
        <w:rPr>
          <w:rFonts w:ascii="Arial" w:hAnsi="Arial" w:cs="Arial"/>
          <w:bCs/>
          <w:i/>
          <w:color w:val="0070C0"/>
          <w:lang w:val="pt-PT"/>
        </w:rPr>
        <w:t xml:space="preserve">te guardem, </w:t>
      </w:r>
      <w:r w:rsidR="00074E50">
        <w:rPr>
          <w:rFonts w:ascii="Arial" w:hAnsi="Arial" w:cs="Arial"/>
          <w:bCs/>
          <w:i/>
          <w:color w:val="0070C0"/>
          <w:lang w:val="pt-PT"/>
        </w:rPr>
        <w:t>11</w:t>
      </w:r>
      <w:r w:rsidR="001B0068" w:rsidRPr="00583EBC">
        <w:rPr>
          <w:rFonts w:ascii="Arial" w:hAnsi="Arial" w:cs="Arial"/>
          <w:bCs/>
          <w:i/>
          <w:color w:val="0070C0"/>
          <w:lang w:val="pt-PT"/>
        </w:rPr>
        <w:t>e que te sustenham nas mãos, para que nunca tropeces com o teu pé em alguma pedra.</w:t>
      </w:r>
      <w:r w:rsidR="001B0068" w:rsidRPr="00583EBC">
        <w:rPr>
          <w:rStyle w:val="FootnoteReference"/>
          <w:rFonts w:ascii="Arial" w:hAnsi="Arial" w:cs="Arial"/>
          <w:b/>
          <w:iCs/>
          <w:color w:val="0070C0"/>
          <w:lang w:val="pt-PT"/>
        </w:rPr>
        <w:footnoteReference w:id="14"/>
      </w:r>
    </w:p>
    <w:p w14:paraId="0CA39D98" w14:textId="4883BF8D" w:rsidR="001B0068" w:rsidRPr="00583EBC" w:rsidRDefault="00583EBC" w:rsidP="001B0068">
      <w:pPr>
        <w:autoSpaceDE w:val="0"/>
        <w:autoSpaceDN w:val="0"/>
        <w:adjustRightInd w:val="0"/>
        <w:spacing w:before="30"/>
        <w:ind w:right="45"/>
        <w:jc w:val="both"/>
        <w:rPr>
          <w:rFonts w:ascii="Arial" w:hAnsi="Arial" w:cs="Arial"/>
          <w:bCs/>
          <w:color w:val="00B050"/>
          <w:lang w:val="pt-PT"/>
        </w:rPr>
      </w:pPr>
      <w:r w:rsidRPr="00074E50">
        <w:rPr>
          <w:rFonts w:ascii="Arial" w:hAnsi="Arial" w:cs="Arial"/>
          <w:bCs/>
          <w:color w:val="0070C0"/>
          <w:vertAlign w:val="superscript"/>
          <w:lang w:val="pt-PT"/>
        </w:rPr>
        <w:t>4:</w:t>
      </w:r>
      <w:r w:rsidR="001B0068" w:rsidRPr="00074E50">
        <w:rPr>
          <w:rFonts w:ascii="Arial" w:hAnsi="Arial" w:cs="Arial"/>
          <w:bCs/>
          <w:color w:val="0070C0"/>
          <w:vertAlign w:val="superscript"/>
          <w:lang w:val="pt-PT"/>
        </w:rPr>
        <w:t>12</w:t>
      </w:r>
      <w:r w:rsidR="001B0068" w:rsidRPr="00074E50">
        <w:rPr>
          <w:rFonts w:ascii="Arial" w:hAnsi="Arial" w:cs="Arial"/>
          <w:bCs/>
          <w:color w:val="0070C0"/>
          <w:lang w:val="pt-PT"/>
        </w:rPr>
        <w:t xml:space="preserve">E Jesus, respondendo, disse-lhe: </w:t>
      </w:r>
      <w:r w:rsidRPr="00583EBC">
        <w:rPr>
          <w:rFonts w:ascii="Arial" w:hAnsi="Arial" w:cs="Arial"/>
          <w:bCs/>
          <w:color w:val="00B05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7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Também está escrito: </w:t>
      </w:r>
      <w:r w:rsidR="001B0068" w:rsidRPr="00583EBC">
        <w:rPr>
          <w:rFonts w:ascii="Arial" w:hAnsi="Arial" w:cs="Arial"/>
          <w:bCs/>
          <w:i/>
          <w:color w:val="00B050"/>
          <w:lang w:val="pt-PT"/>
        </w:rPr>
        <w:t>Não tentarás o Senhor teu Deus</w:t>
      </w:r>
      <w:r w:rsidR="001B0068" w:rsidRPr="00583EBC">
        <w:rPr>
          <w:rStyle w:val="FootnoteReference"/>
          <w:rFonts w:ascii="Arial" w:hAnsi="Arial" w:cs="Arial"/>
          <w:bCs/>
          <w:lang w:val="pt-PT"/>
        </w:rPr>
        <w:footnoteReference w:id="15"/>
      </w:r>
      <w:r w:rsidR="001B0068" w:rsidRPr="00583EBC">
        <w:rPr>
          <w:rFonts w:ascii="Arial" w:hAnsi="Arial" w:cs="Arial"/>
          <w:bCs/>
          <w:color w:val="00B050"/>
          <w:lang w:val="pt-PT"/>
        </w:rPr>
        <w:t>.</w:t>
      </w:r>
    </w:p>
    <w:p w14:paraId="7BE194C6" w14:textId="01586FD3" w:rsidR="001B0068" w:rsidRPr="00583EBC" w:rsidRDefault="00583EBC" w:rsidP="001B0068">
      <w:pPr>
        <w:autoSpaceDE w:val="0"/>
        <w:autoSpaceDN w:val="0"/>
        <w:adjustRightInd w:val="0"/>
        <w:spacing w:before="30"/>
        <w:ind w:right="45"/>
        <w:jc w:val="both"/>
        <w:rPr>
          <w:rFonts w:ascii="Arial" w:hAnsi="Arial" w:cs="Arial"/>
          <w:bCs/>
          <w:color w:val="00B050"/>
          <w:lang w:val="pt-PT"/>
        </w:rPr>
      </w:pPr>
      <w:r w:rsidRPr="00583EBC">
        <w:rPr>
          <w:rFonts w:ascii="Arial" w:hAnsi="Arial" w:cs="Arial"/>
          <w:bCs/>
          <w:color w:val="00B05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8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Novamente o transportou o diabo a um monte muito alto; e </w:t>
      </w:r>
      <w:r w:rsidRPr="00074E50">
        <w:rPr>
          <w:rFonts w:ascii="Arial" w:hAnsi="Arial" w:cs="Arial"/>
          <w:bCs/>
          <w:color w:val="0070C0"/>
          <w:vertAlign w:val="superscript"/>
          <w:lang w:val="pt-PT"/>
        </w:rPr>
        <w:t>4:</w:t>
      </w:r>
      <w:r w:rsidR="001B0068" w:rsidRPr="00074E50">
        <w:rPr>
          <w:rFonts w:ascii="Arial" w:hAnsi="Arial" w:cs="Arial"/>
          <w:bCs/>
          <w:color w:val="0070C0"/>
          <w:vertAlign w:val="superscript"/>
          <w:lang w:val="pt-PT"/>
        </w:rPr>
        <w:t>5</w:t>
      </w:r>
      <w:r w:rsidR="001B0068" w:rsidRPr="00074E50">
        <w:rPr>
          <w:rFonts w:ascii="Arial" w:hAnsi="Arial" w:cs="Arial"/>
          <w:bCs/>
          <w:color w:val="0070C0"/>
          <w:lang w:val="pt-PT"/>
        </w:rPr>
        <w:t>mostrou-lhe num momento de tempo todos os reinos do mundo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 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8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e a glória deles. </w:t>
      </w:r>
      <w:r w:rsidR="001B0068" w:rsidRPr="00074E50">
        <w:rPr>
          <w:rFonts w:ascii="Arial" w:hAnsi="Arial" w:cs="Arial"/>
          <w:bCs/>
          <w:color w:val="0070C0"/>
          <w:vertAlign w:val="superscript"/>
          <w:lang w:val="pt-PT"/>
        </w:rPr>
        <w:t>6</w:t>
      </w:r>
      <w:r w:rsidR="001B0068" w:rsidRPr="00074E50">
        <w:rPr>
          <w:rFonts w:ascii="Arial" w:hAnsi="Arial" w:cs="Arial"/>
          <w:bCs/>
          <w:color w:val="0070C0"/>
          <w:lang w:val="pt-PT"/>
        </w:rPr>
        <w:t xml:space="preserve">E disse-lhe o diabo: Dar-te-ei a ti todo este poder e a sua glória; porque a mim me foi entregue, e dou-o a quem quero. 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9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E disse-lhe: Tudo isto te darei se, prostrado, me adorares. </w:t>
      </w:r>
      <w:r w:rsidR="001B0068" w:rsidRPr="00074E50">
        <w:rPr>
          <w:rFonts w:ascii="Arial" w:hAnsi="Arial" w:cs="Arial"/>
          <w:bCs/>
          <w:color w:val="0070C0"/>
          <w:vertAlign w:val="superscript"/>
          <w:lang w:val="pt-PT"/>
        </w:rPr>
        <w:t>8</w:t>
      </w:r>
      <w:r w:rsidR="001B0068" w:rsidRPr="00074E50">
        <w:rPr>
          <w:rFonts w:ascii="Arial" w:hAnsi="Arial" w:cs="Arial"/>
          <w:bCs/>
          <w:color w:val="0070C0"/>
          <w:lang w:val="pt-PT"/>
        </w:rPr>
        <w:t xml:space="preserve">E Jesus, respondendo, disse-lhe: Vai-te para trás de mim, Satanás; porque está escrito: 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10</w:t>
      </w:r>
      <w:r w:rsidR="001B0068" w:rsidRPr="00583EBC">
        <w:rPr>
          <w:rFonts w:ascii="Arial" w:hAnsi="Arial" w:cs="Arial"/>
          <w:bCs/>
          <w:color w:val="00B050"/>
          <w:lang w:val="pt-PT"/>
        </w:rPr>
        <w:t>Ao Senhor teu Deus adorarás, e só a ele servirás.</w:t>
      </w:r>
      <w:r w:rsidR="001B0068" w:rsidRPr="00583EBC">
        <w:rPr>
          <w:rStyle w:val="FootnoteReference"/>
          <w:rFonts w:ascii="Arial" w:hAnsi="Arial" w:cs="Arial"/>
          <w:bCs/>
          <w:color w:val="00B050"/>
          <w:lang w:val="pt-PT"/>
        </w:rPr>
        <w:footnoteReference w:id="16"/>
      </w:r>
    </w:p>
    <w:p w14:paraId="6CCDA454" w14:textId="56771B1C" w:rsidR="00583EBC" w:rsidRDefault="00583EBC" w:rsidP="00074E5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00B050"/>
          <w:lang w:val="pt-PT"/>
        </w:rPr>
      </w:pPr>
      <w:r w:rsidRPr="00074E50">
        <w:rPr>
          <w:rFonts w:ascii="Arial" w:hAnsi="Arial" w:cs="Arial"/>
          <w:bCs/>
          <w:color w:val="0070C0"/>
          <w:vertAlign w:val="superscript"/>
          <w:lang w:val="pt-PT"/>
        </w:rPr>
        <w:t>4:</w:t>
      </w:r>
      <w:r w:rsidR="001B0068" w:rsidRPr="00074E50">
        <w:rPr>
          <w:rFonts w:ascii="Arial" w:hAnsi="Arial" w:cs="Arial"/>
          <w:bCs/>
          <w:color w:val="0070C0"/>
          <w:vertAlign w:val="superscript"/>
          <w:lang w:val="pt-PT"/>
        </w:rPr>
        <w:t>13</w:t>
      </w:r>
      <w:r w:rsidR="001B0068" w:rsidRPr="00074E50">
        <w:rPr>
          <w:rFonts w:ascii="Arial" w:hAnsi="Arial" w:cs="Arial"/>
          <w:bCs/>
          <w:color w:val="0070C0"/>
          <w:lang w:val="pt-PT"/>
        </w:rPr>
        <w:t>E, acabando o diabo toda a tentação, ausentou-se dele por algum tempo,</w:t>
      </w:r>
      <w:r w:rsidR="001B0068" w:rsidRPr="00583EBC">
        <w:rPr>
          <w:rFonts w:ascii="Arial" w:hAnsi="Arial" w:cs="Arial"/>
          <w:bCs/>
          <w:color w:val="00B050"/>
          <w:lang w:val="pt-PT"/>
        </w:rPr>
        <w:t xml:space="preserve"> </w:t>
      </w:r>
      <w:r>
        <w:rPr>
          <w:rFonts w:ascii="Arial" w:hAnsi="Arial" w:cs="Arial"/>
          <w:bCs/>
          <w:color w:val="FF0000"/>
          <w:vertAlign w:val="superscript"/>
          <w:lang w:val="x-none"/>
        </w:rPr>
        <w:t>1:</w:t>
      </w:r>
      <w:r w:rsidR="001B0068" w:rsidRPr="00583EBC">
        <w:rPr>
          <w:rFonts w:ascii="Arial" w:hAnsi="Arial" w:cs="Arial"/>
          <w:bCs/>
          <w:color w:val="FF0000"/>
          <w:vertAlign w:val="superscript"/>
          <w:lang w:val="pt-BR"/>
        </w:rPr>
        <w:t>13</w:t>
      </w:r>
      <w:r w:rsidR="001B0068" w:rsidRPr="00583EBC">
        <w:rPr>
          <w:rFonts w:ascii="Arial" w:hAnsi="Arial" w:cs="Arial"/>
          <w:bCs/>
          <w:color w:val="FF0000"/>
          <w:lang w:val="x-none"/>
        </w:rPr>
        <w:t xml:space="preserve">e </w:t>
      </w:r>
      <w:proofErr w:type="spellStart"/>
      <w:r w:rsidR="001B0068" w:rsidRPr="00583EBC">
        <w:rPr>
          <w:rFonts w:ascii="Arial" w:hAnsi="Arial" w:cs="Arial"/>
          <w:bCs/>
          <w:color w:val="FF0000"/>
          <w:lang w:val="x-none"/>
        </w:rPr>
        <w:t>vivia</w:t>
      </w:r>
      <w:proofErr w:type="spellEnd"/>
      <w:r w:rsidR="001B0068" w:rsidRPr="00583EBC">
        <w:rPr>
          <w:rFonts w:ascii="Arial" w:hAnsi="Arial" w:cs="Arial"/>
          <w:bCs/>
          <w:color w:val="FF0000"/>
          <w:lang w:val="x-none"/>
        </w:rPr>
        <w:t xml:space="preserve"> entre as </w:t>
      </w:r>
      <w:proofErr w:type="spellStart"/>
      <w:r w:rsidR="001B0068" w:rsidRPr="00583EBC">
        <w:rPr>
          <w:rFonts w:ascii="Arial" w:hAnsi="Arial" w:cs="Arial"/>
          <w:bCs/>
          <w:color w:val="FF0000"/>
          <w:lang w:val="x-none"/>
        </w:rPr>
        <w:t>feras</w:t>
      </w:r>
      <w:proofErr w:type="spellEnd"/>
      <w:r w:rsidR="001B0068" w:rsidRPr="00583EBC">
        <w:rPr>
          <w:rFonts w:ascii="Arial" w:hAnsi="Arial" w:cs="Arial"/>
          <w:bCs/>
          <w:color w:val="FF0000"/>
          <w:lang w:val="x-none"/>
        </w:rPr>
        <w:t>,</w:t>
      </w:r>
      <w:r w:rsidR="001B0068" w:rsidRPr="00583EBC">
        <w:rPr>
          <w:rFonts w:ascii="Arial" w:hAnsi="Arial" w:cs="Arial"/>
          <w:bCs/>
          <w:color w:val="FF0000"/>
          <w:u w:val="single"/>
          <w:lang w:val="x-none"/>
        </w:rPr>
        <w:t xml:space="preserve"> </w:t>
      </w:r>
      <w:r w:rsidRPr="00583EBC">
        <w:rPr>
          <w:rFonts w:ascii="Arial" w:hAnsi="Arial" w:cs="Arial"/>
          <w:bCs/>
          <w:color w:val="00B050"/>
          <w:vertAlign w:val="superscript"/>
          <w:lang w:val="pt-PT"/>
        </w:rPr>
        <w:t>4:</w:t>
      </w:r>
      <w:r w:rsidR="001B0068" w:rsidRPr="00583EBC">
        <w:rPr>
          <w:rFonts w:ascii="Arial" w:hAnsi="Arial" w:cs="Arial"/>
          <w:bCs/>
          <w:color w:val="00B050"/>
          <w:vertAlign w:val="superscript"/>
          <w:lang w:val="pt-PT"/>
        </w:rPr>
        <w:t>11</w:t>
      </w:r>
      <w:r w:rsidR="001B0068" w:rsidRPr="00583EBC">
        <w:rPr>
          <w:rFonts w:ascii="Arial" w:hAnsi="Arial" w:cs="Arial"/>
          <w:bCs/>
          <w:color w:val="00B050"/>
          <w:lang w:val="pt-PT"/>
        </w:rPr>
        <w:t>eis que chegaram os anjos, e o serviam.</w:t>
      </w:r>
    </w:p>
    <w:p w14:paraId="3C0A5789" w14:textId="77777777" w:rsidR="00074E50" w:rsidRPr="00583EBC" w:rsidRDefault="00074E50" w:rsidP="00074E5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00B050"/>
          <w:lang w:val="pt-PT"/>
        </w:rPr>
      </w:pPr>
    </w:p>
    <w:p w14:paraId="0AA3ACDB" w14:textId="77777777" w:rsidR="001B0068" w:rsidRPr="001B0068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540" w:hanging="540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>4.</w:t>
      </w: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ab/>
        <w:t>Testemunho de João Batista</w:t>
      </w:r>
    </w:p>
    <w:p w14:paraId="442B0C0D" w14:textId="77777777" w:rsidR="001B0068" w:rsidRPr="001B0068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540" w:hanging="540"/>
        <w:contextualSpacing/>
        <w:jc w:val="center"/>
        <w:textAlignment w:val="baseline"/>
        <w:rPr>
          <w:rFonts w:ascii="Arial" w:eastAsia="Times New Roman" w:hAnsi="Arial" w:cs="Arial"/>
          <w:b/>
          <w:lang w:val="pt-BR"/>
        </w:rPr>
      </w:pP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>João 1:19-34</w:t>
      </w:r>
    </w:p>
    <w:p w14:paraId="427A14EE" w14:textId="77777777" w:rsidR="001B0068" w:rsidRPr="001B0068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left="1080"/>
        <w:contextualSpacing/>
        <w:textAlignment w:val="baseline"/>
        <w:rPr>
          <w:rFonts w:ascii="Arial" w:eastAsia="+mn-ea" w:hAnsi="Arial" w:cs="Arial"/>
          <w:color w:val="000000"/>
          <w:kern w:val="24"/>
          <w:lang w:val="pt-BR"/>
        </w:rPr>
      </w:pPr>
    </w:p>
    <w:p w14:paraId="6081CFDE" w14:textId="008338D7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19</w:t>
      </w:r>
      <w:r w:rsidR="001B0068" w:rsidRPr="00B73F46">
        <w:rPr>
          <w:rFonts w:ascii="Arial" w:hAnsi="Arial" w:cs="Arial"/>
          <w:bCs/>
          <w:lang w:val="pt-BR"/>
        </w:rPr>
        <w:t xml:space="preserve">E este é o testemunho de João, quando os judeus mandaram de Jerusalém sacerdotes e levitas para que lhe perguntassem: Quem és tu?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20</w:t>
      </w:r>
      <w:r w:rsidR="001B0068" w:rsidRPr="00B73F46">
        <w:rPr>
          <w:rFonts w:ascii="Arial" w:hAnsi="Arial" w:cs="Arial"/>
          <w:bCs/>
          <w:lang w:val="pt-BR"/>
        </w:rPr>
        <w:t xml:space="preserve">E confessou, e não negou; confessou: Eu não sou o Cristo.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21</w:t>
      </w:r>
      <w:r w:rsidR="001B0068" w:rsidRPr="00B73F46">
        <w:rPr>
          <w:rFonts w:ascii="Arial" w:hAnsi="Arial" w:cs="Arial"/>
          <w:bCs/>
          <w:lang w:val="pt-BR"/>
        </w:rPr>
        <w:t xml:space="preserve">E perguntaram-lhe: Então quê? És tu Elias? E disse: Não sou. És </w:t>
      </w:r>
      <w:proofErr w:type="gramStart"/>
      <w:r w:rsidR="001B0068" w:rsidRPr="00B73F46">
        <w:rPr>
          <w:rFonts w:ascii="Arial" w:hAnsi="Arial" w:cs="Arial"/>
          <w:bCs/>
          <w:lang w:val="pt-BR"/>
        </w:rPr>
        <w:t>tu profeta</w:t>
      </w:r>
      <w:proofErr w:type="gramEnd"/>
      <w:r w:rsidR="001B0068" w:rsidRPr="00B73F46">
        <w:rPr>
          <w:rFonts w:ascii="Arial" w:hAnsi="Arial" w:cs="Arial"/>
          <w:bCs/>
          <w:lang w:val="pt-BR"/>
        </w:rPr>
        <w:t xml:space="preserve">? E respondeu: Não.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22</w:t>
      </w:r>
      <w:r w:rsidR="001B0068" w:rsidRPr="00B73F46">
        <w:rPr>
          <w:rFonts w:ascii="Arial" w:hAnsi="Arial" w:cs="Arial"/>
          <w:bCs/>
          <w:lang w:val="pt-BR"/>
        </w:rPr>
        <w:t>Disseram-lhe pois: Quem és? para que demos resposta àqueles que nos enviaram; que dizes de ti mesmo?</w:t>
      </w:r>
    </w:p>
    <w:p w14:paraId="1796DA48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6F105694" w14:textId="73CCEC6C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23</w:t>
      </w:r>
      <w:r w:rsidR="001B0068" w:rsidRPr="00B73F46">
        <w:rPr>
          <w:rFonts w:ascii="Arial" w:hAnsi="Arial" w:cs="Arial"/>
          <w:bCs/>
          <w:lang w:val="pt-BR"/>
        </w:rPr>
        <w:t>Disse: Eu sou a voz do que clama no deserto: Endireitai o caminho do Senhor, como disse o profeta Isaías.</w:t>
      </w:r>
    </w:p>
    <w:p w14:paraId="7ABE1E96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60D67149" w14:textId="1140B721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24</w:t>
      </w:r>
      <w:r w:rsidR="001B0068" w:rsidRPr="00B73F46">
        <w:rPr>
          <w:rFonts w:ascii="Arial" w:hAnsi="Arial" w:cs="Arial"/>
          <w:bCs/>
          <w:lang w:val="pt-BR"/>
        </w:rPr>
        <w:t xml:space="preserve">E os que tinham sido enviados eram dos fariseus.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25</w:t>
      </w:r>
      <w:r w:rsidR="001B0068" w:rsidRPr="00B73F46">
        <w:rPr>
          <w:rFonts w:ascii="Arial" w:hAnsi="Arial" w:cs="Arial"/>
          <w:bCs/>
          <w:lang w:val="pt-BR"/>
        </w:rPr>
        <w:t>E perguntaram-lhe, e disseram-lhe: Por que batizas, pois, se tu não és o Cristo, nem Elias, nem o profeta?</w:t>
      </w:r>
    </w:p>
    <w:p w14:paraId="59FC8E1D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1DC4F1BC" w14:textId="6AA86A22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26</w:t>
      </w:r>
      <w:r w:rsidR="001B0068" w:rsidRPr="00B73F46">
        <w:rPr>
          <w:rFonts w:ascii="Arial" w:hAnsi="Arial" w:cs="Arial"/>
          <w:bCs/>
          <w:lang w:val="pt-BR"/>
        </w:rPr>
        <w:t xml:space="preserve">João respondeu-lhes, dizendo: Eu batizo com água; mas no meio de vós está um a quem vós não conheceis.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27</w:t>
      </w:r>
      <w:r w:rsidR="001B0068" w:rsidRPr="00B73F46">
        <w:rPr>
          <w:rFonts w:ascii="Arial" w:hAnsi="Arial" w:cs="Arial"/>
          <w:bCs/>
          <w:lang w:val="pt-BR"/>
        </w:rPr>
        <w:t>Este é aquele que vem após mim, que é antes de mim, do qual eu não sou digno de desatar a correia da alparca.</w:t>
      </w:r>
    </w:p>
    <w:p w14:paraId="0F8E1285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277A8893" w14:textId="48E4E0BA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28</w:t>
      </w:r>
      <w:r w:rsidR="001B0068" w:rsidRPr="00B73F46">
        <w:rPr>
          <w:rFonts w:ascii="Arial" w:hAnsi="Arial" w:cs="Arial"/>
          <w:bCs/>
          <w:lang w:val="pt-BR"/>
        </w:rPr>
        <w:t xml:space="preserve">Estas coisas aconteceram em </w:t>
      </w:r>
      <w:proofErr w:type="spellStart"/>
      <w:r w:rsidR="001B0068" w:rsidRPr="00B73F46">
        <w:rPr>
          <w:rFonts w:ascii="Arial" w:hAnsi="Arial" w:cs="Arial"/>
          <w:bCs/>
          <w:lang w:val="pt-BR"/>
        </w:rPr>
        <w:t>Betabara</w:t>
      </w:r>
      <w:proofErr w:type="spellEnd"/>
      <w:r w:rsidR="001B0068" w:rsidRPr="00B73F46">
        <w:rPr>
          <w:rFonts w:ascii="Arial" w:hAnsi="Arial" w:cs="Arial"/>
          <w:bCs/>
          <w:lang w:val="pt-BR"/>
        </w:rPr>
        <w:t>, do outro lado do Jordão, onde João estava batizando.</w:t>
      </w:r>
    </w:p>
    <w:p w14:paraId="5631F760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22D629A0" w14:textId="58692EB7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29</w:t>
      </w:r>
      <w:r w:rsidR="001B0068" w:rsidRPr="00B73F46">
        <w:rPr>
          <w:rFonts w:ascii="Arial" w:hAnsi="Arial" w:cs="Arial"/>
          <w:bCs/>
          <w:lang w:val="pt-BR"/>
        </w:rPr>
        <w:t xml:space="preserve">No dia seguinte João viu a Jesus, que vinha para ele, e disse: Eis o Cordeiro de Deus, que tira o pecado do mundo.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30</w:t>
      </w:r>
      <w:r w:rsidR="001B0068" w:rsidRPr="00B73F46">
        <w:rPr>
          <w:rFonts w:ascii="Arial" w:hAnsi="Arial" w:cs="Arial"/>
          <w:bCs/>
          <w:lang w:val="pt-BR"/>
        </w:rPr>
        <w:t xml:space="preserve">Este é aquele do qual eu disse: Após mim vem um homem que é antes de mim, porque foi primeiro do que eu.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31</w:t>
      </w:r>
      <w:r w:rsidR="001B0068" w:rsidRPr="00B73F46">
        <w:rPr>
          <w:rFonts w:ascii="Arial" w:hAnsi="Arial" w:cs="Arial"/>
          <w:bCs/>
          <w:lang w:val="pt-BR"/>
        </w:rPr>
        <w:t>E eu não o conhecia; mas, para que ele fosse manifestado a Israel, vim eu, por isso, batizando com água.</w:t>
      </w:r>
    </w:p>
    <w:p w14:paraId="5762E679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0D0797C6" w14:textId="55EBEFFF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32</w:t>
      </w:r>
      <w:r w:rsidR="001B0068" w:rsidRPr="00B73F46">
        <w:rPr>
          <w:rFonts w:ascii="Arial" w:hAnsi="Arial" w:cs="Arial"/>
          <w:bCs/>
          <w:lang w:val="pt-BR"/>
        </w:rPr>
        <w:t xml:space="preserve">E João testificou, dizendo: Eu vi o Espírito descer do céu como pomba, e repousar sobre ele.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33</w:t>
      </w:r>
      <w:r w:rsidR="001B0068" w:rsidRPr="00B73F46">
        <w:rPr>
          <w:rFonts w:ascii="Arial" w:hAnsi="Arial" w:cs="Arial"/>
          <w:bCs/>
          <w:lang w:val="pt-BR"/>
        </w:rPr>
        <w:t xml:space="preserve">E eu não o conhecia, mas o que me mandou a batizar com água, esse me disse: Sobre aquele que vires descer o Espírito, e sobre ele repousar, esse é o que batiza com o Espírito Santo.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34</w:t>
      </w:r>
      <w:r w:rsidR="001B0068" w:rsidRPr="00B73F46">
        <w:rPr>
          <w:rFonts w:ascii="Arial" w:hAnsi="Arial" w:cs="Arial"/>
          <w:bCs/>
          <w:lang w:val="pt-BR"/>
        </w:rPr>
        <w:t>E eu vi, e tenho testificado que este é o Filho de Deus.</w:t>
      </w:r>
    </w:p>
    <w:p w14:paraId="4970C54A" w14:textId="77777777" w:rsidR="00074E50" w:rsidRDefault="00074E50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</w:p>
    <w:p w14:paraId="775646B1" w14:textId="08308BD3" w:rsidR="001B0068" w:rsidRPr="001B0068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>5.</w:t>
      </w: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ab/>
        <w:t>Primeiros Discípulos</w:t>
      </w:r>
    </w:p>
    <w:p w14:paraId="43E2E43E" w14:textId="77777777" w:rsidR="001B0068" w:rsidRPr="001B0068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>João 1:35-51</w:t>
      </w:r>
    </w:p>
    <w:p w14:paraId="725B06BF" w14:textId="77777777" w:rsidR="001B0068" w:rsidRPr="00B73F46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bCs/>
          <w:color w:val="000000"/>
          <w:kern w:val="24"/>
          <w:lang w:val="pt-BR"/>
        </w:rPr>
      </w:pPr>
    </w:p>
    <w:p w14:paraId="291EC0A1" w14:textId="064D8519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35</w:t>
      </w:r>
      <w:r w:rsidR="001B0068" w:rsidRPr="00B73F46">
        <w:rPr>
          <w:rFonts w:ascii="Arial" w:hAnsi="Arial" w:cs="Arial"/>
          <w:bCs/>
          <w:lang w:val="pt-BR"/>
        </w:rPr>
        <w:t xml:space="preserve">No dia seguinte João estava outra vez ali, e dois dos seus discípulos;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36</w:t>
      </w:r>
      <w:r w:rsidR="001B0068" w:rsidRPr="00B73F46">
        <w:rPr>
          <w:rFonts w:ascii="Arial" w:hAnsi="Arial" w:cs="Arial"/>
          <w:bCs/>
          <w:lang w:val="pt-BR"/>
        </w:rPr>
        <w:t>E, vendo passar a Jesus, disse: Eis aqui o Cordeiro de Deus.</w:t>
      </w:r>
    </w:p>
    <w:p w14:paraId="49DC9935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1BD0A20E" w14:textId="2EEE6557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37</w:t>
      </w:r>
      <w:r w:rsidR="001B0068" w:rsidRPr="00B73F46">
        <w:rPr>
          <w:rFonts w:ascii="Arial" w:hAnsi="Arial" w:cs="Arial"/>
          <w:bCs/>
          <w:lang w:val="pt-BR"/>
        </w:rPr>
        <w:t xml:space="preserve">E os dois discípulos ouviram-no dizer isto, e seguiram a Jesus.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38</w:t>
      </w:r>
      <w:r w:rsidR="001B0068" w:rsidRPr="00B73F46">
        <w:rPr>
          <w:rFonts w:ascii="Arial" w:hAnsi="Arial" w:cs="Arial"/>
          <w:bCs/>
          <w:lang w:val="pt-BR"/>
        </w:rPr>
        <w:t>E Jesus, voltando-se e vendo que eles o seguiam, disse-lhes: Que buscais? E eles disseram: Rabi (que, traduzido, quer dizer Mestre), onde moras?</w:t>
      </w:r>
    </w:p>
    <w:p w14:paraId="7D18AC10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2DE5A417" w14:textId="368DCA43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39</w:t>
      </w:r>
      <w:r w:rsidR="001B0068" w:rsidRPr="00B73F46">
        <w:rPr>
          <w:rFonts w:ascii="Arial" w:hAnsi="Arial" w:cs="Arial"/>
          <w:bCs/>
          <w:lang w:val="pt-BR"/>
        </w:rPr>
        <w:t>Ele lhes disse: Vinde, e vede. Foram, e viram onde morava, e ficaram com ele aquele dia; e era já quase a hora décima.</w:t>
      </w:r>
    </w:p>
    <w:p w14:paraId="12E8966B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5DD4D840" w14:textId="7FDF4954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40</w:t>
      </w:r>
      <w:r w:rsidR="001B0068" w:rsidRPr="00B73F46">
        <w:rPr>
          <w:rFonts w:ascii="Arial" w:hAnsi="Arial" w:cs="Arial"/>
          <w:bCs/>
          <w:lang w:val="pt-BR"/>
        </w:rPr>
        <w:t xml:space="preserve">Era André, irmão de Simão Pedro, um dos dois que ouviram aquilo de João, e o haviam seguido.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41</w:t>
      </w:r>
      <w:r w:rsidR="001B0068" w:rsidRPr="00B73F46">
        <w:rPr>
          <w:rFonts w:ascii="Arial" w:hAnsi="Arial" w:cs="Arial"/>
          <w:bCs/>
          <w:lang w:val="pt-BR"/>
        </w:rPr>
        <w:t xml:space="preserve">Este achou primeiro a seu irmão Simão, e disse-lhe: Achamos o Messias (que, traduzido, é o Cristo).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42</w:t>
      </w:r>
      <w:r w:rsidR="001B0068" w:rsidRPr="00B73F46">
        <w:rPr>
          <w:rFonts w:ascii="Arial" w:hAnsi="Arial" w:cs="Arial"/>
          <w:bCs/>
          <w:lang w:val="pt-BR"/>
        </w:rPr>
        <w:t xml:space="preserve">E levou-o a Jesus. E, olhando Jesus para ele, disse: Tu és Simão, filho de Jonas; tu serás chamado </w:t>
      </w:r>
      <w:proofErr w:type="spellStart"/>
      <w:r w:rsidR="001B0068" w:rsidRPr="00B73F46">
        <w:rPr>
          <w:rFonts w:ascii="Arial" w:hAnsi="Arial" w:cs="Arial"/>
          <w:bCs/>
          <w:lang w:val="pt-BR"/>
        </w:rPr>
        <w:t>Cefas</w:t>
      </w:r>
      <w:proofErr w:type="spellEnd"/>
      <w:r w:rsidR="001B0068" w:rsidRPr="00B73F46">
        <w:rPr>
          <w:rFonts w:ascii="Arial" w:hAnsi="Arial" w:cs="Arial"/>
          <w:bCs/>
          <w:lang w:val="pt-BR"/>
        </w:rPr>
        <w:t xml:space="preserve"> (que quer dizer Pedro).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43</w:t>
      </w:r>
      <w:r w:rsidR="001B0068" w:rsidRPr="00B73F46">
        <w:rPr>
          <w:rFonts w:ascii="Arial" w:hAnsi="Arial" w:cs="Arial"/>
          <w:bCs/>
          <w:lang w:val="pt-BR"/>
        </w:rPr>
        <w:t xml:space="preserve">No dia seguinte quis Jesus ir à </w:t>
      </w:r>
      <w:proofErr w:type="spellStart"/>
      <w:r w:rsidR="001B0068" w:rsidRPr="00B73F46">
        <w:rPr>
          <w:rFonts w:ascii="Arial" w:hAnsi="Arial" w:cs="Arial"/>
          <w:bCs/>
          <w:lang w:val="pt-BR"/>
        </w:rPr>
        <w:t>Galiléia</w:t>
      </w:r>
      <w:proofErr w:type="spellEnd"/>
      <w:r w:rsidR="001B0068" w:rsidRPr="00B73F46">
        <w:rPr>
          <w:rFonts w:ascii="Arial" w:hAnsi="Arial" w:cs="Arial"/>
          <w:bCs/>
          <w:lang w:val="pt-BR"/>
        </w:rPr>
        <w:t>, e achou a Filipe, e disse-lhe: Segue-me.</w:t>
      </w:r>
    </w:p>
    <w:p w14:paraId="7696CC08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4978FD8B" w14:textId="121E4FA3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44</w:t>
      </w:r>
      <w:r w:rsidR="001B0068" w:rsidRPr="00B73F46">
        <w:rPr>
          <w:rFonts w:ascii="Arial" w:hAnsi="Arial" w:cs="Arial"/>
          <w:bCs/>
          <w:lang w:val="pt-BR"/>
        </w:rPr>
        <w:t xml:space="preserve">E Filipe era de </w:t>
      </w:r>
      <w:proofErr w:type="spellStart"/>
      <w:r w:rsidR="001B0068" w:rsidRPr="00B73F46">
        <w:rPr>
          <w:rFonts w:ascii="Arial" w:hAnsi="Arial" w:cs="Arial"/>
          <w:bCs/>
          <w:lang w:val="pt-BR"/>
        </w:rPr>
        <w:t>Betsaida</w:t>
      </w:r>
      <w:proofErr w:type="spellEnd"/>
      <w:r w:rsidR="001B0068" w:rsidRPr="00B73F46">
        <w:rPr>
          <w:rFonts w:ascii="Arial" w:hAnsi="Arial" w:cs="Arial"/>
          <w:bCs/>
          <w:lang w:val="pt-BR"/>
        </w:rPr>
        <w:t>, cidade de André e de Pedro.</w:t>
      </w:r>
    </w:p>
    <w:p w14:paraId="05DEFAD7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41A3A5B9" w14:textId="5649AC59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45</w:t>
      </w:r>
      <w:r w:rsidR="001B0068" w:rsidRPr="00B73F46">
        <w:rPr>
          <w:rFonts w:ascii="Arial" w:hAnsi="Arial" w:cs="Arial"/>
          <w:bCs/>
          <w:lang w:val="pt-BR"/>
        </w:rPr>
        <w:t xml:space="preserve">Filipe achou Natanael, e disse-lhe: Havemos achado aquele de quem Moisés escreveu na lei, e os profetas: Jesus de Nazaré, filho de José.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46</w:t>
      </w:r>
      <w:r w:rsidR="001B0068" w:rsidRPr="00B73F46">
        <w:rPr>
          <w:rFonts w:ascii="Arial" w:hAnsi="Arial" w:cs="Arial"/>
          <w:bCs/>
          <w:lang w:val="pt-BR"/>
        </w:rPr>
        <w:t>Disse-lhe Natanael: Pode vir alguma coisa boa de Nazaré? Disse-lhe Filipe: Vem, e vê.</w:t>
      </w:r>
    </w:p>
    <w:p w14:paraId="4E994502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3E197715" w14:textId="68F948DF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47</w:t>
      </w:r>
      <w:r w:rsidR="001B0068" w:rsidRPr="00B73F46">
        <w:rPr>
          <w:rFonts w:ascii="Arial" w:hAnsi="Arial" w:cs="Arial"/>
          <w:bCs/>
          <w:lang w:val="pt-BR"/>
        </w:rPr>
        <w:t>Jesus viu Natanael vir ter com ele, e disse dele: Eis aqui um verdadeiro israelita, em quem não há dolo.</w:t>
      </w:r>
    </w:p>
    <w:p w14:paraId="0B3FC778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71FA4867" w14:textId="28D3F846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lastRenderedPageBreak/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48</w:t>
      </w:r>
      <w:r w:rsidR="001B0068" w:rsidRPr="00B73F46">
        <w:rPr>
          <w:rFonts w:ascii="Arial" w:hAnsi="Arial" w:cs="Arial"/>
          <w:bCs/>
          <w:lang w:val="pt-BR"/>
        </w:rPr>
        <w:t>Disse-lhe Natanael: De onde me conheces tu? Jesus respondeu, e disse-lhe: Antes que Filipe te chamasse, te vi eu, estando tu debaixo da figueira.</w:t>
      </w:r>
    </w:p>
    <w:p w14:paraId="7AB741A1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29B88736" w14:textId="635DA915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49</w:t>
      </w:r>
      <w:r w:rsidR="001B0068" w:rsidRPr="00B73F46">
        <w:rPr>
          <w:rFonts w:ascii="Arial" w:hAnsi="Arial" w:cs="Arial"/>
          <w:bCs/>
          <w:lang w:val="pt-BR"/>
        </w:rPr>
        <w:t>Natanael respondeu, e disse-lhe: Rabi, tu és o Filho de Deus; tu és o Rei de Israel.</w:t>
      </w:r>
    </w:p>
    <w:p w14:paraId="15E569EB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2727FCC2" w14:textId="1D1D104D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50</w:t>
      </w:r>
      <w:r w:rsidR="001B0068" w:rsidRPr="00B73F46">
        <w:rPr>
          <w:rFonts w:ascii="Arial" w:hAnsi="Arial" w:cs="Arial"/>
          <w:bCs/>
          <w:lang w:val="pt-BR"/>
        </w:rPr>
        <w:t>Jesus respondeu, e disse-lhe: Porque te disse: Vi-te debaixo da figueira, crês? Coisas maiores do que estas verás.</w:t>
      </w:r>
    </w:p>
    <w:p w14:paraId="4BE6AE99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441865A9" w14:textId="6BC4F421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1: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51</w:t>
      </w:r>
      <w:r w:rsidR="001B0068" w:rsidRPr="00B73F46">
        <w:rPr>
          <w:rFonts w:ascii="Arial" w:hAnsi="Arial" w:cs="Arial"/>
          <w:bCs/>
          <w:lang w:val="pt-BR"/>
        </w:rPr>
        <w:t>E disse-lhe: Na verdade, na verdade vos digo que daqui em diante vereis o céu aberto, e os anjos de Deus subindo e descendo sobre o Filho do homem.</w:t>
      </w:r>
    </w:p>
    <w:p w14:paraId="2810F861" w14:textId="77777777" w:rsidR="00074E50" w:rsidRDefault="00074E50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</w:p>
    <w:p w14:paraId="7700CD4C" w14:textId="7DD679F0" w:rsidR="001B0068" w:rsidRPr="001B0068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>6.</w:t>
      </w: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ab/>
        <w:t>Primeiro Milagre de Jesus</w:t>
      </w:r>
    </w:p>
    <w:p w14:paraId="74D0D2B2" w14:textId="77777777" w:rsidR="001B0068" w:rsidRPr="001B0068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  <w:r w:rsidRPr="001B0068">
        <w:rPr>
          <w:rFonts w:ascii="Arial" w:eastAsia="+mn-ea" w:hAnsi="Arial" w:cs="Arial"/>
          <w:b/>
          <w:color w:val="000000"/>
          <w:kern w:val="24"/>
          <w:lang w:val="pt-BR"/>
        </w:rPr>
        <w:t>João 2:1-12</w:t>
      </w:r>
    </w:p>
    <w:p w14:paraId="0A2FDAB2" w14:textId="77777777" w:rsidR="001B0068" w:rsidRPr="001B0068" w:rsidRDefault="001B0068" w:rsidP="00074E50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b/>
          <w:color w:val="000000"/>
          <w:kern w:val="24"/>
          <w:lang w:val="pt-BR"/>
        </w:rPr>
      </w:pPr>
    </w:p>
    <w:p w14:paraId="68E5A505" w14:textId="77777777" w:rsidR="001B0068" w:rsidRPr="00B73F46" w:rsidRDefault="001B0068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2:1</w:t>
      </w:r>
      <w:r w:rsidRPr="00B73F46">
        <w:rPr>
          <w:rFonts w:ascii="Arial" w:hAnsi="Arial" w:cs="Arial"/>
          <w:bCs/>
          <w:lang w:val="pt-BR"/>
        </w:rPr>
        <w:t xml:space="preserve">E, AO terceiro dia, fizeram-se umas bodas em Caná da </w:t>
      </w:r>
      <w:proofErr w:type="spellStart"/>
      <w:r w:rsidRPr="00B73F46">
        <w:rPr>
          <w:rFonts w:ascii="Arial" w:hAnsi="Arial" w:cs="Arial"/>
          <w:bCs/>
          <w:lang w:val="pt-BR"/>
        </w:rPr>
        <w:t>Galiléia</w:t>
      </w:r>
      <w:proofErr w:type="spellEnd"/>
      <w:r w:rsidRPr="00B73F46">
        <w:rPr>
          <w:rFonts w:ascii="Arial" w:hAnsi="Arial" w:cs="Arial"/>
          <w:bCs/>
          <w:lang w:val="pt-BR"/>
        </w:rPr>
        <w:t xml:space="preserve">; e estava ali a mãe de Jesus. </w:t>
      </w:r>
      <w:r w:rsidRPr="00B73F46">
        <w:rPr>
          <w:rFonts w:ascii="Arial" w:hAnsi="Arial" w:cs="Arial"/>
          <w:bCs/>
          <w:vertAlign w:val="superscript"/>
          <w:lang w:val="pt-BR"/>
        </w:rPr>
        <w:t>2</w:t>
      </w:r>
      <w:r w:rsidRPr="00B73F46">
        <w:rPr>
          <w:rFonts w:ascii="Arial" w:hAnsi="Arial" w:cs="Arial"/>
          <w:bCs/>
          <w:lang w:val="pt-BR"/>
        </w:rPr>
        <w:t>E foi também convidado Jesus e os seus discípulos para as bodas.</w:t>
      </w:r>
    </w:p>
    <w:p w14:paraId="6B947394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4CF8A029" w14:textId="3922E5FC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2: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3</w:t>
      </w:r>
      <w:r w:rsidR="001B0068" w:rsidRPr="00B73F46">
        <w:rPr>
          <w:rFonts w:ascii="Arial" w:hAnsi="Arial" w:cs="Arial"/>
          <w:bCs/>
          <w:lang w:val="pt-BR"/>
        </w:rPr>
        <w:t>E, faltando vinho, a mãe de Jesus lhe disse: Não têm vinho.</w:t>
      </w:r>
    </w:p>
    <w:p w14:paraId="772A2154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79251B95" w14:textId="264D85C8" w:rsidR="001B0068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2: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4</w:t>
      </w:r>
      <w:r w:rsidR="001B0068" w:rsidRPr="00B73F46">
        <w:rPr>
          <w:rFonts w:ascii="Arial" w:hAnsi="Arial" w:cs="Arial"/>
          <w:bCs/>
          <w:lang w:val="pt-BR"/>
        </w:rPr>
        <w:t>Disse-lhe Jesus: Mulher, que tenho eu contigo? Ainda não é chegada a minha hora.</w:t>
      </w:r>
    </w:p>
    <w:p w14:paraId="5DEE508C" w14:textId="77777777" w:rsidR="00074E50" w:rsidRPr="00B73F46" w:rsidRDefault="00074E50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1FA02967" w14:textId="24D7E706" w:rsidR="001B0068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2: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5</w:t>
      </w:r>
      <w:r w:rsidR="001B0068" w:rsidRPr="00B73F46">
        <w:rPr>
          <w:rFonts w:ascii="Arial" w:hAnsi="Arial" w:cs="Arial"/>
          <w:bCs/>
          <w:lang w:val="pt-BR"/>
        </w:rPr>
        <w:t>Sua mãe disse aos serventes: Fazei tudo quanto ele vos disser.</w:t>
      </w:r>
    </w:p>
    <w:p w14:paraId="22B0521D" w14:textId="77777777" w:rsidR="00B73F46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5E611B13" w14:textId="614AF93A" w:rsidR="001B0068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2: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6</w:t>
      </w:r>
      <w:r w:rsidR="001B0068" w:rsidRPr="00B73F46">
        <w:rPr>
          <w:rFonts w:ascii="Arial" w:hAnsi="Arial" w:cs="Arial"/>
          <w:bCs/>
          <w:lang w:val="pt-BR"/>
        </w:rPr>
        <w:t xml:space="preserve">E estavam ali postas seis talhas de pedra, para as purificações dos judeus, e em cada uma cabiam dois ou três almudes.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7</w:t>
      </w:r>
      <w:r w:rsidR="001B0068" w:rsidRPr="00B73F46">
        <w:rPr>
          <w:rFonts w:ascii="Arial" w:hAnsi="Arial" w:cs="Arial"/>
          <w:bCs/>
          <w:lang w:val="pt-BR"/>
        </w:rPr>
        <w:t xml:space="preserve">Disse-lhes Jesus: Enchei de água essas talhas. E encheram-nas até em cima.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8</w:t>
      </w:r>
      <w:r w:rsidR="001B0068" w:rsidRPr="00B73F46">
        <w:rPr>
          <w:rFonts w:ascii="Arial" w:hAnsi="Arial" w:cs="Arial"/>
          <w:bCs/>
          <w:lang w:val="pt-BR"/>
        </w:rPr>
        <w:t>E disse-lhes: Tirai agora, e levai ao mestre-sala. E levaram.</w:t>
      </w:r>
    </w:p>
    <w:p w14:paraId="2A1A34D8" w14:textId="77777777" w:rsidR="00B73F46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4E588CC1" w14:textId="4A6A00F5" w:rsidR="001B0068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2: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9</w:t>
      </w:r>
      <w:r w:rsidR="001B0068" w:rsidRPr="00B73F46">
        <w:rPr>
          <w:rFonts w:ascii="Arial" w:hAnsi="Arial" w:cs="Arial"/>
          <w:bCs/>
          <w:lang w:val="pt-BR"/>
        </w:rPr>
        <w:t xml:space="preserve">E, logo que o mestre-sala provou a água feita vinho (não sabendo de onde viera, se bem que o sabiam os serventes que tinham tirado a água), chamou o mestre-sala ao esposo, 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10</w:t>
      </w:r>
      <w:r w:rsidR="001B0068" w:rsidRPr="00B73F46">
        <w:rPr>
          <w:rFonts w:ascii="Arial" w:hAnsi="Arial" w:cs="Arial"/>
          <w:bCs/>
          <w:lang w:val="pt-BR"/>
        </w:rPr>
        <w:t>E disse-lhe: Todo o homem põe primeiro o vinho bom e, quando já têm bebido bem, então o inferior; mas tu guardaste até agora o bom vinho.</w:t>
      </w:r>
    </w:p>
    <w:p w14:paraId="09971FD0" w14:textId="77777777" w:rsidR="00B73F46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361CB4AF" w14:textId="05AC2723" w:rsidR="001B0068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2: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11</w:t>
      </w:r>
      <w:r w:rsidR="001B0068" w:rsidRPr="00B73F46">
        <w:rPr>
          <w:rFonts w:ascii="Arial" w:hAnsi="Arial" w:cs="Arial"/>
          <w:bCs/>
          <w:lang w:val="pt-BR"/>
        </w:rPr>
        <w:t xml:space="preserve">Jesus principiou assim os seus sinais em Caná da </w:t>
      </w:r>
      <w:proofErr w:type="spellStart"/>
      <w:r w:rsidR="001B0068" w:rsidRPr="00B73F46">
        <w:rPr>
          <w:rFonts w:ascii="Arial" w:hAnsi="Arial" w:cs="Arial"/>
          <w:bCs/>
          <w:lang w:val="pt-BR"/>
        </w:rPr>
        <w:t>Galiléia</w:t>
      </w:r>
      <w:proofErr w:type="spellEnd"/>
      <w:r w:rsidR="001B0068" w:rsidRPr="00B73F46">
        <w:rPr>
          <w:rFonts w:ascii="Arial" w:hAnsi="Arial" w:cs="Arial"/>
          <w:bCs/>
          <w:lang w:val="pt-BR"/>
        </w:rPr>
        <w:t>, e manifestou a sua glória; e os seus discípulos creram nele.</w:t>
      </w:r>
    </w:p>
    <w:p w14:paraId="4146C94A" w14:textId="77777777" w:rsidR="00B73F46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vertAlign w:val="superscript"/>
          <w:lang w:val="pt-BR"/>
        </w:rPr>
      </w:pPr>
    </w:p>
    <w:p w14:paraId="064C7EFC" w14:textId="53A50395" w:rsidR="001B0068" w:rsidRPr="00B73F46" w:rsidRDefault="00B73F46" w:rsidP="00074E50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B73F46">
        <w:rPr>
          <w:rFonts w:ascii="Arial" w:hAnsi="Arial" w:cs="Arial"/>
          <w:bCs/>
          <w:vertAlign w:val="superscript"/>
          <w:lang w:val="pt-BR"/>
        </w:rPr>
        <w:t>2:</w:t>
      </w:r>
      <w:r w:rsidR="001B0068" w:rsidRPr="00B73F46">
        <w:rPr>
          <w:rFonts w:ascii="Arial" w:hAnsi="Arial" w:cs="Arial"/>
          <w:bCs/>
          <w:vertAlign w:val="superscript"/>
          <w:lang w:val="pt-BR"/>
        </w:rPr>
        <w:t>12</w:t>
      </w:r>
      <w:r w:rsidR="001B0068" w:rsidRPr="00B73F46">
        <w:rPr>
          <w:rFonts w:ascii="Arial" w:hAnsi="Arial" w:cs="Arial"/>
          <w:bCs/>
          <w:lang w:val="pt-BR"/>
        </w:rPr>
        <w:t>Depois disto desceu a Cafarnaum, ele, e sua mãe, e seus irmãos, e seus discípulos; e ficaram ali não muitos dias.</w:t>
      </w:r>
    </w:p>
    <w:p w14:paraId="0C52EA80" w14:textId="77777777" w:rsidR="00431B8B" w:rsidRPr="007666B2" w:rsidRDefault="00431B8B">
      <w:pPr>
        <w:rPr>
          <w:lang w:val="pt-BR"/>
        </w:rPr>
      </w:pPr>
    </w:p>
    <w:sectPr w:rsidR="00431B8B" w:rsidRPr="007666B2" w:rsidSect="00854FDC">
      <w:headerReference w:type="default" r:id="rId21"/>
      <w:footerReference w:type="default" r:id="rId22"/>
      <w:pgSz w:w="11906" w:h="16838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B2F8E" w14:textId="77777777" w:rsidR="008230E1" w:rsidRDefault="008230E1" w:rsidP="00431B8B">
      <w:pPr>
        <w:spacing w:after="0" w:line="240" w:lineRule="auto"/>
      </w:pPr>
      <w:r>
        <w:separator/>
      </w:r>
    </w:p>
  </w:endnote>
  <w:endnote w:type="continuationSeparator" w:id="0">
    <w:p w14:paraId="180B0A3D" w14:textId="77777777" w:rsidR="008230E1" w:rsidRDefault="008230E1" w:rsidP="0043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362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238216" w14:textId="77777777" w:rsidR="00431B8B" w:rsidRDefault="00431B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4278A2" w14:textId="77777777" w:rsidR="00431B8B" w:rsidRDefault="00431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811B4" w14:textId="77777777" w:rsidR="008230E1" w:rsidRDefault="008230E1" w:rsidP="00431B8B">
      <w:pPr>
        <w:spacing w:after="0" w:line="240" w:lineRule="auto"/>
      </w:pPr>
      <w:r>
        <w:separator/>
      </w:r>
    </w:p>
  </w:footnote>
  <w:footnote w:type="continuationSeparator" w:id="0">
    <w:p w14:paraId="2823439A" w14:textId="77777777" w:rsidR="008230E1" w:rsidRDefault="008230E1" w:rsidP="00431B8B">
      <w:pPr>
        <w:spacing w:after="0" w:line="240" w:lineRule="auto"/>
      </w:pPr>
      <w:r>
        <w:continuationSeparator/>
      </w:r>
    </w:p>
  </w:footnote>
  <w:footnote w:id="1">
    <w:p w14:paraId="4414AB08" w14:textId="77777777" w:rsidR="00075F55" w:rsidRPr="006C1B5B" w:rsidRDefault="00075F55" w:rsidP="00075F55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Malaquias 4:5-6</w:t>
      </w:r>
    </w:p>
  </w:footnote>
  <w:footnote w:id="2">
    <w:p w14:paraId="67F22526" w14:textId="77777777" w:rsidR="00075F55" w:rsidRPr="007B06F1" w:rsidRDefault="00075F55" w:rsidP="00075F55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Isaias 7:14</w:t>
      </w:r>
    </w:p>
  </w:footnote>
  <w:footnote w:id="3">
    <w:p w14:paraId="4F881B70" w14:textId="77777777" w:rsidR="00075F55" w:rsidRPr="00FF4241" w:rsidRDefault="00075F55" w:rsidP="00075F55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E36643">
        <w:rPr>
          <w:lang w:val="pt-BR"/>
        </w:rPr>
        <w:t xml:space="preserve"> </w:t>
      </w:r>
      <w:r>
        <w:rPr>
          <w:lang w:val="pt-BR"/>
        </w:rPr>
        <w:t>Êxodo 13:2</w:t>
      </w:r>
    </w:p>
  </w:footnote>
  <w:footnote w:id="4">
    <w:p w14:paraId="33918276" w14:textId="77777777" w:rsidR="00075F55" w:rsidRPr="002D7EDF" w:rsidRDefault="00075F55" w:rsidP="00075F55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E36643">
        <w:rPr>
          <w:lang w:val="pt-BR"/>
        </w:rPr>
        <w:t xml:space="preserve"> </w:t>
      </w:r>
      <w:r>
        <w:rPr>
          <w:lang w:val="pt-BR"/>
        </w:rPr>
        <w:t>Levítico 12:8</w:t>
      </w:r>
    </w:p>
  </w:footnote>
  <w:footnote w:id="5">
    <w:p w14:paraId="7046BC7C" w14:textId="77777777" w:rsidR="00075F55" w:rsidRPr="007B06F1" w:rsidRDefault="00075F55" w:rsidP="00075F55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Miquéias 5:2</w:t>
      </w:r>
    </w:p>
  </w:footnote>
  <w:footnote w:id="6">
    <w:p w14:paraId="64B9D628" w14:textId="77777777" w:rsidR="00075F55" w:rsidRPr="007B06F1" w:rsidRDefault="00075F55" w:rsidP="00075F55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Oséias 11:1</w:t>
      </w:r>
    </w:p>
  </w:footnote>
  <w:footnote w:id="7">
    <w:p w14:paraId="4859B923" w14:textId="77777777" w:rsidR="00075F55" w:rsidRPr="007B06F1" w:rsidRDefault="00075F55" w:rsidP="00075F55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Jeremias 31:15</w:t>
      </w:r>
    </w:p>
  </w:footnote>
  <w:footnote w:id="8">
    <w:p w14:paraId="774B7A4C" w14:textId="77777777" w:rsidR="001B0068" w:rsidRPr="00E2190A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08129A">
        <w:rPr>
          <w:lang w:val="pt-BR"/>
        </w:rPr>
        <w:t xml:space="preserve"> </w:t>
      </w:r>
      <w:r>
        <w:rPr>
          <w:lang w:val="pt-BR"/>
        </w:rPr>
        <w:t>Mal. 3:1a</w:t>
      </w:r>
    </w:p>
  </w:footnote>
  <w:footnote w:id="9">
    <w:p w14:paraId="259FA5DB" w14:textId="77777777" w:rsidR="001B0068" w:rsidRPr="00E2190A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08129A">
        <w:rPr>
          <w:lang w:val="pt-BR"/>
        </w:rPr>
        <w:t xml:space="preserve"> </w:t>
      </w:r>
      <w:r>
        <w:rPr>
          <w:lang w:val="pt-BR"/>
        </w:rPr>
        <w:t>Isa. 40:3</w:t>
      </w:r>
    </w:p>
  </w:footnote>
  <w:footnote w:id="10">
    <w:p w14:paraId="78AA79ED" w14:textId="77777777" w:rsidR="001B0068" w:rsidRPr="00E2190A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08129A">
        <w:rPr>
          <w:lang w:val="pt-BR"/>
        </w:rPr>
        <w:t xml:space="preserve"> Isa. 40:3-5</w:t>
      </w:r>
    </w:p>
  </w:footnote>
  <w:footnote w:id="11">
    <w:p w14:paraId="3F148238" w14:textId="77777777" w:rsidR="001B0068" w:rsidRPr="00AF3A5E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AF3A5E">
        <w:rPr>
          <w:lang w:val="pt-BR"/>
        </w:rPr>
        <w:t xml:space="preserve"> </w:t>
      </w:r>
      <w:r w:rsidRPr="006B7D9E">
        <w:rPr>
          <w:lang w:val="pt-BR"/>
        </w:rPr>
        <w:t xml:space="preserve">João 1:15-18 está repetido com o assunto de </w:t>
      </w:r>
      <w:r>
        <w:rPr>
          <w:lang w:val="pt-BR"/>
        </w:rPr>
        <w:t>“4. Testemunho de João Batista”.</w:t>
      </w:r>
    </w:p>
  </w:footnote>
  <w:footnote w:id="12">
    <w:p w14:paraId="10D46168" w14:textId="77777777" w:rsidR="001B0068" w:rsidRPr="00837CC8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837CC8">
        <w:rPr>
          <w:lang w:val="pt-BR"/>
        </w:rPr>
        <w:t xml:space="preserve"> Lucas 3:24-38 também faz para </w:t>
      </w:r>
      <w:proofErr w:type="gramStart"/>
      <w:r w:rsidRPr="00837CC8">
        <w:rPr>
          <w:lang w:val="pt-BR"/>
        </w:rPr>
        <w:t>do</w:t>
      </w:r>
      <w:proofErr w:type="gramEnd"/>
      <w:r w:rsidRPr="00837CC8">
        <w:rPr>
          <w:lang w:val="pt-BR"/>
        </w:rPr>
        <w:t xml:space="preserve"> APRESENTA</w:t>
      </w:r>
      <w:r>
        <w:rPr>
          <w:lang w:val="pt-BR"/>
        </w:rPr>
        <w:t>ÇÃO: Genealogias.</w:t>
      </w:r>
    </w:p>
  </w:footnote>
  <w:footnote w:id="13">
    <w:p w14:paraId="3EA99C10" w14:textId="77777777" w:rsidR="001B0068" w:rsidRPr="00FC69F6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98428D">
        <w:rPr>
          <w:lang w:val="pt-BR"/>
        </w:rPr>
        <w:t xml:space="preserve"> </w:t>
      </w:r>
      <w:r>
        <w:rPr>
          <w:lang w:val="pt-BR"/>
        </w:rPr>
        <w:t>Deu. 8:3b</w:t>
      </w:r>
    </w:p>
  </w:footnote>
  <w:footnote w:id="14">
    <w:p w14:paraId="0BD4DE05" w14:textId="77777777" w:rsidR="001B0068" w:rsidRPr="00FC69F6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98428D">
        <w:rPr>
          <w:lang w:val="pt-BR"/>
        </w:rPr>
        <w:t xml:space="preserve"> </w:t>
      </w:r>
      <w:r>
        <w:rPr>
          <w:lang w:val="pt-BR"/>
        </w:rPr>
        <w:t>Sal. 91:11-12</w:t>
      </w:r>
    </w:p>
  </w:footnote>
  <w:footnote w:id="15">
    <w:p w14:paraId="00560EE2" w14:textId="77777777" w:rsidR="001B0068" w:rsidRPr="00FC69F6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D5486B">
        <w:rPr>
          <w:lang w:val="pt-BR"/>
        </w:rPr>
        <w:t xml:space="preserve"> </w:t>
      </w:r>
      <w:r>
        <w:rPr>
          <w:lang w:val="pt-BR"/>
        </w:rPr>
        <w:t>Deu. 6:16</w:t>
      </w:r>
    </w:p>
  </w:footnote>
  <w:footnote w:id="16">
    <w:p w14:paraId="008595E6" w14:textId="77777777" w:rsidR="001B0068" w:rsidRPr="004F6EE7" w:rsidRDefault="001B0068" w:rsidP="001B006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D5486B">
        <w:rPr>
          <w:lang w:val="pt-BR"/>
        </w:rPr>
        <w:t xml:space="preserve"> </w:t>
      </w:r>
      <w:r>
        <w:rPr>
          <w:lang w:val="pt-BR"/>
        </w:rPr>
        <w:t>Deu. 6:13a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B8BB" w14:textId="7BA2F6F1" w:rsidR="00431B8B" w:rsidRPr="00AC3AC9" w:rsidRDefault="00AC3AC9">
    <w:pPr>
      <w:pStyle w:val="Header"/>
      <w:rPr>
        <w:lang w:val="pt-BR"/>
      </w:rPr>
    </w:pPr>
    <w:r w:rsidRPr="00AC3AC9">
      <w:rPr>
        <w:lang w:val="pt-BR"/>
      </w:rPr>
      <w:t>A Vida de Cristo Unificada</w:t>
    </w:r>
    <w:r>
      <w:ptab w:relativeTo="margin" w:alignment="center" w:leader="none"/>
    </w:r>
    <w:r w:rsidRPr="00AC3AC9">
      <w:rPr>
        <w:lang w:val="pt-BR"/>
      </w:rPr>
      <w:t xml:space="preserve"> </w:t>
    </w:r>
    <w:r>
      <w:ptab w:relativeTo="margin" w:alignment="right" w:leader="none"/>
    </w:r>
    <w:r w:rsidRPr="00AC3AC9">
      <w:rPr>
        <w:lang w:val="pt-BR"/>
      </w:rPr>
      <w:t>P</w:t>
    </w:r>
    <w:r>
      <w:rPr>
        <w:lang w:val="pt-BR"/>
      </w:rPr>
      <w:t>reparação para Seu Ministério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97F79"/>
    <w:multiLevelType w:val="multilevel"/>
    <w:tmpl w:val="5268F9AE"/>
    <w:lvl w:ilvl="0">
      <w:start w:val="1"/>
      <w:numFmt w:val="upperRoman"/>
      <w:lvlText w:val="%1."/>
      <w:legacy w:legacy="1" w:legacySpace="0" w:legacyIndent="0"/>
      <w:lvlJc w:val="left"/>
    </w:lvl>
    <w:lvl w:ilvl="1">
      <w:start w:val="1"/>
      <w:numFmt w:val="upperLetter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lowerLetter"/>
      <w:lvlText w:val="%4."/>
      <w:legacy w:legacy="1" w:legacySpace="0" w:legacyIndent="0"/>
      <w:lvlJc w:val="left"/>
    </w:lvl>
    <w:lvl w:ilvl="4">
      <w:start w:val="1"/>
      <w:numFmt w:val="decimal"/>
      <w:lvlText w:val="%5)"/>
      <w:legacy w:legacy="1" w:legacySpace="0" w:legacyIndent="0"/>
      <w:lvlJc w:val="left"/>
    </w:lvl>
    <w:lvl w:ilvl="5">
      <w:start w:val="1"/>
      <w:numFmt w:val="lowerLetter"/>
      <w:lvlText w:val="%6)"/>
      <w:legacy w:legacy="1" w:legacySpace="0" w:legacyIndent="0"/>
      <w:lvlJc w:val="left"/>
    </w:lvl>
    <w:lvl w:ilvl="6">
      <w:start w:val="1"/>
      <w:numFmt w:val="decimal"/>
      <w:lvlText w:val="(%7)"/>
      <w:legacy w:legacy="1" w:legacySpace="0" w:legacyIndent="0"/>
      <w:lvlJc w:val="left"/>
    </w:lvl>
    <w:lvl w:ilvl="7">
      <w:start w:val="1"/>
      <w:numFmt w:val="lowerLetter"/>
      <w:lvlText w:val="(%8)"/>
      <w:legacy w:legacy="1" w:legacySpace="0" w:legacyIndent="0"/>
      <w:lvlJc w:val="left"/>
    </w:lvl>
    <w:lvl w:ilvl="8">
      <w:start w:val="1"/>
      <w:numFmt w:val="lowerRoman"/>
      <w:lvlText w:val="%9)"/>
      <w:legacy w:legacy="1" w:legacySpace="0" w:legacyIndent="0"/>
      <w:lvlJc w:val="left"/>
    </w:lvl>
  </w:abstractNum>
  <w:abstractNum w:abstractNumId="1" w15:restartNumberingAfterBreak="0">
    <w:nsid w:val="76F7349E"/>
    <w:multiLevelType w:val="hybridMultilevel"/>
    <w:tmpl w:val="84286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783817">
    <w:abstractNumId w:val="1"/>
  </w:num>
  <w:num w:numId="2" w16cid:durableId="1339771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8B"/>
    <w:rsid w:val="000206F2"/>
    <w:rsid w:val="000623FB"/>
    <w:rsid w:val="00074E50"/>
    <w:rsid w:val="00075F55"/>
    <w:rsid w:val="000A13A4"/>
    <w:rsid w:val="000B2CFD"/>
    <w:rsid w:val="0011451B"/>
    <w:rsid w:val="00157148"/>
    <w:rsid w:val="00166959"/>
    <w:rsid w:val="00167106"/>
    <w:rsid w:val="0019681E"/>
    <w:rsid w:val="001B0068"/>
    <w:rsid w:val="00251AAE"/>
    <w:rsid w:val="002A3F85"/>
    <w:rsid w:val="002F6A2B"/>
    <w:rsid w:val="00312C92"/>
    <w:rsid w:val="003A3365"/>
    <w:rsid w:val="00431B8B"/>
    <w:rsid w:val="00512DBC"/>
    <w:rsid w:val="00553658"/>
    <w:rsid w:val="00583EBC"/>
    <w:rsid w:val="00656D64"/>
    <w:rsid w:val="006763D4"/>
    <w:rsid w:val="006E3AD0"/>
    <w:rsid w:val="007666B2"/>
    <w:rsid w:val="007F0355"/>
    <w:rsid w:val="00801BBC"/>
    <w:rsid w:val="00805676"/>
    <w:rsid w:val="008230E1"/>
    <w:rsid w:val="00854FDC"/>
    <w:rsid w:val="0087196B"/>
    <w:rsid w:val="008B0A2F"/>
    <w:rsid w:val="009161E2"/>
    <w:rsid w:val="00963616"/>
    <w:rsid w:val="009D6A7C"/>
    <w:rsid w:val="00A507AD"/>
    <w:rsid w:val="00A707F1"/>
    <w:rsid w:val="00A82C38"/>
    <w:rsid w:val="00A87376"/>
    <w:rsid w:val="00AC3AC9"/>
    <w:rsid w:val="00B73F46"/>
    <w:rsid w:val="00B916AA"/>
    <w:rsid w:val="00BC3AB3"/>
    <w:rsid w:val="00BE23F6"/>
    <w:rsid w:val="00C17499"/>
    <w:rsid w:val="00C6675A"/>
    <w:rsid w:val="00C75593"/>
    <w:rsid w:val="00D15423"/>
    <w:rsid w:val="00D915D5"/>
    <w:rsid w:val="00DD6E20"/>
    <w:rsid w:val="00E12A29"/>
    <w:rsid w:val="00E25FC1"/>
    <w:rsid w:val="00E30922"/>
    <w:rsid w:val="00E43A05"/>
    <w:rsid w:val="00E84DA5"/>
    <w:rsid w:val="00F05A74"/>
    <w:rsid w:val="00F54261"/>
    <w:rsid w:val="00FA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163FE"/>
  <w15:chartTrackingRefBased/>
  <w15:docId w15:val="{136BC5B3-1E07-4C0F-B5FF-49381D6D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1B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B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B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B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B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1B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B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B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B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B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B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B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B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B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B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B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B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B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B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B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B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B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B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8B"/>
  </w:style>
  <w:style w:type="paragraph" w:styleId="Footer">
    <w:name w:val="footer"/>
    <w:basedOn w:val="Normal"/>
    <w:link w:val="Foot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8B"/>
  </w:style>
  <w:style w:type="table" w:styleId="TableGrid">
    <w:name w:val="Table Grid"/>
    <w:basedOn w:val="TableNormal"/>
    <w:uiPriority w:val="59"/>
    <w:rsid w:val="00075F5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75F55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5F55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075F55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75F55"/>
    <w:pPr>
      <w:spacing w:after="200" w:line="240" w:lineRule="auto"/>
    </w:pPr>
    <w:rPr>
      <w:b/>
      <w:bCs/>
      <w:color w:val="156082" w:themeColor="accent1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2502</TotalTime>
  <Pages>22</Pages>
  <Words>5395</Words>
  <Characters>30752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Johnson</dc:creator>
  <cp:keywords/>
  <dc:description/>
  <cp:lastModifiedBy>Dan Johnson</cp:lastModifiedBy>
  <cp:revision>8</cp:revision>
  <cp:lastPrinted>2025-11-10T15:07:00Z</cp:lastPrinted>
  <dcterms:created xsi:type="dcterms:W3CDTF">2025-10-07T21:10:00Z</dcterms:created>
  <dcterms:modified xsi:type="dcterms:W3CDTF">2025-11-10T15:10:00Z</dcterms:modified>
</cp:coreProperties>
</file>